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4BF" w14:textId="10A78165" w:rsidR="00BE746A" w:rsidRPr="00DD46EC" w:rsidRDefault="00EB7DD5" w:rsidP="5C5B72DB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5E639BB5" wp14:editId="7FD9127C">
            <wp:simplePos x="0" y="0"/>
            <wp:positionH relativeFrom="column">
              <wp:posOffset>-548640</wp:posOffset>
            </wp:positionH>
            <wp:positionV relativeFrom="paragraph">
              <wp:posOffset>-462915</wp:posOffset>
            </wp:positionV>
            <wp:extent cx="1272540" cy="1214698"/>
            <wp:effectExtent l="0" t="0" r="3810" b="5080"/>
            <wp:wrapNone/>
            <wp:docPr id="1016552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5239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14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699" w:rsidRPr="075D64B0">
        <w:rPr>
          <w:b/>
          <w:bCs/>
          <w:sz w:val="44"/>
          <w:szCs w:val="44"/>
          <w:u w:val="single"/>
        </w:rPr>
        <w:t>NA DUAISEAN LITREACHAIS 202</w:t>
      </w:r>
      <w:r w:rsidR="00395F7F">
        <w:rPr>
          <w:b/>
          <w:bCs/>
          <w:sz w:val="44"/>
          <w:szCs w:val="44"/>
          <w:u w:val="single"/>
        </w:rPr>
        <w:t>6</w:t>
      </w:r>
    </w:p>
    <w:p w14:paraId="1843DA73" w14:textId="129E4B55" w:rsidR="00017699" w:rsidRPr="00DD46EC" w:rsidRDefault="00017699" w:rsidP="734BFC82">
      <w:pPr>
        <w:jc w:val="center"/>
        <w:rPr>
          <w:b/>
          <w:bCs/>
          <w:i/>
          <w:iCs/>
          <w:sz w:val="36"/>
          <w:szCs w:val="36"/>
        </w:rPr>
      </w:pPr>
      <w:r w:rsidRPr="734BFC82">
        <w:rPr>
          <w:b/>
          <w:bCs/>
          <w:i/>
          <w:iCs/>
          <w:sz w:val="36"/>
          <w:szCs w:val="36"/>
        </w:rPr>
        <w:t>The Gaelic Literature Awards 202</w:t>
      </w:r>
      <w:r w:rsidR="00395F7F">
        <w:rPr>
          <w:b/>
          <w:bCs/>
          <w:i/>
          <w:iCs/>
          <w:sz w:val="36"/>
          <w:szCs w:val="36"/>
        </w:rPr>
        <w:t>6</w:t>
      </w:r>
    </w:p>
    <w:p w14:paraId="4D69E346" w14:textId="46049A18" w:rsidR="00017699" w:rsidRPr="00DD46EC" w:rsidRDefault="00017699" w:rsidP="00017699">
      <w:pPr>
        <w:jc w:val="center"/>
        <w:rPr>
          <w:rFonts w:cstheme="minorHAnsi"/>
          <w:sz w:val="24"/>
          <w:szCs w:val="24"/>
        </w:rPr>
      </w:pPr>
    </w:p>
    <w:p w14:paraId="3D60C5C7" w14:textId="31AF7F56" w:rsidR="00017699" w:rsidRPr="00DD46EC" w:rsidRDefault="00017699" w:rsidP="008B7902">
      <w:pPr>
        <w:jc w:val="center"/>
        <w:rPr>
          <w:rFonts w:cstheme="minorHAnsi"/>
          <w:b/>
          <w:bCs/>
          <w:sz w:val="24"/>
          <w:szCs w:val="24"/>
        </w:rPr>
      </w:pPr>
      <w:r w:rsidRPr="00DD46EC">
        <w:rPr>
          <w:rFonts w:cstheme="minorHAnsi"/>
          <w:b/>
          <w:bCs/>
          <w:sz w:val="24"/>
          <w:szCs w:val="24"/>
        </w:rPr>
        <w:t>CLÀR-IARRTAIS AIRSON LEABHRAICHEAN FOILLSICHTE</w:t>
      </w:r>
    </w:p>
    <w:p w14:paraId="0E18C7C6" w14:textId="7361F7A7" w:rsidR="00017699" w:rsidRPr="00326BE9" w:rsidRDefault="00017699" w:rsidP="00017699">
      <w:pPr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5556"/>
      </w:tblGrid>
      <w:tr w:rsidR="00017699" w:rsidRPr="00DD46EC" w14:paraId="0DA63D48" w14:textId="77777777" w:rsidTr="008B7902">
        <w:trPr>
          <w:trHeight w:val="6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68C" w14:textId="733CAD3C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AINM AN TAGRAICHE: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4D214" w14:textId="5A24AE4F" w:rsidR="00C40012" w:rsidRDefault="00C40012" w:rsidP="00AB534C">
            <w:pPr>
              <w:jc w:val="both"/>
              <w:rPr>
                <w:rFonts w:cstheme="minorHAnsi"/>
                <w:bCs/>
              </w:rPr>
            </w:pPr>
          </w:p>
          <w:p w14:paraId="11F56166" w14:textId="43D9772C" w:rsidR="00D31C79" w:rsidRPr="00DD46EC" w:rsidRDefault="00D31C79" w:rsidP="00AB534C">
            <w:pPr>
              <w:jc w:val="both"/>
              <w:rPr>
                <w:rFonts w:cstheme="minorHAnsi"/>
              </w:rPr>
            </w:pPr>
          </w:p>
        </w:tc>
      </w:tr>
      <w:tr w:rsidR="00017699" w:rsidRPr="00DD46EC" w14:paraId="72371BED" w14:textId="77777777" w:rsidTr="003C0C59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F30" w14:textId="77777777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SEÒLADH:</w:t>
            </w:r>
          </w:p>
          <w:p w14:paraId="675E4565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  <w:r w:rsidRPr="00DD46EC">
              <w:rPr>
                <w:rFonts w:cstheme="minorHAnsi"/>
                <w:sz w:val="24"/>
                <w:szCs w:val="24"/>
              </w:rPr>
              <w:t>(leis a’ chòd-puist)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90F2E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58E8293B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5D82AE40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7963A3B7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7E8C94D8" w14:textId="77777777" w:rsidR="00017699" w:rsidRPr="00DD46EC" w:rsidRDefault="00017699" w:rsidP="00AB534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17699" w:rsidRPr="00DD46EC" w14:paraId="6ABF003B" w14:textId="77777777" w:rsidTr="003C0C59">
        <w:trPr>
          <w:trHeight w:val="5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7B5" w14:textId="77777777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SEÒLADH PUIST-D: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0607A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76D1D400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</w:tc>
      </w:tr>
      <w:tr w:rsidR="00017699" w:rsidRPr="00DD46EC" w14:paraId="1B9C3B0F" w14:textId="77777777" w:rsidTr="003C0C59">
        <w:trPr>
          <w:trHeight w:val="5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AE1" w14:textId="65768FF4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ÀIREAMH FÒN: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95393" w14:textId="77777777" w:rsidR="00017699" w:rsidRPr="00DD46EC" w:rsidRDefault="00017699" w:rsidP="00AB534C">
            <w:pPr>
              <w:jc w:val="both"/>
              <w:rPr>
                <w:rFonts w:cstheme="minorHAnsi"/>
              </w:rPr>
            </w:pPr>
          </w:p>
          <w:p w14:paraId="323AFA2C" w14:textId="2E5F9023" w:rsidR="008A46E2" w:rsidRPr="00DD46EC" w:rsidRDefault="008A46E2" w:rsidP="00AB534C">
            <w:pPr>
              <w:jc w:val="both"/>
              <w:rPr>
                <w:rFonts w:cstheme="minorHAnsi"/>
              </w:rPr>
            </w:pPr>
          </w:p>
        </w:tc>
      </w:tr>
    </w:tbl>
    <w:p w14:paraId="0D39F51A" w14:textId="0C04EC1F" w:rsidR="00017699" w:rsidRPr="00326BE9" w:rsidRDefault="00017699" w:rsidP="00017699">
      <w:pPr>
        <w:rPr>
          <w:rFonts w:cstheme="minorHAnsi"/>
          <w:b/>
          <w:bCs/>
          <w:sz w:val="16"/>
          <w:szCs w:val="16"/>
        </w:rPr>
      </w:pPr>
    </w:p>
    <w:p w14:paraId="33E325E6" w14:textId="5D0181F0" w:rsidR="00DD46EC" w:rsidRPr="00DD46EC" w:rsidRDefault="00DD46EC" w:rsidP="0001769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Fiosrachadh mun leabhar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2"/>
        <w:gridCol w:w="5550"/>
      </w:tblGrid>
      <w:tr w:rsidR="00017699" w:rsidRPr="00DD46EC" w14:paraId="1E3286FF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DDB" w14:textId="02B0810D" w:rsidR="00017699" w:rsidRPr="00DD46EC" w:rsidRDefault="00DD46EC" w:rsidP="00AB53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TIOTAL: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7CD8E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FB56D64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46EC" w:rsidRPr="00DD46EC" w14:paraId="25BEBB40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2D3" w14:textId="3863AB47" w:rsidR="00DD46EC" w:rsidRPr="00DD46EC" w:rsidRDefault="00DD46EC" w:rsidP="00DD46E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ÙGHDAR(AN):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4B0DD3" w14:textId="77777777" w:rsidR="00DD46EC" w:rsidRDefault="00DD46EC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B033C3" w14:textId="44219482" w:rsidR="00DD46EC" w:rsidRPr="00DD46EC" w:rsidRDefault="00DD46EC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17699" w:rsidRPr="00DD46EC" w14:paraId="4B926794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DBE" w14:textId="2C045B4E" w:rsidR="00017699" w:rsidRPr="00DD46EC" w:rsidRDefault="00017699" w:rsidP="00AB534C">
            <w:pPr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DEASAICHE(AN)</w:t>
            </w:r>
            <w:r w:rsidR="006F21B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8609CF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333559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17699" w:rsidRPr="00DD46EC" w14:paraId="43D196B7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26A" w14:textId="77777777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EADAR-THEANGAIR(EAN):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FB781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97FB863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A46E2" w:rsidRPr="00DD46EC" w14:paraId="05807E44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5C3" w14:textId="4722C13A" w:rsidR="008A46E2" w:rsidRPr="00DD46EC" w:rsidRDefault="008A46E2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FOILLSICHEAR: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699" w14:textId="77777777" w:rsidR="008A46E2" w:rsidRPr="00DD46EC" w:rsidRDefault="008A46E2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4AA3F2" w14:textId="1B5BBADE" w:rsidR="008A46E2" w:rsidRPr="00DD46EC" w:rsidRDefault="008A46E2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17699" w:rsidRPr="00DD46EC" w14:paraId="5A9936FC" w14:textId="77777777" w:rsidTr="003C0C59">
        <w:trPr>
          <w:trHeight w:val="6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1EA" w14:textId="14B44AF6" w:rsidR="00017699" w:rsidRPr="00DD46EC" w:rsidRDefault="008A46E2" w:rsidP="00AB534C">
            <w:pPr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b/>
                <w:sz w:val="24"/>
                <w:szCs w:val="24"/>
              </w:rPr>
              <w:t>LATHA FOILLSEACHAIDH OIFIGEIL</w:t>
            </w:r>
            <w:r w:rsidR="00017699"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E38466D" w14:textId="00AA4F26" w:rsidR="00017699" w:rsidRPr="00DD46EC" w:rsidRDefault="00017699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8A46E2" w:rsidRPr="00DD46EC">
              <w:rPr>
                <w:rFonts w:cstheme="minorHAnsi"/>
                <w:sz w:val="24"/>
                <w:szCs w:val="24"/>
              </w:rPr>
              <w:t>ll</w:t>
            </w:r>
            <w:proofErr w:type="spellEnd"/>
            <w:r w:rsidR="008A46E2" w:rsidRPr="00DD46EC">
              <w:rPr>
                <w:rFonts w:cstheme="minorHAnsi"/>
                <w:sz w:val="24"/>
                <w:szCs w:val="24"/>
              </w:rPr>
              <w:t>/</w:t>
            </w:r>
            <w:r w:rsidRPr="00DD46EC">
              <w:rPr>
                <w:rFonts w:cstheme="minorHAnsi"/>
                <w:sz w:val="24"/>
                <w:szCs w:val="24"/>
              </w:rPr>
              <w:t>mm/</w:t>
            </w:r>
            <w:proofErr w:type="spellStart"/>
            <w:r w:rsidRPr="00DD46EC">
              <w:rPr>
                <w:rFonts w:cstheme="minorHAnsi"/>
                <w:sz w:val="24"/>
                <w:szCs w:val="24"/>
              </w:rPr>
              <w:t>bbbb</w:t>
            </w:r>
            <w:proofErr w:type="spellEnd"/>
            <w:r w:rsidRPr="00DD46E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283F6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5BD4F54" w14:textId="77777777" w:rsidR="00017699" w:rsidRPr="00DD46EC" w:rsidRDefault="00017699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46EC" w:rsidRPr="00DB1AB1" w14:paraId="56B61607" w14:textId="77777777" w:rsidTr="005A12DF">
        <w:trPr>
          <w:trHeight w:val="21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2D1" w14:textId="513725A4" w:rsidR="00DB1AB1" w:rsidRPr="00DB1AB1" w:rsidRDefault="00DB1AB1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1AB1">
              <w:rPr>
                <w:rFonts w:cstheme="minorHAnsi"/>
                <w:b/>
                <w:sz w:val="24"/>
                <w:szCs w:val="24"/>
              </w:rPr>
              <w:t>ROINN TAGRAIDH: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AF0" w14:textId="28824B61" w:rsidR="00DB1AB1" w:rsidRPr="00DB1AB1" w:rsidRDefault="00DB1AB1" w:rsidP="00DB1AB1">
            <w:pPr>
              <w:jc w:val="both"/>
              <w:rPr>
                <w:rFonts w:cstheme="minorHAnsi"/>
                <w:b/>
              </w:rPr>
            </w:pPr>
            <w:r w:rsidRPr="00DB1AB1">
              <w:rPr>
                <w:rFonts w:cstheme="minorHAnsi"/>
              </w:rPr>
              <w:t xml:space="preserve">                                                                                                </w:t>
            </w:r>
            <w:proofErr w:type="spellStart"/>
            <w:r w:rsidRPr="00DB1AB1">
              <w:rPr>
                <w:rFonts w:cstheme="minorHAnsi"/>
                <w:b/>
              </w:rPr>
              <w:t>Tiog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6"/>
              <w:gridCol w:w="567"/>
            </w:tblGrid>
            <w:tr w:rsidR="00DB1AB1" w:rsidRPr="00DB1AB1" w14:paraId="274452EC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48835B59" w14:textId="77777777" w:rsidR="00DB1AB1" w:rsidRPr="00DB1AB1" w:rsidRDefault="00DB1AB1" w:rsidP="00DB1AB1">
                  <w:pPr>
                    <w:jc w:val="both"/>
                    <w:rPr>
                      <w:rFonts w:cstheme="minorHAnsi"/>
                      <w:b/>
                    </w:rPr>
                  </w:pPr>
                  <w:r w:rsidRPr="00DB1AB1">
                    <w:rPr>
                      <w:rFonts w:cstheme="minorHAnsi"/>
                      <w:b/>
                    </w:rPr>
                    <w:t>Bàrdachd</w:t>
                  </w:r>
                </w:p>
              </w:tc>
              <w:tc>
                <w:tcPr>
                  <w:tcW w:w="567" w:type="dxa"/>
                </w:tcPr>
                <w:p w14:paraId="72544E14" w14:textId="77777777" w:rsidR="00DB1AB1" w:rsidRPr="00DB1AB1" w:rsidRDefault="00DB1AB1" w:rsidP="00DB1AB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B1AB1" w:rsidRPr="00DB1AB1" w14:paraId="0D5469F2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032DF2BE" w14:textId="767BB710" w:rsidR="00DB1AB1" w:rsidRPr="00DB1AB1" w:rsidRDefault="00DB1AB1" w:rsidP="00DB1AB1">
                  <w:pPr>
                    <w:jc w:val="both"/>
                    <w:rPr>
                      <w:rFonts w:cstheme="minorHAnsi"/>
                      <w:b/>
                    </w:rPr>
                  </w:pPr>
                  <w:r w:rsidRPr="00DB1AB1">
                    <w:rPr>
                      <w:rFonts w:cstheme="minorHAnsi"/>
                      <w:b/>
                    </w:rPr>
                    <w:t>Ficsean</w:t>
                  </w:r>
                </w:p>
              </w:tc>
              <w:tc>
                <w:tcPr>
                  <w:tcW w:w="567" w:type="dxa"/>
                </w:tcPr>
                <w:p w14:paraId="14C60FAF" w14:textId="77777777" w:rsidR="00DB1AB1" w:rsidRPr="00DB1AB1" w:rsidRDefault="00DB1AB1" w:rsidP="00DB1AB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B1AB1" w:rsidRPr="00DB1AB1" w14:paraId="3C5E9B0E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7A712A53" w14:textId="1F0733E1" w:rsidR="00DB1AB1" w:rsidRPr="00DB1AB1" w:rsidRDefault="00DB1AB1" w:rsidP="00DB1AB1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Neo-fhicsean</w:t>
                  </w:r>
                </w:p>
              </w:tc>
              <w:tc>
                <w:tcPr>
                  <w:tcW w:w="567" w:type="dxa"/>
                </w:tcPr>
                <w:p w14:paraId="6271A1F2" w14:textId="77777777" w:rsidR="00DB1AB1" w:rsidRPr="00DB1AB1" w:rsidRDefault="00DB1AB1" w:rsidP="00DB1AB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46B28" w:rsidRPr="00DB1AB1" w14:paraId="13314A2F" w14:textId="77777777" w:rsidTr="009C4B38">
              <w:trPr>
                <w:trHeight w:val="253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146F2F45" w14:textId="5FBED8D4" w:rsidR="00646B28" w:rsidRPr="00DB1AB1" w:rsidRDefault="00646B28" w:rsidP="00646B28">
                  <w:pPr>
                    <w:jc w:val="both"/>
                    <w:rPr>
                      <w:rFonts w:cstheme="minorHAnsi"/>
                      <w:b/>
                    </w:rPr>
                  </w:pPr>
                  <w:r w:rsidRPr="00DB1AB1">
                    <w:rPr>
                      <w:rFonts w:cstheme="minorHAnsi"/>
                      <w:b/>
                    </w:rPr>
                    <w:t xml:space="preserve">Clann </w:t>
                  </w:r>
                  <w:r>
                    <w:rPr>
                      <w:rFonts w:cstheme="minorHAnsi"/>
                      <w:b/>
                    </w:rPr>
                    <w:t>aois 0-7</w:t>
                  </w:r>
                </w:p>
              </w:tc>
              <w:tc>
                <w:tcPr>
                  <w:tcW w:w="567" w:type="dxa"/>
                </w:tcPr>
                <w:p w14:paraId="087532FA" w14:textId="77777777" w:rsidR="00646B28" w:rsidRPr="00DB1AB1" w:rsidRDefault="00646B28" w:rsidP="00646B28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A12DF" w:rsidRPr="00DB1AB1" w14:paraId="090F684E" w14:textId="77777777" w:rsidTr="009C4B38">
              <w:trPr>
                <w:trHeight w:val="253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61E3E3A6" w14:textId="2D177F44" w:rsidR="005A12DF" w:rsidRPr="00DB1AB1" w:rsidRDefault="005A12DF" w:rsidP="00646B28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Clann aois 8+</w:t>
                  </w:r>
                </w:p>
              </w:tc>
              <w:tc>
                <w:tcPr>
                  <w:tcW w:w="567" w:type="dxa"/>
                </w:tcPr>
                <w:p w14:paraId="7EA13230" w14:textId="77777777" w:rsidR="005A12DF" w:rsidRPr="00DB1AB1" w:rsidRDefault="005A12DF" w:rsidP="00646B28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C438E47" w14:textId="77777777" w:rsidR="00DD46EC" w:rsidRPr="00DB1AB1" w:rsidRDefault="00DD46EC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091F130" w14:textId="7DA97F4C" w:rsidR="00017699" w:rsidRPr="00326BE9" w:rsidRDefault="00017699" w:rsidP="00017699">
      <w:pPr>
        <w:rPr>
          <w:rFonts w:cstheme="minorHAnsi"/>
          <w:b/>
          <w:bCs/>
          <w:sz w:val="16"/>
          <w:szCs w:val="16"/>
        </w:rPr>
      </w:pPr>
    </w:p>
    <w:p w14:paraId="6A85725B" w14:textId="082B6307" w:rsidR="00D31C79" w:rsidRPr="00326BE9" w:rsidRDefault="00D31C79" w:rsidP="00D31C79">
      <w:pPr>
        <w:jc w:val="center"/>
        <w:rPr>
          <w:rFonts w:cstheme="minorHAnsi"/>
          <w:b/>
          <w:bCs/>
          <w:sz w:val="24"/>
          <w:szCs w:val="24"/>
        </w:rPr>
      </w:pPr>
      <w:r w:rsidRPr="00326BE9">
        <w:rPr>
          <w:rFonts w:cstheme="minorHAnsi"/>
          <w:b/>
          <w:bCs/>
          <w:sz w:val="24"/>
          <w:szCs w:val="24"/>
        </w:rPr>
        <w:t xml:space="preserve">Bu chòir riaghailtean agus stiùireadh na farpais a leughadh air </w:t>
      </w:r>
      <w:hyperlink r:id="rId10" w:history="1">
        <w:r w:rsidRPr="00326BE9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www.gaelicbooks.org</w:t>
        </w:r>
      </w:hyperlink>
      <w:r w:rsidRPr="00326BE9">
        <w:rPr>
          <w:rFonts w:cstheme="minorHAnsi"/>
          <w:b/>
          <w:bCs/>
          <w:sz w:val="24"/>
          <w:szCs w:val="24"/>
        </w:rPr>
        <w:t xml:space="preserve"> mus cuirear tagradh a-steach.</w:t>
      </w:r>
    </w:p>
    <w:p w14:paraId="6217DCC0" w14:textId="77777777" w:rsidR="00D31C79" w:rsidRPr="00326BE9" w:rsidRDefault="00D31C79" w:rsidP="00D31C79">
      <w:pPr>
        <w:jc w:val="center"/>
        <w:rPr>
          <w:rFonts w:cstheme="minorHAnsi"/>
          <w:b/>
          <w:bCs/>
          <w:sz w:val="24"/>
          <w:szCs w:val="24"/>
        </w:rPr>
      </w:pPr>
    </w:p>
    <w:p w14:paraId="303C3CB5" w14:textId="53712CD7" w:rsidR="00326BE9" w:rsidRPr="00326BE9" w:rsidRDefault="00D31C79" w:rsidP="00326BE9">
      <w:pPr>
        <w:jc w:val="center"/>
        <w:rPr>
          <w:rFonts w:cstheme="minorHAnsi"/>
          <w:b/>
          <w:bCs/>
          <w:sz w:val="24"/>
          <w:szCs w:val="24"/>
        </w:rPr>
      </w:pPr>
      <w:r w:rsidRPr="00E852AF">
        <w:rPr>
          <w:rFonts w:cstheme="minorHAnsi"/>
          <w:b/>
          <w:bCs/>
          <w:sz w:val="24"/>
          <w:szCs w:val="24"/>
        </w:rPr>
        <w:t>Ceann-latha airson t</w:t>
      </w:r>
      <w:r w:rsidR="00513811" w:rsidRPr="00E852AF">
        <w:rPr>
          <w:rFonts w:cstheme="minorHAnsi"/>
          <w:b/>
          <w:bCs/>
          <w:sz w:val="24"/>
          <w:szCs w:val="24"/>
        </w:rPr>
        <w:t>h</w:t>
      </w:r>
      <w:r w:rsidRPr="00E852AF">
        <w:rPr>
          <w:rFonts w:cstheme="minorHAnsi"/>
          <w:b/>
          <w:bCs/>
          <w:sz w:val="24"/>
          <w:szCs w:val="24"/>
        </w:rPr>
        <w:t xml:space="preserve">agraidhean: 5.00f, </w:t>
      </w:r>
      <w:r w:rsidR="00D378F6">
        <w:rPr>
          <w:rFonts w:cstheme="minorHAnsi"/>
          <w:b/>
          <w:bCs/>
          <w:sz w:val="24"/>
          <w:szCs w:val="24"/>
        </w:rPr>
        <w:t>Di</w:t>
      </w:r>
      <w:r w:rsidR="00B76A80">
        <w:rPr>
          <w:rFonts w:cstheme="minorHAnsi"/>
          <w:b/>
          <w:bCs/>
          <w:sz w:val="24"/>
          <w:szCs w:val="24"/>
        </w:rPr>
        <w:t>haoine</w:t>
      </w:r>
      <w:r w:rsidR="00D378F6">
        <w:rPr>
          <w:rFonts w:cstheme="minorHAnsi"/>
          <w:b/>
          <w:bCs/>
          <w:sz w:val="24"/>
          <w:szCs w:val="24"/>
        </w:rPr>
        <w:t xml:space="preserve"> </w:t>
      </w:r>
      <w:r w:rsidR="00B76A80">
        <w:rPr>
          <w:rFonts w:cstheme="minorHAnsi"/>
          <w:b/>
          <w:bCs/>
          <w:sz w:val="24"/>
          <w:szCs w:val="24"/>
        </w:rPr>
        <w:t>01</w:t>
      </w:r>
      <w:r w:rsidR="00D378F6">
        <w:rPr>
          <w:rFonts w:cstheme="minorHAnsi"/>
          <w:b/>
          <w:bCs/>
          <w:sz w:val="24"/>
          <w:szCs w:val="24"/>
        </w:rPr>
        <w:t xml:space="preserve"> Cèitean</w:t>
      </w:r>
      <w:r w:rsidRPr="00E852AF">
        <w:rPr>
          <w:rFonts w:cstheme="minorHAnsi"/>
          <w:b/>
          <w:bCs/>
          <w:sz w:val="24"/>
          <w:szCs w:val="24"/>
        </w:rPr>
        <w:t xml:space="preserve"> 202</w:t>
      </w:r>
      <w:r w:rsidR="00B76A80">
        <w:rPr>
          <w:rFonts w:cstheme="minorHAnsi"/>
          <w:b/>
          <w:bCs/>
          <w:sz w:val="24"/>
          <w:szCs w:val="24"/>
        </w:rPr>
        <w:t>6</w:t>
      </w:r>
    </w:p>
    <w:p w14:paraId="50F86070" w14:textId="44BA7D1B" w:rsidR="006F21BD" w:rsidRDefault="00326BE9" w:rsidP="00326BE9">
      <w:pPr>
        <w:jc w:val="center"/>
        <w:rPr>
          <w:rFonts w:cstheme="minorHAnsi"/>
          <w:b/>
          <w:bCs/>
          <w:sz w:val="24"/>
          <w:szCs w:val="24"/>
        </w:rPr>
      </w:pPr>
      <w:hyperlink r:id="rId11" w:history="1">
        <w:r w:rsidRPr="00326BE9">
          <w:rPr>
            <w:rStyle w:val="Hyperlink"/>
            <w:rFonts w:cstheme="minorHAnsi"/>
            <w:b/>
            <w:bCs/>
            <w:sz w:val="24"/>
            <w:szCs w:val="24"/>
          </w:rPr>
          <w:t>NDL@gaelicbooks.org</w:t>
        </w:r>
      </w:hyperlink>
      <w:r w:rsidRPr="00326BE9">
        <w:rPr>
          <w:rFonts w:cstheme="minorHAnsi"/>
          <w:b/>
          <w:bCs/>
          <w:sz w:val="24"/>
          <w:szCs w:val="24"/>
        </w:rPr>
        <w:t xml:space="preserve"> </w:t>
      </w:r>
      <w:r w:rsidR="006F21BD">
        <w:rPr>
          <w:rFonts w:cstheme="minorHAnsi"/>
          <w:b/>
          <w:bCs/>
          <w:sz w:val="24"/>
          <w:szCs w:val="24"/>
        </w:rPr>
        <w:br w:type="page"/>
      </w:r>
    </w:p>
    <w:p w14:paraId="2DFE6C9B" w14:textId="50B46BA4" w:rsidR="006F21BD" w:rsidRPr="00DD46EC" w:rsidRDefault="00467A12" w:rsidP="006F21BD">
      <w:pPr>
        <w:jc w:val="center"/>
        <w:rPr>
          <w:rFonts w:cstheme="minorHAnsi"/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58241" behindDoc="0" locked="0" layoutInCell="1" allowOverlap="1" wp14:anchorId="5EFD8ED1" wp14:editId="674583BE">
            <wp:simplePos x="0" y="0"/>
            <wp:positionH relativeFrom="column">
              <wp:posOffset>-547370</wp:posOffset>
            </wp:positionH>
            <wp:positionV relativeFrom="paragraph">
              <wp:posOffset>-464185</wp:posOffset>
            </wp:positionV>
            <wp:extent cx="1270800" cy="1213200"/>
            <wp:effectExtent l="0" t="0" r="5715" b="6350"/>
            <wp:wrapNone/>
            <wp:docPr id="1313903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0379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BD" w:rsidRPr="00DD46EC">
        <w:rPr>
          <w:rFonts w:cstheme="minorHAnsi"/>
          <w:b/>
          <w:bCs/>
          <w:sz w:val="44"/>
          <w:szCs w:val="44"/>
          <w:u w:val="single"/>
        </w:rPr>
        <w:t>NA DUAISEAN LITREACHAIS 202</w:t>
      </w:r>
      <w:r w:rsidR="00C37C75">
        <w:rPr>
          <w:rFonts w:cstheme="minorHAnsi"/>
          <w:b/>
          <w:bCs/>
          <w:sz w:val="44"/>
          <w:szCs w:val="44"/>
          <w:u w:val="single"/>
        </w:rPr>
        <w:t>6</w:t>
      </w:r>
    </w:p>
    <w:p w14:paraId="149947AF" w14:textId="6B5998BD" w:rsidR="006F21BD" w:rsidRPr="00DD46EC" w:rsidRDefault="006F21BD" w:rsidP="006F21BD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DD46EC">
        <w:rPr>
          <w:rFonts w:cstheme="minorHAnsi"/>
          <w:b/>
          <w:bCs/>
          <w:i/>
          <w:iCs/>
          <w:sz w:val="36"/>
          <w:szCs w:val="36"/>
        </w:rPr>
        <w:t>The Gaelic Literature Awards 202</w:t>
      </w:r>
      <w:r w:rsidR="00C37C75">
        <w:rPr>
          <w:rFonts w:cstheme="minorHAnsi"/>
          <w:b/>
          <w:bCs/>
          <w:i/>
          <w:iCs/>
          <w:sz w:val="36"/>
          <w:szCs w:val="36"/>
        </w:rPr>
        <w:t>6</w:t>
      </w:r>
    </w:p>
    <w:p w14:paraId="575FC217" w14:textId="270F18DE" w:rsidR="006F21BD" w:rsidRPr="00DD46EC" w:rsidRDefault="006F21BD" w:rsidP="006F21BD">
      <w:pPr>
        <w:jc w:val="center"/>
        <w:rPr>
          <w:rFonts w:cstheme="minorHAnsi"/>
          <w:sz w:val="24"/>
          <w:szCs w:val="24"/>
        </w:rPr>
      </w:pPr>
    </w:p>
    <w:p w14:paraId="0FA5CB11" w14:textId="660DDFF3" w:rsidR="006F21BD" w:rsidRPr="00DD46EC" w:rsidRDefault="006F21BD" w:rsidP="006F21B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ENTRY FORM FOR PUBLISHED BOOKS</w:t>
      </w:r>
    </w:p>
    <w:p w14:paraId="666C156D" w14:textId="128AFFAB" w:rsidR="006F21BD" w:rsidRPr="00326BE9" w:rsidRDefault="006F21BD" w:rsidP="006F21BD">
      <w:pPr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5556"/>
      </w:tblGrid>
      <w:tr w:rsidR="006F21BD" w:rsidRPr="00DD46EC" w14:paraId="744ACD2A" w14:textId="77777777" w:rsidTr="00F73B5E">
        <w:trPr>
          <w:trHeight w:val="6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706" w14:textId="661F2F61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APPLICANT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2AE2B5" w14:textId="08218161" w:rsidR="00F67DEE" w:rsidRDefault="00F67DEE" w:rsidP="00AB534C">
            <w:pPr>
              <w:jc w:val="both"/>
              <w:rPr>
                <w:rFonts w:cstheme="minorHAnsi"/>
                <w:bCs/>
              </w:rPr>
            </w:pPr>
          </w:p>
          <w:p w14:paraId="61542636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</w:tc>
      </w:tr>
      <w:tr w:rsidR="006F21BD" w:rsidRPr="00DD46EC" w14:paraId="797176E7" w14:textId="77777777" w:rsidTr="003C0C59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582" w14:textId="63E69B9A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ADDRESS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97EF2CE" w14:textId="4B057ACA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  <w:r w:rsidRPr="00DD46EC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including postcode</w:t>
            </w:r>
            <w:r w:rsidRPr="00DD46E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3595F0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70C5EE81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745BAE4A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7C3A4E95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63E59427" w14:textId="77777777" w:rsidR="006F21BD" w:rsidRPr="00DD46EC" w:rsidRDefault="006F21BD" w:rsidP="00AB534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21BD" w:rsidRPr="00DD46EC" w14:paraId="09C7608B" w14:textId="77777777" w:rsidTr="003C0C59">
        <w:trPr>
          <w:trHeight w:val="5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ADA" w14:textId="599522DA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D4A548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5CD59BD0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</w:tc>
      </w:tr>
      <w:tr w:rsidR="006F21BD" w:rsidRPr="00DD46EC" w14:paraId="692DF1B6" w14:textId="77777777" w:rsidTr="003C0C59">
        <w:trPr>
          <w:trHeight w:val="5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024" w14:textId="5789B63E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PHONE NUMBER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0DDF08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  <w:p w14:paraId="3C321A76" w14:textId="77777777" w:rsidR="006F21BD" w:rsidRPr="00DD46EC" w:rsidRDefault="006F21BD" w:rsidP="00AB534C">
            <w:pPr>
              <w:jc w:val="both"/>
              <w:rPr>
                <w:rFonts w:cstheme="minorHAnsi"/>
              </w:rPr>
            </w:pPr>
          </w:p>
        </w:tc>
      </w:tr>
    </w:tbl>
    <w:p w14:paraId="229ED2F2" w14:textId="77777777" w:rsidR="006F21BD" w:rsidRPr="00326BE9" w:rsidRDefault="006F21BD" w:rsidP="006F21BD">
      <w:pPr>
        <w:rPr>
          <w:rFonts w:cstheme="minorHAnsi"/>
          <w:b/>
          <w:bCs/>
          <w:sz w:val="16"/>
          <w:szCs w:val="16"/>
        </w:rPr>
      </w:pPr>
    </w:p>
    <w:p w14:paraId="420F631C" w14:textId="077E6852" w:rsidR="006F21BD" w:rsidRPr="00DD46EC" w:rsidRDefault="006F21BD" w:rsidP="006F21B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Information about the book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2"/>
        <w:gridCol w:w="5550"/>
      </w:tblGrid>
      <w:tr w:rsidR="006F21BD" w:rsidRPr="00DD46EC" w14:paraId="17528164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0CD" w14:textId="39E0C1DA" w:rsidR="006F21BD" w:rsidRPr="00DD46EC" w:rsidRDefault="006F21BD" w:rsidP="00AB53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7DB31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209DCC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D46EC" w14:paraId="072B858B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A8E" w14:textId="04133B5D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AUTHOR(S):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25064" w14:textId="77777777" w:rsidR="006F21BD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032C7E6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D46EC" w14:paraId="585B08AF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7CF" w14:textId="6909481A" w:rsidR="006F21BD" w:rsidRPr="00DD46EC" w:rsidRDefault="006F21BD" w:rsidP="00AB53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EDITOR(S</w:t>
            </w:r>
            <w:r w:rsidRPr="00DD46EC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FFC085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189A3BB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D46EC" w14:paraId="567D66F9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3EA" w14:textId="40439B2A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TRANSLATOR(S</w:t>
            </w:r>
            <w:r w:rsidRPr="00DD46EC">
              <w:rPr>
                <w:rFonts w:cstheme="minorHAnsi"/>
                <w:b/>
                <w:sz w:val="24"/>
                <w:szCs w:val="24"/>
              </w:rPr>
              <w:t>):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DD8E4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AE67759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D46EC" w14:paraId="5B2864F4" w14:textId="77777777" w:rsidTr="003C0C59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FE7" w14:textId="7EC84A33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PUBLISHER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48C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ED281B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D46EC" w14:paraId="50CD0E89" w14:textId="77777777" w:rsidTr="003C0C59">
        <w:trPr>
          <w:trHeight w:val="6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9FB" w14:textId="25A52DC5" w:rsidR="006F21BD" w:rsidRPr="00DD46EC" w:rsidRDefault="006F21BD" w:rsidP="00AB53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OFFICIAL DATE OF PUBLICATION</w:t>
            </w:r>
            <w:r w:rsidRPr="00DD46EC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67836E4" w14:textId="10650901" w:rsidR="006F21BD" w:rsidRPr="00DD46EC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46EC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dd</w:t>
            </w:r>
            <w:r w:rsidRPr="00DD46EC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>
              <w:rPr>
                <w:rFonts w:cstheme="minorHAnsi"/>
                <w:sz w:val="24"/>
                <w:szCs w:val="24"/>
              </w:rPr>
              <w:t>yyyy</w:t>
            </w:r>
            <w:proofErr w:type="spellEnd"/>
            <w:r w:rsidRPr="00DD46E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EB852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752066A" w14:textId="77777777" w:rsidR="006F21BD" w:rsidRPr="00DD46EC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1BD" w:rsidRPr="00DB1AB1" w14:paraId="0FF08DE5" w14:textId="77777777" w:rsidTr="00F73B5E">
        <w:trPr>
          <w:trHeight w:val="21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B8A" w14:textId="4ECC907F" w:rsidR="006F21BD" w:rsidRPr="00DB1AB1" w:rsidRDefault="006F21BD" w:rsidP="00AB53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COMPETITION CATEGORY</w:t>
            </w:r>
            <w:r w:rsidRPr="00DB1AB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AF2" w14:textId="19F17F93" w:rsidR="006F21BD" w:rsidRPr="00DB1AB1" w:rsidRDefault="003C0C59" w:rsidP="00AB534C">
            <w:pPr>
              <w:jc w:val="both"/>
              <w:rPr>
                <w:rFonts w:cstheme="minorHAnsi"/>
                <w:b/>
              </w:rPr>
            </w:pPr>
            <w:r w:rsidRPr="00DB1AB1">
              <w:rPr>
                <w:rFonts w:cstheme="minorHAnsi"/>
              </w:rPr>
              <w:t xml:space="preserve">                                                                                                </w:t>
            </w:r>
            <w:r w:rsidR="006F21BD">
              <w:rPr>
                <w:rFonts w:cstheme="minorHAnsi"/>
                <w:b/>
              </w:rPr>
              <w:t>Tick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6"/>
              <w:gridCol w:w="567"/>
            </w:tblGrid>
            <w:tr w:rsidR="006F21BD" w:rsidRPr="00DB1AB1" w14:paraId="21988136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0D99A947" w14:textId="765B1300" w:rsidR="006F21BD" w:rsidRPr="00DB1AB1" w:rsidRDefault="006F21BD" w:rsidP="00AB534C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Poetry</w:t>
                  </w:r>
                </w:p>
              </w:tc>
              <w:tc>
                <w:tcPr>
                  <w:tcW w:w="567" w:type="dxa"/>
                </w:tcPr>
                <w:p w14:paraId="5AFFC795" w14:textId="77777777" w:rsidR="006F21BD" w:rsidRPr="00DB1AB1" w:rsidRDefault="006F21BD" w:rsidP="00AB534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F21BD" w:rsidRPr="00DB1AB1" w14:paraId="5BDBCED2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72A1C589" w14:textId="3C0CB34B" w:rsidR="006F21BD" w:rsidRPr="00DB1AB1" w:rsidRDefault="006F21BD" w:rsidP="00AB534C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Fiction</w:t>
                  </w:r>
                </w:p>
              </w:tc>
              <w:tc>
                <w:tcPr>
                  <w:tcW w:w="567" w:type="dxa"/>
                </w:tcPr>
                <w:p w14:paraId="43241F91" w14:textId="77777777" w:rsidR="006F21BD" w:rsidRPr="00DB1AB1" w:rsidRDefault="006F21BD" w:rsidP="00AB534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F21BD" w:rsidRPr="00DB1AB1" w14:paraId="350F39A9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1A9A43A1" w14:textId="54624A23" w:rsidR="006F21BD" w:rsidRPr="00DB1AB1" w:rsidRDefault="006F21BD" w:rsidP="00AB534C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Non-fiction</w:t>
                  </w:r>
                </w:p>
              </w:tc>
              <w:tc>
                <w:tcPr>
                  <w:tcW w:w="567" w:type="dxa"/>
                </w:tcPr>
                <w:p w14:paraId="2B213C33" w14:textId="77777777" w:rsidR="006F21BD" w:rsidRPr="00DB1AB1" w:rsidRDefault="006F21BD" w:rsidP="00AB534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F21BD" w:rsidRPr="00DB1AB1" w14:paraId="25934239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2423C6A9" w14:textId="5ADE6093" w:rsidR="006F21BD" w:rsidRPr="00DB1AB1" w:rsidRDefault="006F21BD" w:rsidP="00AB534C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Children </w:t>
                  </w:r>
                  <w:r w:rsidR="00F73B5E">
                    <w:rPr>
                      <w:rFonts w:cstheme="minorHAnsi"/>
                      <w:b/>
                    </w:rPr>
                    <w:t>age 0-7</w:t>
                  </w:r>
                </w:p>
              </w:tc>
              <w:tc>
                <w:tcPr>
                  <w:tcW w:w="567" w:type="dxa"/>
                </w:tcPr>
                <w:p w14:paraId="0B891910" w14:textId="77777777" w:rsidR="006F21BD" w:rsidRPr="00DB1AB1" w:rsidRDefault="006F21BD" w:rsidP="00AB534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73B5E" w:rsidRPr="00DB1AB1" w14:paraId="4B3771C9" w14:textId="77777777" w:rsidTr="003C0C59">
              <w:trPr>
                <w:trHeight w:val="340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</w:tcBorders>
                </w:tcPr>
                <w:p w14:paraId="08EDAED0" w14:textId="202BCAD6" w:rsidR="00F73B5E" w:rsidRDefault="00F73B5E" w:rsidP="00AB534C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Children age 8+</w:t>
                  </w:r>
                </w:p>
              </w:tc>
              <w:tc>
                <w:tcPr>
                  <w:tcW w:w="567" w:type="dxa"/>
                </w:tcPr>
                <w:p w14:paraId="21581557" w14:textId="77777777" w:rsidR="00F73B5E" w:rsidRPr="00DB1AB1" w:rsidRDefault="00F73B5E" w:rsidP="00AB534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D603C28" w14:textId="77777777" w:rsidR="006F21BD" w:rsidRPr="00DB1AB1" w:rsidRDefault="006F21BD" w:rsidP="00AB53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8048FC" w14:textId="77777777" w:rsidR="006F21BD" w:rsidRPr="00326BE9" w:rsidRDefault="006F21BD" w:rsidP="006F21BD">
      <w:pPr>
        <w:rPr>
          <w:rFonts w:cstheme="minorHAnsi"/>
          <w:b/>
          <w:bCs/>
          <w:sz w:val="16"/>
          <w:szCs w:val="16"/>
        </w:rPr>
      </w:pPr>
    </w:p>
    <w:p w14:paraId="467CA744" w14:textId="0743B331" w:rsidR="006F21BD" w:rsidRPr="00326BE9" w:rsidRDefault="006F21BD" w:rsidP="006F21BD">
      <w:pPr>
        <w:jc w:val="center"/>
        <w:rPr>
          <w:rFonts w:cstheme="minorHAnsi"/>
          <w:b/>
          <w:bCs/>
          <w:sz w:val="24"/>
          <w:szCs w:val="24"/>
        </w:rPr>
      </w:pPr>
      <w:r w:rsidRPr="00326BE9">
        <w:rPr>
          <w:rFonts w:cstheme="minorHAnsi"/>
          <w:b/>
          <w:bCs/>
          <w:sz w:val="24"/>
          <w:szCs w:val="24"/>
        </w:rPr>
        <w:t xml:space="preserve">Applicants are advised to read the competition rules and guidelines available at </w:t>
      </w:r>
      <w:hyperlink r:id="rId12" w:history="1">
        <w:r w:rsidRPr="00326BE9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www.gaelicbooks.org</w:t>
        </w:r>
      </w:hyperlink>
      <w:r w:rsidRPr="00326BE9">
        <w:rPr>
          <w:rFonts w:cstheme="minorHAnsi"/>
          <w:b/>
          <w:bCs/>
          <w:sz w:val="24"/>
          <w:szCs w:val="24"/>
        </w:rPr>
        <w:t xml:space="preserve"> prior to submission.</w:t>
      </w:r>
    </w:p>
    <w:p w14:paraId="3729ACA0" w14:textId="77777777" w:rsidR="006F21BD" w:rsidRPr="00326BE9" w:rsidRDefault="006F21BD" w:rsidP="006F21BD">
      <w:pPr>
        <w:jc w:val="center"/>
        <w:rPr>
          <w:rFonts w:cstheme="minorHAnsi"/>
          <w:b/>
          <w:bCs/>
          <w:sz w:val="24"/>
          <w:szCs w:val="24"/>
        </w:rPr>
      </w:pPr>
    </w:p>
    <w:p w14:paraId="09070F92" w14:textId="60D6421A" w:rsidR="003C0C59" w:rsidRPr="00326BE9" w:rsidRDefault="006F21BD" w:rsidP="006F21BD">
      <w:pPr>
        <w:jc w:val="center"/>
        <w:rPr>
          <w:rFonts w:cstheme="minorHAnsi"/>
          <w:b/>
          <w:bCs/>
          <w:sz w:val="24"/>
          <w:szCs w:val="24"/>
        </w:rPr>
      </w:pPr>
      <w:r w:rsidRPr="00E852AF">
        <w:rPr>
          <w:rFonts w:cstheme="minorHAnsi"/>
          <w:b/>
          <w:bCs/>
          <w:sz w:val="24"/>
          <w:szCs w:val="24"/>
        </w:rPr>
        <w:t xml:space="preserve">Deadline for entries: 5.00pm, </w:t>
      </w:r>
      <w:r w:rsidR="00F73B5E">
        <w:rPr>
          <w:rFonts w:cstheme="minorHAnsi"/>
          <w:b/>
          <w:bCs/>
          <w:sz w:val="24"/>
          <w:szCs w:val="24"/>
        </w:rPr>
        <w:t>Friday 01</w:t>
      </w:r>
      <w:r w:rsidR="00D378F6">
        <w:rPr>
          <w:rFonts w:cstheme="minorHAnsi"/>
          <w:b/>
          <w:bCs/>
          <w:sz w:val="24"/>
          <w:szCs w:val="24"/>
        </w:rPr>
        <w:t xml:space="preserve"> May 202</w:t>
      </w:r>
      <w:r w:rsidR="00F73B5E">
        <w:rPr>
          <w:rFonts w:cstheme="minorHAnsi"/>
          <w:b/>
          <w:bCs/>
          <w:sz w:val="24"/>
          <w:szCs w:val="24"/>
        </w:rPr>
        <w:t>6</w:t>
      </w:r>
    </w:p>
    <w:p w14:paraId="32798EA6" w14:textId="5E32EDC6" w:rsidR="00326BE9" w:rsidRPr="00326BE9" w:rsidRDefault="00326BE9" w:rsidP="006F21BD">
      <w:pPr>
        <w:jc w:val="center"/>
        <w:rPr>
          <w:rFonts w:cstheme="minorHAnsi"/>
          <w:b/>
          <w:bCs/>
          <w:sz w:val="24"/>
          <w:szCs w:val="24"/>
        </w:rPr>
      </w:pPr>
      <w:hyperlink r:id="rId13" w:history="1">
        <w:r w:rsidRPr="00AD24F5">
          <w:rPr>
            <w:rStyle w:val="Hyperlink"/>
            <w:rFonts w:cstheme="minorHAnsi"/>
            <w:b/>
            <w:bCs/>
            <w:sz w:val="24"/>
            <w:szCs w:val="24"/>
          </w:rPr>
          <w:t>NDL@gaelicbooks.org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</w:p>
    <w:sectPr w:rsidR="00326BE9" w:rsidRPr="00326BE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F8C9" w14:textId="77777777" w:rsidR="00293BA2" w:rsidRDefault="00293BA2" w:rsidP="00F02FF8">
      <w:pPr>
        <w:spacing w:line="240" w:lineRule="auto"/>
      </w:pPr>
      <w:r>
        <w:separator/>
      </w:r>
    </w:p>
  </w:endnote>
  <w:endnote w:type="continuationSeparator" w:id="0">
    <w:p w14:paraId="277D742E" w14:textId="77777777" w:rsidR="00293BA2" w:rsidRDefault="00293BA2" w:rsidP="00F02FF8">
      <w:pPr>
        <w:spacing w:line="240" w:lineRule="auto"/>
      </w:pPr>
      <w:r>
        <w:continuationSeparator/>
      </w:r>
    </w:p>
  </w:endnote>
  <w:endnote w:type="continuationNotice" w:id="1">
    <w:p w14:paraId="09A3840C" w14:textId="77777777" w:rsidR="00293BA2" w:rsidRDefault="00293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2950" w14:textId="11D93580" w:rsidR="00AE6E1A" w:rsidRDefault="0037727C" w:rsidP="00AE6E1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54AC2F" wp14:editId="3948738A">
          <wp:simplePos x="0" y="0"/>
          <wp:positionH relativeFrom="column">
            <wp:posOffset>4050665</wp:posOffset>
          </wp:positionH>
          <wp:positionV relativeFrom="paragraph">
            <wp:posOffset>100965</wp:posOffset>
          </wp:positionV>
          <wp:extent cx="756000" cy="49680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3045040E" wp14:editId="253DD4A1">
          <wp:simplePos x="0" y="0"/>
          <wp:positionH relativeFrom="column">
            <wp:posOffset>2324100</wp:posOffset>
          </wp:positionH>
          <wp:positionV relativeFrom="paragraph">
            <wp:posOffset>137795</wp:posOffset>
          </wp:positionV>
          <wp:extent cx="1051200" cy="385200"/>
          <wp:effectExtent l="0" t="0" r="0" b="0"/>
          <wp:wrapTight wrapText="bothSides">
            <wp:wrapPolygon edited="0">
              <wp:start x="1566" y="0"/>
              <wp:lineTo x="0" y="4277"/>
              <wp:lineTo x="0" y="16040"/>
              <wp:lineTo x="1566" y="20317"/>
              <wp:lineTo x="6265" y="20317"/>
              <wp:lineTo x="21143" y="20317"/>
              <wp:lineTo x="21143" y="1069"/>
              <wp:lineTo x="6265" y="0"/>
              <wp:lineTo x="1566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910DEE1" wp14:editId="10F55A79">
          <wp:simplePos x="0" y="0"/>
          <wp:positionH relativeFrom="column">
            <wp:posOffset>512445</wp:posOffset>
          </wp:positionH>
          <wp:positionV relativeFrom="paragraph">
            <wp:posOffset>102870</wp:posOffset>
          </wp:positionV>
          <wp:extent cx="1159200" cy="421200"/>
          <wp:effectExtent l="0" t="0" r="3175" b="0"/>
          <wp:wrapTight wrapText="bothSides">
            <wp:wrapPolygon edited="0">
              <wp:start x="1420" y="0"/>
              <wp:lineTo x="0" y="5864"/>
              <wp:lineTo x="0" y="15638"/>
              <wp:lineTo x="1420" y="20525"/>
              <wp:lineTo x="6036" y="20525"/>
              <wp:lineTo x="21304" y="18570"/>
              <wp:lineTo x="21304" y="2932"/>
              <wp:lineTo x="6036" y="0"/>
              <wp:lineTo x="1420" y="0"/>
            </wp:wrapPolygon>
          </wp:wrapTight>
          <wp:docPr id="14" name="Picture 1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BE244" w14:textId="429083E7" w:rsidR="00AE6E1A" w:rsidRPr="002F3F34" w:rsidRDefault="00AE6E1A" w:rsidP="00AE6E1A">
    <w:pPr>
      <w:pStyle w:val="Footer"/>
    </w:pPr>
  </w:p>
  <w:p w14:paraId="2E4512D4" w14:textId="5141B8EA" w:rsidR="00F02FF8" w:rsidRPr="00AE6E1A" w:rsidRDefault="00F02FF8" w:rsidP="00AE6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17A9" w14:textId="77777777" w:rsidR="00293BA2" w:rsidRDefault="00293BA2" w:rsidP="00F02FF8">
      <w:pPr>
        <w:spacing w:line="240" w:lineRule="auto"/>
      </w:pPr>
      <w:r>
        <w:separator/>
      </w:r>
    </w:p>
  </w:footnote>
  <w:footnote w:type="continuationSeparator" w:id="0">
    <w:p w14:paraId="4A8EC7B6" w14:textId="77777777" w:rsidR="00293BA2" w:rsidRDefault="00293BA2" w:rsidP="00F02FF8">
      <w:pPr>
        <w:spacing w:line="240" w:lineRule="auto"/>
      </w:pPr>
      <w:r>
        <w:continuationSeparator/>
      </w:r>
    </w:p>
  </w:footnote>
  <w:footnote w:type="continuationNotice" w:id="1">
    <w:p w14:paraId="5A30217E" w14:textId="77777777" w:rsidR="00293BA2" w:rsidRDefault="00293BA2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99"/>
    <w:rsid w:val="00013387"/>
    <w:rsid w:val="00017699"/>
    <w:rsid w:val="00053C07"/>
    <w:rsid w:val="000755BB"/>
    <w:rsid w:val="000A22CE"/>
    <w:rsid w:val="00114B5D"/>
    <w:rsid w:val="00124A6C"/>
    <w:rsid w:val="00186D6C"/>
    <w:rsid w:val="001D0EF8"/>
    <w:rsid w:val="001F2B67"/>
    <w:rsid w:val="002362EE"/>
    <w:rsid w:val="00283627"/>
    <w:rsid w:val="00293BA2"/>
    <w:rsid w:val="002F33B0"/>
    <w:rsid w:val="00301DDF"/>
    <w:rsid w:val="00302032"/>
    <w:rsid w:val="00326BE9"/>
    <w:rsid w:val="00331B3F"/>
    <w:rsid w:val="0037727C"/>
    <w:rsid w:val="003932E7"/>
    <w:rsid w:val="00395F7F"/>
    <w:rsid w:val="003C0C59"/>
    <w:rsid w:val="004262E5"/>
    <w:rsid w:val="00434F53"/>
    <w:rsid w:val="00446BD4"/>
    <w:rsid w:val="00467A12"/>
    <w:rsid w:val="004A752C"/>
    <w:rsid w:val="0050408A"/>
    <w:rsid w:val="00513811"/>
    <w:rsid w:val="00524E8A"/>
    <w:rsid w:val="00594506"/>
    <w:rsid w:val="005A12DF"/>
    <w:rsid w:val="005A5E76"/>
    <w:rsid w:val="00646B28"/>
    <w:rsid w:val="006762D6"/>
    <w:rsid w:val="006A079E"/>
    <w:rsid w:val="006B6FE8"/>
    <w:rsid w:val="006C0E98"/>
    <w:rsid w:val="006E3D1C"/>
    <w:rsid w:val="006F21BD"/>
    <w:rsid w:val="00721A1A"/>
    <w:rsid w:val="00723F85"/>
    <w:rsid w:val="007461A1"/>
    <w:rsid w:val="00812FCD"/>
    <w:rsid w:val="0087543C"/>
    <w:rsid w:val="008A46E2"/>
    <w:rsid w:val="008B7902"/>
    <w:rsid w:val="008C1FC2"/>
    <w:rsid w:val="00925BCD"/>
    <w:rsid w:val="00956E0D"/>
    <w:rsid w:val="009C4B38"/>
    <w:rsid w:val="00A01225"/>
    <w:rsid w:val="00A12E93"/>
    <w:rsid w:val="00AB534C"/>
    <w:rsid w:val="00AE6E1A"/>
    <w:rsid w:val="00B726E8"/>
    <w:rsid w:val="00B76A80"/>
    <w:rsid w:val="00B8678C"/>
    <w:rsid w:val="00BE746A"/>
    <w:rsid w:val="00C37C75"/>
    <w:rsid w:val="00C40012"/>
    <w:rsid w:val="00C97249"/>
    <w:rsid w:val="00D31C79"/>
    <w:rsid w:val="00D378F6"/>
    <w:rsid w:val="00D428B6"/>
    <w:rsid w:val="00D57A11"/>
    <w:rsid w:val="00DA333B"/>
    <w:rsid w:val="00DB1AB1"/>
    <w:rsid w:val="00DC20BD"/>
    <w:rsid w:val="00DC4BB6"/>
    <w:rsid w:val="00DD46EC"/>
    <w:rsid w:val="00E26FC5"/>
    <w:rsid w:val="00E52A24"/>
    <w:rsid w:val="00E83EB1"/>
    <w:rsid w:val="00E852AF"/>
    <w:rsid w:val="00E9368F"/>
    <w:rsid w:val="00EA0213"/>
    <w:rsid w:val="00EB7DD5"/>
    <w:rsid w:val="00EC588E"/>
    <w:rsid w:val="00ED6383"/>
    <w:rsid w:val="00EE7731"/>
    <w:rsid w:val="00F02FF8"/>
    <w:rsid w:val="00F468D8"/>
    <w:rsid w:val="00F54C25"/>
    <w:rsid w:val="00F67DEE"/>
    <w:rsid w:val="00F73B5E"/>
    <w:rsid w:val="00FD32FC"/>
    <w:rsid w:val="075D64B0"/>
    <w:rsid w:val="0FBB8BFA"/>
    <w:rsid w:val="2881F4AA"/>
    <w:rsid w:val="3053B57D"/>
    <w:rsid w:val="5C5B72DB"/>
    <w:rsid w:val="71C780EA"/>
    <w:rsid w:val="734B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277A4"/>
  <w15:chartTrackingRefBased/>
  <w15:docId w15:val="{9D1D98CC-90A8-47E0-90D0-B0D4576B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6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6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C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F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F8"/>
  </w:style>
  <w:style w:type="paragraph" w:styleId="Footer">
    <w:name w:val="footer"/>
    <w:basedOn w:val="Normal"/>
    <w:link w:val="FooterChar"/>
    <w:uiPriority w:val="99"/>
    <w:unhideWhenUsed/>
    <w:rsid w:val="00F02F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DL@gaelicbooks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aelicbook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DL@gaelicbook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elicbook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849ED6813614597B18B2B396097A2" ma:contentTypeVersion="18" ma:contentTypeDescription="Create a new document." ma:contentTypeScope="" ma:versionID="5b7476e94f658f2185b8b9112d5e8979">
  <xsd:schema xmlns:xsd="http://www.w3.org/2001/XMLSchema" xmlns:xs="http://www.w3.org/2001/XMLSchema" xmlns:p="http://schemas.microsoft.com/office/2006/metadata/properties" xmlns:ns2="04b4db48-3239-4a06-bfcd-1a94241f7f72" xmlns:ns3="9094af6c-0336-4794-a816-52a3b18fae14" targetNamespace="http://schemas.microsoft.com/office/2006/metadata/properties" ma:root="true" ma:fieldsID="cee7594aca1da2a53ddd2fcdfee1035c" ns2:_="" ns3:_="">
    <xsd:import namespace="04b4db48-3239-4a06-bfcd-1a94241f7f72"/>
    <xsd:import namespace="9094af6c-0336-4794-a816-52a3b18fa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4db48-3239-4a06-bfcd-1a94241f7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8d7313-9814-4f07-ac20-3871e285b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af6c-0336-4794-a816-52a3b18fa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3d570-5269-40cb-b328-9cd193c220c4}" ma:internalName="TaxCatchAll" ma:showField="CatchAllData" ma:web="9094af6c-0336-4794-a816-52a3b18fa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4db48-3239-4a06-bfcd-1a94241f7f72">
      <Terms xmlns="http://schemas.microsoft.com/office/infopath/2007/PartnerControls"/>
    </lcf76f155ced4ddcb4097134ff3c332f>
    <TaxCatchAll xmlns="9094af6c-0336-4794-a816-52a3b18fa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9D3E3-F56B-435D-B53C-1E511ABF1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4db48-3239-4a06-bfcd-1a94241f7f72"/>
    <ds:schemaRef ds:uri="9094af6c-0336-4794-a816-52a3b18fa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384E6-42F0-45FD-AC99-996EF407D9F0}">
  <ds:schemaRefs>
    <ds:schemaRef ds:uri="http://schemas.microsoft.com/office/2006/metadata/properties"/>
    <ds:schemaRef ds:uri="http://schemas.microsoft.com/office/infopath/2007/PartnerControls"/>
    <ds:schemaRef ds:uri="04b4db48-3239-4a06-bfcd-1a94241f7f72"/>
    <ds:schemaRef ds:uri="9094af6c-0336-4794-a816-52a3b18fae14"/>
  </ds:schemaRefs>
</ds:datastoreItem>
</file>

<file path=customXml/itemProps3.xml><?xml version="1.0" encoding="utf-8"?>
<ds:datastoreItem xmlns:ds="http://schemas.openxmlformats.org/officeDocument/2006/customXml" ds:itemID="{276F29B4-E198-470A-AAB1-9CFC6E1D2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1035</Characters>
  <Application>Microsoft Office Word</Application>
  <DocSecurity>0</DocSecurity>
  <Lines>124</Lines>
  <Paragraphs>52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Thomasin Collins</cp:lastModifiedBy>
  <cp:revision>19</cp:revision>
  <dcterms:created xsi:type="dcterms:W3CDTF">2024-02-28T03:25:00Z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0x010100415849ED6813614597B18B2B396097A2</vt:lpwstr>
  </property>
  <property fmtid="{D5CDD505-2E9C-101B-9397-08002B2CF9AE}" pid="3" name="MediaServiceImageTags">
    <vt:lpwstr/>
  </property>
</Properties>
</file>