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4979" w14:textId="77777777" w:rsidR="005A4A24" w:rsidRPr="00672D43" w:rsidRDefault="005A4A24" w:rsidP="00504DDF">
      <w:pPr>
        <w:jc w:val="center"/>
        <w:rPr>
          <w:rFonts w:ascii="Georgia" w:hAnsi="Georgia"/>
          <w:b/>
          <w:sz w:val="20"/>
          <w:szCs w:val="20"/>
        </w:rPr>
      </w:pPr>
    </w:p>
    <w:p w14:paraId="1416E75B" w14:textId="314209BE" w:rsidR="00852D4A" w:rsidRPr="00D71966" w:rsidRDefault="00BB4DEB" w:rsidP="00504DDF">
      <w:pPr>
        <w:jc w:val="center"/>
        <w:rPr>
          <w:rFonts w:ascii="Georgia" w:hAnsi="Georgia"/>
          <w:b/>
          <w:sz w:val="28"/>
          <w:szCs w:val="28"/>
        </w:rPr>
      </w:pPr>
      <w:r w:rsidRPr="00D71966">
        <w:rPr>
          <w:rFonts w:ascii="Georgia" w:hAnsi="Georgia"/>
          <w:b/>
          <w:sz w:val="28"/>
          <w:szCs w:val="28"/>
        </w:rPr>
        <w:t xml:space="preserve">TAGRADH </w:t>
      </w:r>
      <w:r w:rsidR="00BF5232">
        <w:rPr>
          <w:rFonts w:ascii="Georgia" w:hAnsi="Georgia"/>
          <w:b/>
          <w:sz w:val="28"/>
          <w:szCs w:val="28"/>
        </w:rPr>
        <w:t>MU CHOINNEAMH</w:t>
      </w:r>
      <w:r w:rsidRPr="00D71966">
        <w:rPr>
          <w:rFonts w:ascii="Georgia" w:hAnsi="Georgia"/>
          <w:b/>
          <w:sz w:val="28"/>
          <w:szCs w:val="28"/>
        </w:rPr>
        <w:t xml:space="preserve"> TABHARTAS FOILLSEACHAIDH FA LETH </w:t>
      </w:r>
    </w:p>
    <w:p w14:paraId="4DB641B9" w14:textId="77777777" w:rsidR="00D71966" w:rsidRDefault="00D71966" w:rsidP="00BB4DEB">
      <w:pPr>
        <w:rPr>
          <w:rFonts w:ascii="Georgia" w:hAnsi="Georgia"/>
          <w:sz w:val="20"/>
          <w:szCs w:val="20"/>
        </w:rPr>
      </w:pPr>
      <w:proofErr w:type="spellStart"/>
      <w:r w:rsidRPr="00D71966">
        <w:rPr>
          <w:rFonts w:ascii="Georgia" w:hAnsi="Georgia"/>
          <w:sz w:val="20"/>
          <w:szCs w:val="20"/>
        </w:rPr>
        <w:t>Lìonaibh</w:t>
      </w:r>
      <w:proofErr w:type="spellEnd"/>
      <w:r w:rsidRPr="00D71966">
        <w:rPr>
          <w:rFonts w:ascii="Georgia" w:hAnsi="Georgia"/>
          <w:sz w:val="20"/>
          <w:szCs w:val="20"/>
        </w:rPr>
        <w:t xml:space="preserve"> am </w:t>
      </w:r>
      <w:proofErr w:type="spellStart"/>
      <w:r w:rsidRPr="00D71966">
        <w:rPr>
          <w:rFonts w:ascii="Georgia" w:hAnsi="Georgia"/>
          <w:sz w:val="20"/>
          <w:szCs w:val="20"/>
        </w:rPr>
        <w:t>foirm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seo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agus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cuiribh</w:t>
      </w:r>
      <w:proofErr w:type="spellEnd"/>
      <w:r w:rsidRPr="00D71966">
        <w:rPr>
          <w:rFonts w:ascii="Georgia" w:hAnsi="Georgia"/>
          <w:sz w:val="20"/>
          <w:szCs w:val="20"/>
        </w:rPr>
        <w:t xml:space="preserve"> e, le </w:t>
      </w:r>
      <w:proofErr w:type="spellStart"/>
      <w:r w:rsidRPr="00D71966">
        <w:rPr>
          <w:rFonts w:ascii="Georgia" w:hAnsi="Georgia"/>
          <w:sz w:val="20"/>
          <w:szCs w:val="20"/>
        </w:rPr>
        <w:t>lethbhreac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dhen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obair</w:t>
      </w:r>
      <w:proofErr w:type="spellEnd"/>
      <w:r w:rsidRPr="00D71966">
        <w:rPr>
          <w:rFonts w:ascii="Georgia" w:hAnsi="Georgia"/>
          <w:sz w:val="20"/>
          <w:szCs w:val="20"/>
        </w:rPr>
        <w:t xml:space="preserve">, </w:t>
      </w:r>
      <w:proofErr w:type="spellStart"/>
      <w:r w:rsidRPr="00D71966">
        <w:rPr>
          <w:rFonts w:ascii="Georgia" w:hAnsi="Georgia"/>
          <w:sz w:val="20"/>
          <w:szCs w:val="20"/>
        </w:rPr>
        <w:t>chun</w:t>
      </w:r>
      <w:proofErr w:type="spellEnd"/>
      <w:r w:rsidRPr="00D71966">
        <w:rPr>
          <w:rFonts w:ascii="Georgia" w:hAnsi="Georgia"/>
          <w:sz w:val="20"/>
          <w:szCs w:val="20"/>
        </w:rPr>
        <w:t xml:space="preserve"> an t-</w:t>
      </w:r>
      <w:proofErr w:type="spellStart"/>
      <w:r w:rsidRPr="00D71966">
        <w:rPr>
          <w:rFonts w:ascii="Georgia" w:hAnsi="Georgia"/>
          <w:sz w:val="20"/>
          <w:szCs w:val="20"/>
        </w:rPr>
        <w:t>seòla</w:t>
      </w:r>
      <w:r w:rsidR="0077582A">
        <w:rPr>
          <w:rFonts w:ascii="Georgia" w:hAnsi="Georgia"/>
          <w:sz w:val="20"/>
          <w:szCs w:val="20"/>
        </w:rPr>
        <w:t>i</w:t>
      </w:r>
      <w:r w:rsidRPr="00D71966">
        <w:rPr>
          <w:rFonts w:ascii="Georgia" w:hAnsi="Georgia"/>
          <w:sz w:val="20"/>
          <w:szCs w:val="20"/>
        </w:rPr>
        <w:t>dh</w:t>
      </w:r>
      <w:proofErr w:type="spellEnd"/>
      <w:r w:rsidRPr="00D71966">
        <w:rPr>
          <w:rFonts w:ascii="Georgia" w:hAnsi="Georgia"/>
          <w:sz w:val="20"/>
          <w:szCs w:val="20"/>
        </w:rPr>
        <w:t xml:space="preserve"> </w:t>
      </w:r>
      <w:proofErr w:type="spellStart"/>
      <w:r w:rsidRPr="00D71966">
        <w:rPr>
          <w:rFonts w:ascii="Georgia" w:hAnsi="Georgia"/>
          <w:sz w:val="20"/>
          <w:szCs w:val="20"/>
        </w:rPr>
        <w:t>gu</w:t>
      </w:r>
      <w:proofErr w:type="spellEnd"/>
      <w:r w:rsidRPr="00D71966">
        <w:rPr>
          <w:rFonts w:ascii="Georgia" w:hAnsi="Georgia"/>
          <w:sz w:val="20"/>
          <w:szCs w:val="20"/>
        </w:rPr>
        <w:t xml:space="preserve"> h-</w:t>
      </w:r>
      <w:proofErr w:type="spellStart"/>
      <w:r w:rsidRPr="00D71966">
        <w:rPr>
          <w:rFonts w:ascii="Georgia" w:hAnsi="Georgia"/>
          <w:sz w:val="20"/>
          <w:szCs w:val="20"/>
        </w:rPr>
        <w:t>ìseal</w:t>
      </w:r>
      <w:proofErr w:type="spellEnd"/>
      <w:r w:rsidRPr="00D71966">
        <w:rPr>
          <w:rFonts w:ascii="Georgia" w:hAnsi="Georgia"/>
          <w:sz w:val="20"/>
          <w:szCs w:val="20"/>
        </w:rPr>
        <w:t xml:space="preserve">. </w:t>
      </w:r>
    </w:p>
    <w:p w14:paraId="2FD60BF1" w14:textId="77777777" w:rsidR="00672D43" w:rsidRPr="00781675" w:rsidRDefault="00672D43" w:rsidP="00672D43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Chan </w:t>
      </w:r>
      <w:proofErr w:type="spellStart"/>
      <w:r>
        <w:rPr>
          <w:rFonts w:ascii="Georgia" w:hAnsi="Georgia"/>
          <w:sz w:val="18"/>
          <w:szCs w:val="18"/>
        </w:rPr>
        <w:t>urrainn</w:t>
      </w:r>
      <w:proofErr w:type="spellEnd"/>
      <w:r>
        <w:rPr>
          <w:rFonts w:ascii="Georgia" w:hAnsi="Georgia"/>
          <w:sz w:val="18"/>
          <w:szCs w:val="18"/>
        </w:rPr>
        <w:t xml:space="preserve"> dha Comhairle nan </w:t>
      </w:r>
      <w:proofErr w:type="spellStart"/>
      <w:r>
        <w:rPr>
          <w:rFonts w:ascii="Georgia" w:hAnsi="Georgia"/>
          <w:sz w:val="18"/>
          <w:szCs w:val="18"/>
        </w:rPr>
        <w:t>Leabhraichean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gabhail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ri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iarrtasan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às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dèidh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làimh</w:t>
      </w:r>
      <w:proofErr w:type="spellEnd"/>
      <w:r>
        <w:rPr>
          <w:rFonts w:ascii="Georgia" w:hAnsi="Georgia"/>
          <w:sz w:val="18"/>
          <w:szCs w:val="18"/>
        </w:rPr>
        <w:t>.</w:t>
      </w:r>
    </w:p>
    <w:p w14:paraId="6404261E" w14:textId="77777777" w:rsidR="000718D3" w:rsidRPr="00D71966" w:rsidRDefault="000718D3" w:rsidP="00852D4A">
      <w:pPr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9"/>
        <w:gridCol w:w="5731"/>
      </w:tblGrid>
      <w:tr w:rsidR="00904D2F" w:rsidRPr="00D71966" w14:paraId="71FB0C5A" w14:textId="77777777" w:rsidTr="00701F22">
        <w:trPr>
          <w:trHeight w:val="45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2F35" w14:textId="77777777" w:rsidR="00904D2F" w:rsidRPr="00D71966" w:rsidRDefault="00BB4DEB" w:rsidP="00D71966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AINM AN FHOILLSICHEIR</w:t>
            </w:r>
            <w:r w:rsidR="00904D2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AC3B7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BD33DE9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:rsidRPr="00D71966" w14:paraId="592390D0" w14:textId="77777777" w:rsidTr="00701F22">
        <w:trPr>
          <w:trHeight w:val="454"/>
        </w:trPr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14:paraId="4715CA83" w14:textId="77777777" w:rsidR="00904D2F" w:rsidRPr="00D71966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A06DA22" w14:textId="77777777" w:rsidR="00904D2F" w:rsidRPr="00D71966" w:rsidRDefault="00BB4DE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SEÒLADH</w:t>
            </w:r>
            <w:r w:rsidR="00904D2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3EB1C52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>(</w:t>
            </w:r>
            <w:r w:rsidR="00D71966">
              <w:rPr>
                <w:rFonts w:ascii="Georgia" w:hAnsi="Georgia"/>
                <w:sz w:val="20"/>
                <w:szCs w:val="20"/>
              </w:rPr>
              <w:t>leis</w:t>
            </w:r>
            <w:r w:rsidR="009D10D9">
              <w:rPr>
                <w:rFonts w:ascii="Georgia" w:hAnsi="Georgia"/>
                <w:sz w:val="20"/>
                <w:szCs w:val="20"/>
              </w:rPr>
              <w:t xml:space="preserve"> a’</w:t>
            </w:r>
            <w:r w:rsidR="00BB4DEB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B4DEB" w:rsidRPr="00D71966">
              <w:rPr>
                <w:rFonts w:ascii="Georgia" w:hAnsi="Georgia"/>
                <w:sz w:val="20"/>
                <w:szCs w:val="20"/>
              </w:rPr>
              <w:t>c</w:t>
            </w:r>
            <w:r w:rsidR="009D10D9">
              <w:rPr>
                <w:rFonts w:ascii="Georgia" w:hAnsi="Georgia"/>
                <w:sz w:val="20"/>
                <w:szCs w:val="20"/>
              </w:rPr>
              <w:t>h</w:t>
            </w:r>
            <w:r w:rsidR="00BB4DEB" w:rsidRPr="00D71966">
              <w:rPr>
                <w:rFonts w:ascii="Georgia" w:hAnsi="Georgia"/>
                <w:sz w:val="20"/>
                <w:szCs w:val="20"/>
              </w:rPr>
              <w:t>òd-puist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A6B0D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D9B5D4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4215344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D843BF5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4FD0131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766F2" w:rsidRPr="00D71966" w14:paraId="7B782449" w14:textId="77777777" w:rsidTr="00701F22">
        <w:trPr>
          <w:trHeight w:val="552"/>
        </w:trPr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14:paraId="44775780" w14:textId="77777777" w:rsidR="002766F2" w:rsidRPr="00D71966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1649E78" w14:textId="77777777" w:rsidR="002766F2" w:rsidRPr="00D71966" w:rsidRDefault="00BB4DE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SEÒLADH P</w:t>
            </w:r>
            <w:r w:rsidR="002D0BEE">
              <w:rPr>
                <w:rFonts w:ascii="Georgia" w:hAnsi="Georgia"/>
                <w:b/>
                <w:sz w:val="20"/>
                <w:szCs w:val="20"/>
              </w:rPr>
              <w:t>UI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ST-D</w:t>
            </w:r>
            <w:r w:rsidR="002766F2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03AAE" w14:textId="77777777" w:rsidR="002766F2" w:rsidRPr="00D71966" w:rsidRDefault="002766F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766F2" w:rsidRPr="00D71966" w14:paraId="493F2174" w14:textId="77777777" w:rsidTr="00701F22">
        <w:trPr>
          <w:trHeight w:val="974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71F" w14:textId="77777777" w:rsidR="002766F2" w:rsidRPr="00D71966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0BEFAD2" w14:textId="77777777" w:rsidR="002766F2" w:rsidRPr="00D71966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E</w:t>
            </w:r>
            <w:r w:rsidR="00BB4DEB" w:rsidRPr="00D71966">
              <w:rPr>
                <w:rFonts w:ascii="Georgia" w:hAnsi="Georgia"/>
                <w:b/>
                <w:sz w:val="20"/>
                <w:szCs w:val="20"/>
              </w:rPr>
              <w:t>ÒLAS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380" w14:textId="77777777" w:rsidR="002766F2" w:rsidRPr="00D71966" w:rsidRDefault="002766F2" w:rsidP="002766F2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21924B99" w14:textId="77777777" w:rsidR="002766F2" w:rsidRPr="00D71966" w:rsidRDefault="002766F2" w:rsidP="00BB4D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                                                        </w:t>
            </w:r>
            <w:r w:rsidR="00BB4DEB" w:rsidRPr="00D71966">
              <w:rPr>
                <w:rFonts w:ascii="Georgia" w:hAnsi="Georgia"/>
                <w:sz w:val="20"/>
                <w:szCs w:val="20"/>
              </w:rPr>
              <w:t xml:space="preserve">                     </w:t>
            </w:r>
            <w:r w:rsidR="009D10D9">
              <w:rPr>
                <w:rFonts w:ascii="Georgia" w:hAnsi="Georgia"/>
                <w:sz w:val="20"/>
                <w:szCs w:val="20"/>
              </w:rPr>
              <w:t xml:space="preserve">  </w:t>
            </w:r>
            <w:r w:rsidR="00BB4DEB" w:rsidRPr="00D71966">
              <w:rPr>
                <w:rFonts w:ascii="Georgia" w:hAnsi="Georgia"/>
                <w:sz w:val="20"/>
                <w:szCs w:val="20"/>
              </w:rPr>
              <w:t xml:space="preserve">     </w:t>
            </w:r>
            <w:r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B4DEB" w:rsidRPr="00D71966">
              <w:rPr>
                <w:rFonts w:ascii="Georgia" w:hAnsi="Georgia"/>
                <w:b/>
                <w:sz w:val="18"/>
                <w:szCs w:val="18"/>
              </w:rPr>
              <w:t>’S e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FA084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D10D9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701F22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BB4DEB" w:rsidRPr="00D71966">
              <w:rPr>
                <w:rFonts w:ascii="Georgia" w:hAnsi="Georgia"/>
                <w:b/>
                <w:sz w:val="18"/>
                <w:szCs w:val="18"/>
              </w:rPr>
              <w:t>Chan e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032"/>
              <w:gridCol w:w="540"/>
              <w:gridCol w:w="236"/>
              <w:gridCol w:w="484"/>
            </w:tblGrid>
            <w:tr w:rsidR="002766F2" w:rsidRPr="00D71966" w14:paraId="42439A05" w14:textId="77777777" w:rsidTr="00D14704">
              <w:trPr>
                <w:trHeight w:val="467"/>
              </w:trPr>
              <w:tc>
                <w:tcPr>
                  <w:tcW w:w="4032" w:type="dxa"/>
                  <w:tcBorders>
                    <w:top w:val="nil"/>
                    <w:left w:val="nil"/>
                    <w:bottom w:val="nil"/>
                  </w:tcBorders>
                </w:tcPr>
                <w:p w14:paraId="046AE036" w14:textId="77777777" w:rsidR="00D14704" w:rsidRPr="00D14704" w:rsidRDefault="00D14704" w:rsidP="00C1123D">
                  <w:pPr>
                    <w:jc w:val="both"/>
                    <w:rPr>
                      <w:rFonts w:ascii="Georgia" w:hAnsi="Georgia"/>
                      <w:b/>
                      <w:sz w:val="4"/>
                      <w:szCs w:val="4"/>
                    </w:rPr>
                  </w:pPr>
                </w:p>
                <w:p w14:paraId="132830DE" w14:textId="77777777" w:rsidR="002766F2" w:rsidRPr="00D71966" w:rsidRDefault="00BB4DEB" w:rsidP="00C1123D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An e </w:t>
                  </w:r>
                  <w:proofErr w:type="spellStart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>foillsichear</w:t>
                  </w:r>
                  <w:proofErr w:type="spellEnd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>ùr</w:t>
                  </w:r>
                  <w:proofErr w:type="spellEnd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>th</w:t>
                  </w:r>
                  <w:proofErr w:type="spellEnd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’ </w:t>
                  </w:r>
                  <w:proofErr w:type="spellStart"/>
                  <w:r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>annad</w:t>
                  </w:r>
                  <w:proofErr w:type="spellEnd"/>
                  <w:r w:rsidR="002766F2" w:rsidRPr="00D7196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? </w:t>
                  </w:r>
                </w:p>
                <w:p w14:paraId="07E75F70" w14:textId="77777777" w:rsidR="002766F2" w:rsidRPr="00D71966" w:rsidRDefault="002766F2" w:rsidP="00C1123D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 w:rsidRPr="00D71966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BB4DEB" w:rsidRPr="00D71966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BB4DEB" w:rsidRPr="00D71966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B4DEB" w:rsidRPr="00D71966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BB4DEB" w:rsidRPr="00D71966">
                    <w:rPr>
                      <w:rFonts w:ascii="Georgia" w:hAnsi="Georgia"/>
                      <w:sz w:val="18"/>
                      <w:szCs w:val="18"/>
                    </w:rPr>
                    <w:t xml:space="preserve"> mar is </w:t>
                  </w:r>
                  <w:proofErr w:type="spellStart"/>
                  <w:r w:rsidR="00BB4DEB" w:rsidRPr="00D71966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D71966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</w:tcPr>
                <w:p w14:paraId="5244F44C" w14:textId="77777777" w:rsidR="002766F2" w:rsidRPr="00D71966" w:rsidRDefault="002766F2" w:rsidP="00C1123D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A5CF2AF" w14:textId="77777777" w:rsidR="002766F2" w:rsidRPr="00D71966" w:rsidRDefault="002766F2" w:rsidP="00C1123D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</w:tcPr>
                <w:p w14:paraId="1AD6ECB5" w14:textId="77777777" w:rsidR="002766F2" w:rsidRPr="00D71966" w:rsidRDefault="002766F2" w:rsidP="00C1123D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3678897C" w14:textId="77777777" w:rsidR="002766F2" w:rsidRPr="00D71966" w:rsidRDefault="002766F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5F33CF4" w14:textId="77777777" w:rsidR="00904D2F" w:rsidRPr="00D71966" w:rsidRDefault="00904D2F" w:rsidP="00852D4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714"/>
      </w:tblGrid>
      <w:tr w:rsidR="00852D4A" w:rsidRPr="00D71966" w14:paraId="08925106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62001" w14:textId="77777777" w:rsidR="00852D4A" w:rsidRPr="00D71966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1B68527" w14:textId="77777777" w:rsidR="006856E1" w:rsidRDefault="00BB4DEB" w:rsidP="00BB4D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ÙGHDAR(AN) </w:t>
            </w:r>
          </w:p>
          <w:p w14:paraId="321F0B40" w14:textId="77777777" w:rsidR="00852D4A" w:rsidRPr="00D71966" w:rsidRDefault="00BB4DEB" w:rsidP="00BB4D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NA h-OBRACH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F672C" w14:textId="77777777" w:rsidR="00852D4A" w:rsidRPr="00D71966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025E36B" w14:textId="77777777" w:rsidR="00852D4A" w:rsidRPr="00D71966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0041F" w:rsidRPr="00D71966" w14:paraId="165EC33E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703AFBCA" w14:textId="77777777" w:rsidR="0020041F" w:rsidRPr="00D71966" w:rsidRDefault="0020041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1DA5F75" w14:textId="77777777" w:rsidR="0020041F" w:rsidRPr="00D71966" w:rsidRDefault="00CC051D" w:rsidP="00BB4D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DEASAICHE(AN)</w:t>
            </w:r>
            <w:r w:rsidR="00BB4DEB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8CD4B5" w14:textId="77777777" w:rsidR="0020041F" w:rsidRPr="00D71966" w:rsidRDefault="0020041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2C90F5A" w14:textId="77777777" w:rsidR="0020041F" w:rsidRPr="00D71966" w:rsidRDefault="0020041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52D4A" w:rsidRPr="00D71966" w14:paraId="31AD30B2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4C74E94E" w14:textId="77777777" w:rsidR="00852D4A" w:rsidRPr="00D71966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C272FA0" w14:textId="77777777" w:rsidR="00852D4A" w:rsidRPr="00D71966" w:rsidRDefault="00BB4DE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DEALBHADAIR(EAN)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AE23E" w14:textId="77777777" w:rsidR="00852D4A" w:rsidRPr="00D71966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7A64B8D" w14:textId="77777777" w:rsidR="00852D4A" w:rsidRPr="00D71966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:rsidRPr="00D71966" w14:paraId="536C5133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9A6" w14:textId="77777777" w:rsidR="00904D2F" w:rsidRPr="00D71966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4433F1B" w14:textId="77777777" w:rsidR="00904D2F" w:rsidRPr="00D71966" w:rsidRDefault="00BB4DEB" w:rsidP="00BB4DEB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CO-THABHARTA(I)CH BUNTAINNEACH SAM BITH EILE</w:t>
            </w:r>
            <w:r w:rsidR="00904D2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492" w14:textId="77777777" w:rsidR="00904D2F" w:rsidRPr="00D71966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E93FCA2" w14:textId="77777777" w:rsidR="003369C3" w:rsidRPr="00D71966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E4FCA83" w14:textId="77777777" w:rsidR="001C2B3B" w:rsidRPr="00D71966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618E094" w14:textId="77777777" w:rsidR="001C2B3B" w:rsidRPr="00D71966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D73FDA5" w14:textId="77777777" w:rsidR="00BE4AAD" w:rsidRPr="00D71966" w:rsidRDefault="00BE4AAD" w:rsidP="00852D4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0"/>
        <w:gridCol w:w="5910"/>
      </w:tblGrid>
      <w:tr w:rsidR="00174616" w:rsidRPr="00D71966" w14:paraId="04CD0CA3" w14:textId="77777777" w:rsidTr="00701F22">
        <w:trPr>
          <w:trHeight w:val="567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6A743" w14:textId="77777777" w:rsidR="00174616" w:rsidRPr="00D71966" w:rsidRDefault="00174616" w:rsidP="00701F22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76DBAD26" w14:textId="77777777" w:rsidR="00174616" w:rsidRPr="00D71966" w:rsidRDefault="00BB4DEB" w:rsidP="00701F22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TIOTAL NA h</w:t>
            </w:r>
            <w:r w:rsidR="00701F22">
              <w:rPr>
                <w:rFonts w:ascii="Georgia" w:hAnsi="Georgia"/>
                <w:b/>
                <w:sz w:val="20"/>
                <w:szCs w:val="20"/>
              </w:rPr>
              <w:noBreakHyphen/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OBRACH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E75A7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8446268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280085A" w14:textId="77777777" w:rsidR="001C2B3B" w:rsidRPr="00D71966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:rsidRPr="00D71966" w14:paraId="5CBB577F" w14:textId="77777777" w:rsidTr="00701F22">
        <w:trPr>
          <w:trHeight w:val="1277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496A7593" w14:textId="77777777" w:rsidR="00174616" w:rsidRPr="00D7196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42D6741" w14:textId="77777777" w:rsidR="00174616" w:rsidRPr="00D71966" w:rsidRDefault="009D5225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SEÒRSACHADH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CDEF185" w14:textId="77777777" w:rsidR="007A237F" w:rsidRPr="00D71966" w:rsidRDefault="007A237F" w:rsidP="00701F22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>(*</w:t>
            </w:r>
            <w:proofErr w:type="spellStart"/>
            <w:r w:rsidR="009D5225" w:rsidRPr="00D71966">
              <w:rPr>
                <w:rFonts w:ascii="Georgia" w:hAnsi="Georgia"/>
                <w:sz w:val="20"/>
                <w:szCs w:val="20"/>
              </w:rPr>
              <w:t>cuir</w:t>
            </w:r>
            <w:proofErr w:type="spellEnd"/>
            <w:r w:rsidR="009D5225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D5225" w:rsidRPr="00D71966">
              <w:rPr>
                <w:rFonts w:ascii="Georgia" w:hAnsi="Georgia"/>
                <w:sz w:val="20"/>
                <w:szCs w:val="20"/>
              </w:rPr>
              <w:t>tiog</w:t>
            </w:r>
            <w:proofErr w:type="spellEnd"/>
            <w:r w:rsidR="009D5225" w:rsidRPr="00D71966">
              <w:rPr>
                <w:rFonts w:ascii="Georgia" w:hAnsi="Georgia"/>
                <w:sz w:val="20"/>
                <w:szCs w:val="20"/>
              </w:rPr>
              <w:t xml:space="preserve"> mar is </w:t>
            </w:r>
            <w:proofErr w:type="spellStart"/>
            <w:r w:rsidR="009D5225" w:rsidRPr="00D71966">
              <w:rPr>
                <w:rFonts w:ascii="Georgia" w:hAnsi="Georgia"/>
                <w:sz w:val="20"/>
                <w:szCs w:val="20"/>
              </w:rPr>
              <w:t>iomchaidh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E44B09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41FA2A9" w14:textId="77777777" w:rsidR="006856E1" w:rsidRDefault="006856E1" w:rsidP="009D5225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</w:t>
            </w:r>
            <w:proofErr w:type="spellStart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Ùr</w:t>
            </w:r>
            <w:proofErr w:type="spellEnd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agus   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Ea</w:t>
            </w:r>
            <w:r>
              <w:rPr>
                <w:rFonts w:ascii="Georgia" w:hAnsi="Georgia"/>
                <w:b/>
                <w:sz w:val="20"/>
                <w:szCs w:val="20"/>
              </w:rPr>
              <w:t>dar-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theangachadh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    Ath-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chlò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>-*</w:t>
            </w:r>
          </w:p>
          <w:p w14:paraId="7CB01A1D" w14:textId="77777777" w:rsidR="00904D2F" w:rsidRPr="00D71966" w:rsidRDefault="006856E1" w:rsidP="009D5225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</w:t>
            </w:r>
            <w:proofErr w:type="spellStart"/>
            <w:r w:rsidRPr="00D71966">
              <w:rPr>
                <w:rFonts w:ascii="Georgia" w:hAnsi="Georgia"/>
                <w:b/>
                <w:sz w:val="20"/>
                <w:szCs w:val="20"/>
              </w:rPr>
              <w:t>tùsail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bhualadh</w:t>
            </w:r>
            <w:proofErr w:type="spellEnd"/>
            <w:r w:rsidR="001A648D"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607"/>
              <w:gridCol w:w="545"/>
              <w:gridCol w:w="1260"/>
              <w:gridCol w:w="540"/>
              <w:gridCol w:w="1260"/>
              <w:gridCol w:w="540"/>
            </w:tblGrid>
            <w:tr w:rsidR="003369C3" w:rsidRPr="00D71966" w14:paraId="47858503" w14:textId="77777777">
              <w:trPr>
                <w:trHeight w:val="353"/>
              </w:trPr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E6B9F5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78A360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207CA2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5A15C3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01BB8D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84BE4D" w14:textId="77777777" w:rsidR="003369C3" w:rsidRPr="00D71966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684C9349" w14:textId="77777777" w:rsidR="00C655CA" w:rsidRPr="00D71966" w:rsidRDefault="00C655CA" w:rsidP="005E6677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</w:tc>
      </w:tr>
      <w:tr w:rsidR="00A612D1" w:rsidRPr="00D71966" w14:paraId="0AD37154" w14:textId="77777777" w:rsidTr="00701F22">
        <w:trPr>
          <w:trHeight w:val="567"/>
        </w:trPr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645" w14:textId="77777777" w:rsidR="00A612D1" w:rsidRPr="00D71966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71A4DEF" w14:textId="77777777" w:rsidR="00AA0138" w:rsidRPr="00D71966" w:rsidRDefault="00AA0138" w:rsidP="00AA0138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CRUTH:</w:t>
            </w:r>
          </w:p>
          <w:p w14:paraId="71F4899A" w14:textId="272CBD71" w:rsidR="007A237F" w:rsidRPr="00D71966" w:rsidRDefault="00AA0138" w:rsidP="00AA0138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>(*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cuir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tiog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 xml:space="preserve"> mar is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iomchaidh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FD5A0" w14:textId="77777777" w:rsidR="00A612D1" w:rsidRPr="00D71966" w:rsidRDefault="00A612D1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0AC33E8F" w14:textId="77777777" w:rsidR="001A648D" w:rsidRPr="00D71966" w:rsidRDefault="001A648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                </w:t>
            </w:r>
            <w:r w:rsidR="006856E1">
              <w:rPr>
                <w:rFonts w:ascii="Georgia" w:hAnsi="Georgia"/>
                <w:b/>
                <w:sz w:val="20"/>
                <w:szCs w:val="20"/>
              </w:rPr>
              <w:t xml:space="preserve">        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proofErr w:type="spellStart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Leabhar</w:t>
            </w:r>
            <w:proofErr w:type="spellEnd"/>
          </w:p>
          <w:p w14:paraId="7F43A8D8" w14:textId="77777777" w:rsidR="00CC0380" w:rsidRPr="00D71966" w:rsidRDefault="006856E1" w:rsidP="009D5225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</w:t>
            </w:r>
            <w:proofErr w:type="spellStart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Leabhar</w:t>
            </w:r>
            <w:proofErr w:type="spellEnd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Èisteachd</w:t>
            </w:r>
            <w:proofErr w:type="spellEnd"/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 w:rsidR="007A76A7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Iris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DA6732" w:rsidRPr="00D71966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7A76A7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DA6732" w:rsidRPr="00D71966">
              <w:rPr>
                <w:rFonts w:ascii="Georgia" w:hAnsi="Georgia"/>
                <w:b/>
                <w:sz w:val="20"/>
                <w:szCs w:val="20"/>
              </w:rPr>
              <w:t>Di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dseatach</w:t>
            </w:r>
            <w:proofErr w:type="spellEnd"/>
            <w:r w:rsidR="00DA6732"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</w:t>
            </w:r>
            <w:r w:rsidR="009D5225" w:rsidRPr="00D71966">
              <w:rPr>
                <w:rFonts w:ascii="Georgia" w:hAnsi="Georgia"/>
                <w:b/>
                <w:sz w:val="20"/>
                <w:szCs w:val="20"/>
              </w:rPr>
              <w:t>Eile</w:t>
            </w:r>
            <w:r w:rsidR="00CC0380" w:rsidRPr="00D71966">
              <w:rPr>
                <w:rFonts w:ascii="Georgia" w:hAnsi="Georgia"/>
                <w:b/>
                <w:sz w:val="20"/>
                <w:szCs w:val="20"/>
              </w:rPr>
              <w:t>*</w:t>
            </w:r>
          </w:p>
          <w:p w14:paraId="61B16FD0" w14:textId="77777777" w:rsidR="00A612D1" w:rsidRPr="000146D7" w:rsidRDefault="00A612D1" w:rsidP="00852D4A">
            <w:pPr>
              <w:jc w:val="both"/>
              <w:rPr>
                <w:rFonts w:ascii="Georgia" w:hAnsi="Georgia"/>
                <w:b/>
                <w:sz w:val="14"/>
                <w:szCs w:val="14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C0380" w:rsidRPr="00D71966">
              <w:rPr>
                <w:rFonts w:ascii="Georgia" w:hAnsi="Georgia"/>
                <w:b/>
                <w:sz w:val="20"/>
                <w:szCs w:val="20"/>
              </w:rPr>
              <w:t xml:space="preserve">          </w:t>
            </w:r>
            <w:r w:rsidR="006856E1">
              <w:rPr>
                <w:rFonts w:ascii="Georgia" w:hAnsi="Georgia"/>
                <w:b/>
                <w:sz w:val="20"/>
                <w:szCs w:val="20"/>
              </w:rPr>
              <w:t xml:space="preserve">            </w:t>
            </w:r>
            <w:r w:rsidR="001A648D" w:rsidRPr="000146D7">
              <w:rPr>
                <w:rFonts w:ascii="Georgia" w:hAnsi="Georgia"/>
                <w:b/>
                <w:sz w:val="14"/>
                <w:szCs w:val="14"/>
              </w:rPr>
              <w:t>(CD/DVD</w:t>
            </w:r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>/MP3/</w:t>
            </w:r>
            <w:proofErr w:type="gramStart"/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>Eile</w:t>
            </w:r>
            <w:r w:rsidR="001A648D" w:rsidRPr="000146D7">
              <w:rPr>
                <w:rFonts w:ascii="Georgia" w:hAnsi="Georgia"/>
                <w:b/>
                <w:sz w:val="14"/>
                <w:szCs w:val="14"/>
              </w:rPr>
              <w:t>)</w:t>
            </w:r>
            <w:r w:rsidR="000146D7" w:rsidRPr="00D71966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proofErr w:type="gramEnd"/>
            <w:r w:rsidR="000146D7" w:rsidRPr="00D71966">
              <w:rPr>
                <w:rFonts w:ascii="Georgia" w:hAnsi="Georgia"/>
                <w:b/>
                <w:sz w:val="20"/>
                <w:szCs w:val="20"/>
              </w:rPr>
              <w:t xml:space="preserve">    </w:t>
            </w:r>
            <w:r w:rsidR="000146D7">
              <w:rPr>
                <w:rFonts w:ascii="Georgia" w:hAnsi="Georgia"/>
                <w:b/>
                <w:sz w:val="20"/>
                <w:szCs w:val="20"/>
              </w:rPr>
              <w:t xml:space="preserve">         </w:t>
            </w:r>
            <w:proofErr w:type="gramStart"/>
            <w:r w:rsidR="000146D7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>teacsa</w:t>
            </w:r>
            <w:proofErr w:type="spellEnd"/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 xml:space="preserve"> a-</w:t>
            </w:r>
            <w:proofErr w:type="spellStart"/>
            <w:r w:rsidR="000146D7" w:rsidRPr="000146D7">
              <w:rPr>
                <w:rFonts w:ascii="Georgia" w:hAnsi="Georgia"/>
                <w:b/>
                <w:sz w:val="14"/>
                <w:szCs w:val="14"/>
              </w:rPr>
              <w:t>mhàin</w:t>
            </w:r>
            <w:proofErr w:type="spellEnd"/>
            <w:r w:rsidR="000146D7">
              <w:rPr>
                <w:rFonts w:ascii="Georgia" w:hAnsi="Georgia"/>
                <w:b/>
                <w:sz w:val="14"/>
                <w:szCs w:val="14"/>
              </w:rPr>
              <w:t>)</w:t>
            </w:r>
          </w:p>
          <w:p w14:paraId="6F1B5673" w14:textId="77777777" w:rsidR="00A612D1" w:rsidRPr="00D71966" w:rsidRDefault="00A612D1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tbl>
            <w:tblPr>
              <w:tblStyle w:val="TableGrid"/>
              <w:tblW w:w="5421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484"/>
              <w:gridCol w:w="725"/>
              <w:gridCol w:w="540"/>
              <w:gridCol w:w="720"/>
              <w:gridCol w:w="540"/>
              <w:gridCol w:w="601"/>
              <w:gridCol w:w="525"/>
              <w:gridCol w:w="525"/>
              <w:gridCol w:w="525"/>
            </w:tblGrid>
            <w:tr w:rsidR="006856E1" w:rsidRPr="00D71966" w14:paraId="61DB76E1" w14:textId="77777777">
              <w:trPr>
                <w:trHeight w:val="352"/>
              </w:trPr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6D07C75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33F97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EB4857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0C32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37A4CB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9D64A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5EA6DA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3EE76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4FE2B0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827CC" w14:textId="77777777" w:rsidR="006856E1" w:rsidRPr="00D71966" w:rsidRDefault="006856E1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6C714D" w14:textId="77777777" w:rsidR="00A612D1" w:rsidRPr="00D71966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A436F76" w14:textId="77777777" w:rsidR="003369C3" w:rsidRPr="00D71966" w:rsidRDefault="009D5225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D71966">
              <w:rPr>
                <w:rFonts w:ascii="Georgia" w:hAnsi="Georgia"/>
                <w:b/>
                <w:sz w:val="16"/>
                <w:szCs w:val="16"/>
              </w:rPr>
              <w:t xml:space="preserve">Mas e </w:t>
            </w:r>
            <w:proofErr w:type="spellStart"/>
            <w:r w:rsidRPr="00D71966">
              <w:rPr>
                <w:rFonts w:ascii="Georgia" w:hAnsi="Georgia"/>
                <w:b/>
                <w:sz w:val="16"/>
                <w:szCs w:val="16"/>
              </w:rPr>
              <w:t>eile</w:t>
            </w:r>
            <w:proofErr w:type="spellEnd"/>
            <w:r w:rsidR="00A612D1" w:rsidRPr="00D71966"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 w:rsidRPr="00D71966"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 w:rsidRPr="00D71966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 w:rsidRPr="00D71966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A612D1" w:rsidRPr="00D71966">
              <w:rPr>
                <w:rFonts w:ascii="Georgia" w:hAnsi="Georgia"/>
                <w:b/>
                <w:sz w:val="16"/>
                <w:szCs w:val="16"/>
              </w:rPr>
              <w:t>:</w:t>
            </w:r>
          </w:p>
          <w:p w14:paraId="1817EF91" w14:textId="77777777" w:rsidR="002766F2" w:rsidRPr="00D71966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94E3E27" w14:textId="77777777" w:rsidR="001C2B3B" w:rsidRPr="00D71966" w:rsidRDefault="001C2B3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9B34C02" w14:textId="77777777" w:rsidR="001C2B3B" w:rsidRPr="00D71966" w:rsidRDefault="001C2B3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E77F3DE" w14:textId="77777777" w:rsidR="002766F2" w:rsidRPr="00D71966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174616" w:rsidRPr="00D71966" w14:paraId="69724D8D" w14:textId="77777777" w:rsidTr="00701F22">
        <w:trPr>
          <w:trHeight w:val="178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69B9" w14:textId="77777777" w:rsidR="00174616" w:rsidRPr="00D71966" w:rsidRDefault="00174616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077BF9E" w14:textId="77777777" w:rsidR="00174616" w:rsidRPr="00D71966" w:rsidRDefault="009D5225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TUAIRISGEUL GOIRID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8F9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570B141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F4CD851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2135CC4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BDA8DAB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A799104" w14:textId="77777777" w:rsidR="0057581D" w:rsidRPr="00D71966" w:rsidRDefault="0057581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4BD33A1" w14:textId="77777777" w:rsidR="00B40A94" w:rsidRPr="00D71966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369C3" w:rsidRPr="00D71966" w14:paraId="3BA0B3F4" w14:textId="77777777" w:rsidTr="00701F22">
        <w:trPr>
          <w:trHeight w:val="567"/>
        </w:trPr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6115FE8D" w14:textId="77777777" w:rsidR="003369C3" w:rsidRPr="00D71966" w:rsidRDefault="003369C3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3D34961" w14:textId="77777777" w:rsidR="009D5225" w:rsidRPr="00D71966" w:rsidRDefault="009D5225" w:rsidP="009D522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SUSBAINT G</w:t>
            </w:r>
            <w:r w:rsidR="00CC051D" w:rsidRPr="00D71966">
              <w:rPr>
                <w:rFonts w:ascii="Georgia" w:hAnsi="Georgia"/>
                <w:b/>
                <w:sz w:val="20"/>
                <w:szCs w:val="20"/>
              </w:rPr>
              <w:t>H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ÀIDHLIG:</w:t>
            </w:r>
          </w:p>
          <w:p w14:paraId="7BB2E620" w14:textId="77777777" w:rsidR="003369C3" w:rsidRPr="009E6349" w:rsidRDefault="00FA6577" w:rsidP="00A837F6">
            <w:pPr>
              <w:rPr>
                <w:rFonts w:ascii="Georgia" w:hAnsi="Georgia"/>
                <w:sz w:val="18"/>
                <w:szCs w:val="18"/>
              </w:rPr>
            </w:pPr>
            <w:r w:rsidRPr="009E6349">
              <w:rPr>
                <w:rFonts w:ascii="Georgia" w:hAnsi="Georgia"/>
                <w:sz w:val="18"/>
                <w:szCs w:val="18"/>
              </w:rPr>
              <w:t>A</w:t>
            </w:r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n e </w:t>
            </w:r>
            <w:proofErr w:type="spellStart"/>
            <w:r w:rsidR="00A837F6">
              <w:rPr>
                <w:rFonts w:ascii="Georgia" w:hAnsi="Georgia"/>
                <w:sz w:val="18"/>
                <w:szCs w:val="18"/>
              </w:rPr>
              <w:t>teacsa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Gàidhlig </w:t>
            </w:r>
            <w:proofErr w:type="spellStart"/>
            <w:r w:rsidR="009E6349" w:rsidRPr="009E6349">
              <w:rPr>
                <w:rFonts w:ascii="Georgia" w:hAnsi="Georgia"/>
                <w:sz w:val="18"/>
                <w:szCs w:val="18"/>
              </w:rPr>
              <w:t>na</w:t>
            </w:r>
            <w:proofErr w:type="spellEnd"/>
            <w:r w:rsidR="009E6349" w:rsidRPr="009E6349">
              <w:rPr>
                <w:rFonts w:ascii="Georgia" w:hAnsi="Georgia"/>
                <w:sz w:val="18"/>
                <w:szCs w:val="18"/>
              </w:rPr>
              <w:t xml:space="preserve"> h</w:t>
            </w:r>
            <w:r w:rsidR="009E6349" w:rsidRPr="009E6349">
              <w:rPr>
                <w:rFonts w:ascii="Georgia" w:hAnsi="Georgia"/>
                <w:sz w:val="18"/>
                <w:szCs w:val="18"/>
              </w:rPr>
              <w:noBreakHyphen/>
              <w:t xml:space="preserve">Alba </w:t>
            </w:r>
            <w:r w:rsidR="009D5225" w:rsidRPr="009E6349">
              <w:rPr>
                <w:rFonts w:ascii="Georgia" w:hAnsi="Georgia"/>
                <w:sz w:val="18"/>
                <w:szCs w:val="18"/>
              </w:rPr>
              <w:t>a</w:t>
            </w:r>
            <w:r w:rsidR="009E6349">
              <w:rPr>
                <w:rFonts w:ascii="Georgia" w:hAnsi="Georgia"/>
                <w:sz w:val="18"/>
                <w:szCs w:val="18"/>
              </w:rPr>
              <w:noBreakHyphen/>
            </w:r>
            <w:proofErr w:type="spellStart"/>
            <w:r w:rsidR="009D5225" w:rsidRPr="009E6349">
              <w:rPr>
                <w:rFonts w:ascii="Georgia" w:hAnsi="Georgia"/>
                <w:sz w:val="18"/>
                <w:szCs w:val="18"/>
              </w:rPr>
              <w:t>mhàin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a </w:t>
            </w:r>
            <w:proofErr w:type="spellStart"/>
            <w:r w:rsidR="009D5225" w:rsidRPr="009E6349">
              <w:rPr>
                <w:rFonts w:ascii="Georgia" w:hAnsi="Georgia"/>
                <w:sz w:val="18"/>
                <w:szCs w:val="18"/>
              </w:rPr>
              <w:t>tha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9D5225" w:rsidRPr="009E6349">
              <w:rPr>
                <w:rFonts w:ascii="Georgia" w:hAnsi="Georgia"/>
                <w:sz w:val="18"/>
                <w:szCs w:val="18"/>
              </w:rPr>
              <w:t>seo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. Mura h-e, </w:t>
            </w:r>
            <w:proofErr w:type="spellStart"/>
            <w:r w:rsidRPr="009E6349">
              <w:rPr>
                <w:rFonts w:ascii="Georgia" w:hAnsi="Georgia"/>
                <w:sz w:val="18"/>
                <w:szCs w:val="18"/>
              </w:rPr>
              <w:t>comharraich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9E6349">
              <w:rPr>
                <w:rFonts w:ascii="Georgia" w:hAnsi="Georgia"/>
                <w:sz w:val="18"/>
                <w:szCs w:val="18"/>
              </w:rPr>
              <w:t>an</w:t>
            </w:r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% </w:t>
            </w:r>
            <w:proofErr w:type="spellStart"/>
            <w:r w:rsidR="009D5225" w:rsidRPr="009E6349">
              <w:rPr>
                <w:rFonts w:ascii="Georgia" w:hAnsi="Georgia"/>
                <w:sz w:val="18"/>
                <w:szCs w:val="18"/>
              </w:rPr>
              <w:t>iomlan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de </w:t>
            </w:r>
            <w:proofErr w:type="spellStart"/>
            <w:r w:rsidR="009D5225" w:rsidRPr="009E6349">
              <w:rPr>
                <w:rFonts w:ascii="Georgia" w:hAnsi="Georgia"/>
                <w:sz w:val="18"/>
                <w:szCs w:val="18"/>
              </w:rPr>
              <w:t>theacsa</w:t>
            </w:r>
            <w:proofErr w:type="spellEnd"/>
            <w:r w:rsidR="009D5225" w:rsidRPr="009E6349">
              <w:rPr>
                <w:rFonts w:ascii="Georgia" w:hAnsi="Georgia"/>
                <w:sz w:val="18"/>
                <w:szCs w:val="18"/>
              </w:rPr>
              <w:t xml:space="preserve"> Gàidhlig</w:t>
            </w:r>
            <w:r w:rsidRPr="009E6349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9E6349" w:rsidRPr="009E6349">
              <w:rPr>
                <w:rFonts w:ascii="Georgia" w:hAnsi="Georgia"/>
                <w:sz w:val="18"/>
                <w:szCs w:val="18"/>
              </w:rPr>
              <w:t>na</w:t>
            </w:r>
            <w:proofErr w:type="spellEnd"/>
            <w:r w:rsidR="009E6349" w:rsidRPr="009E6349">
              <w:rPr>
                <w:rFonts w:ascii="Georgia" w:hAnsi="Georgia"/>
                <w:sz w:val="18"/>
                <w:szCs w:val="18"/>
              </w:rPr>
              <w:t xml:space="preserve"> h-Alba </w:t>
            </w:r>
            <w:r w:rsidRPr="009E6349">
              <w:rPr>
                <w:rFonts w:ascii="Georgia" w:hAnsi="Georgia"/>
                <w:sz w:val="18"/>
                <w:szCs w:val="18"/>
              </w:rPr>
              <w:t xml:space="preserve">a </w:t>
            </w:r>
            <w:proofErr w:type="spellStart"/>
            <w:r w:rsidRPr="009E6349">
              <w:rPr>
                <w:rFonts w:ascii="Georgia" w:hAnsi="Georgia"/>
                <w:sz w:val="18"/>
                <w:szCs w:val="18"/>
              </w:rPr>
              <w:t>tha</w:t>
            </w:r>
            <w:proofErr w:type="spellEnd"/>
            <w:r w:rsidRPr="009E6349">
              <w:rPr>
                <w:rFonts w:ascii="Georgia" w:hAnsi="Georgia"/>
                <w:sz w:val="18"/>
                <w:szCs w:val="18"/>
              </w:rPr>
              <w:t xml:space="preserve"> ann</w:t>
            </w:r>
            <w:r w:rsidR="009D5225" w:rsidRPr="009E6349">
              <w:rPr>
                <w:rFonts w:ascii="Georgia" w:hAnsi="Georgia"/>
                <w:sz w:val="18"/>
                <w:szCs w:val="18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35C4D" w14:textId="77777777" w:rsidR="003369C3" w:rsidRPr="00D71966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68C76B" w14:textId="77777777" w:rsidR="003369C3" w:rsidRPr="00D71966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8B73EB7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8EDF36E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:rsidRPr="00D71966" w14:paraId="30C0B8E1" w14:textId="77777777" w:rsidTr="00701F22">
        <w:trPr>
          <w:trHeight w:val="567"/>
        </w:trPr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E2F" w14:textId="77777777" w:rsidR="00174616" w:rsidRPr="00D71966" w:rsidRDefault="00174616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53A3D30B" w14:textId="77777777" w:rsidR="00FA6577" w:rsidRDefault="009D5225" w:rsidP="009D5225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TUAIRMSE AIR </w:t>
            </w:r>
          </w:p>
          <w:p w14:paraId="4EE44242" w14:textId="77777777" w:rsidR="009D5225" w:rsidRPr="00D71966" w:rsidRDefault="009D5225" w:rsidP="009D5225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CEANN-LATHA FOILLSEACHAIDH:</w:t>
            </w:r>
          </w:p>
          <w:p w14:paraId="25CEC215" w14:textId="77777777" w:rsidR="00174616" w:rsidRPr="00D71966" w:rsidRDefault="00BC7973" w:rsidP="00BC7973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>(mm/</w:t>
            </w:r>
            <w:proofErr w:type="spellStart"/>
            <w:r w:rsidR="009C7041">
              <w:rPr>
                <w:rFonts w:ascii="Georgia" w:hAnsi="Georgia"/>
                <w:sz w:val="20"/>
                <w:szCs w:val="20"/>
              </w:rPr>
              <w:t>bbbb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F86CE2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75D7FE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3EC0677" w14:textId="77777777" w:rsidR="00174616" w:rsidRPr="00D7196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C816BAC" w14:textId="77777777" w:rsidR="005D7AEB" w:rsidRPr="00D71966" w:rsidRDefault="005D7AEB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2738"/>
        <w:gridCol w:w="1762"/>
        <w:gridCol w:w="1733"/>
        <w:gridCol w:w="2267"/>
      </w:tblGrid>
      <w:tr w:rsidR="005D7AEB" w:rsidRPr="00D71966" w14:paraId="74A5F234" w14:textId="77777777" w:rsidTr="00701F22">
        <w:trPr>
          <w:trHeight w:val="567"/>
        </w:trPr>
        <w:tc>
          <w:tcPr>
            <w:tcW w:w="2738" w:type="dxa"/>
            <w:tcBorders>
              <w:bottom w:val="nil"/>
            </w:tcBorders>
          </w:tcPr>
          <w:p w14:paraId="3C0CA0D1" w14:textId="77777777" w:rsidR="005D7AEB" w:rsidRPr="00D71966" w:rsidRDefault="005D7AEB" w:rsidP="00657881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4B824B2A" w14:textId="77777777" w:rsidR="005D7AEB" w:rsidRDefault="009D5225" w:rsidP="0065788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FAD NA h-OBRACH</w:t>
            </w:r>
            <w:r w:rsidR="005D7AEB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08A70E8" w14:textId="77777777" w:rsidR="007B40CB" w:rsidRPr="007B40CB" w:rsidRDefault="007B40CB" w:rsidP="00657881">
            <w:pPr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Tuairmse</w:t>
            </w:r>
            <w:proofErr w:type="spellEnd"/>
            <w:r w:rsidR="009C7041">
              <w:rPr>
                <w:rFonts w:ascii="Georgia" w:hAnsi="Georgia"/>
                <w:sz w:val="20"/>
                <w:szCs w:val="20"/>
              </w:rPr>
              <w:t xml:space="preserve"> a-</w:t>
            </w:r>
            <w:proofErr w:type="spellStart"/>
            <w:r w:rsidR="009C7041">
              <w:rPr>
                <w:rFonts w:ascii="Georgia" w:hAnsi="Georgia"/>
                <w:sz w:val="20"/>
                <w:szCs w:val="20"/>
              </w:rPr>
              <w:t>mhàin</w:t>
            </w:r>
            <w:proofErr w:type="spellEnd"/>
          </w:p>
        </w:tc>
        <w:tc>
          <w:tcPr>
            <w:tcW w:w="1762" w:type="dxa"/>
          </w:tcPr>
          <w:p w14:paraId="3A1A6EA4" w14:textId="77777777" w:rsidR="005D7AEB" w:rsidRPr="00D71966" w:rsidRDefault="009D5225" w:rsidP="009D5225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Ann </w:t>
            </w:r>
            <w:proofErr w:type="gramStart"/>
            <w:r w:rsidRPr="00D71966">
              <w:rPr>
                <w:rFonts w:ascii="Georgia" w:hAnsi="Georgia"/>
                <w:sz w:val="20"/>
                <w:szCs w:val="20"/>
              </w:rPr>
              <w:t>an</w:t>
            </w:r>
            <w:proofErr w:type="gramEnd"/>
            <w:r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duilleagan</w:t>
            </w:r>
            <w:proofErr w:type="spellEnd"/>
            <w:r w:rsidR="005D7AEB" w:rsidRPr="00D71966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1733" w:type="dxa"/>
          </w:tcPr>
          <w:p w14:paraId="231354CF" w14:textId="77777777" w:rsidR="005D7AEB" w:rsidRPr="00D71966" w:rsidRDefault="009D5225" w:rsidP="009D5225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Ann am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facail</w:t>
            </w:r>
            <w:proofErr w:type="spellEnd"/>
            <w:r w:rsidR="005D7AEB" w:rsidRPr="00D71966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2267" w:type="dxa"/>
          </w:tcPr>
          <w:p w14:paraId="37A94AC3" w14:textId="77777777" w:rsidR="005D7AEB" w:rsidRPr="00D71966" w:rsidRDefault="009D5225" w:rsidP="009D5225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Ann am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mionaidean</w:t>
            </w:r>
            <w:proofErr w:type="spellEnd"/>
            <w:r w:rsidR="005D7AEB" w:rsidRPr="00D71966"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D71966">
              <w:rPr>
                <w:rFonts w:ascii="Georgia" w:hAnsi="Georgia"/>
                <w:sz w:val="20"/>
                <w:szCs w:val="20"/>
              </w:rPr>
              <w:t xml:space="preserve">mas e </w:t>
            </w:r>
            <w:proofErr w:type="spellStart"/>
            <w:r w:rsidR="007B40CB">
              <w:rPr>
                <w:rFonts w:ascii="Georgia" w:hAnsi="Georgia"/>
                <w:sz w:val="20"/>
                <w:szCs w:val="20"/>
              </w:rPr>
              <w:t>clàradh</w:t>
            </w:r>
            <w:proofErr w:type="spellEnd"/>
            <w:r w:rsidR="005D7AEB" w:rsidRPr="00D71966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5C5EEB" w:rsidRPr="00D71966" w14:paraId="22BB0F5B" w14:textId="77777777" w:rsidTr="00701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1D49AD27" w14:textId="77777777" w:rsidR="005C5EEB" w:rsidRPr="00D71966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E84792D" w14:textId="77777777" w:rsidR="005C5EEB" w:rsidRPr="00D71966" w:rsidRDefault="00C07A4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DE</w:t>
            </w:r>
            <w:r w:rsidR="007B40CB">
              <w:rPr>
                <w:rFonts w:ascii="Georgia" w:hAnsi="Georgia"/>
                <w:b/>
                <w:sz w:val="20"/>
                <w:szCs w:val="20"/>
              </w:rPr>
              <w:t>I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LBH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B297C2E" w14:textId="77777777" w:rsidR="000B4766" w:rsidRPr="00D71966" w:rsidRDefault="00DD577D" w:rsidP="00C63C96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F</w:t>
            </w:r>
            <w:r w:rsidR="00C07A41" w:rsidRPr="00D71966">
              <w:rPr>
                <w:rFonts w:ascii="Georgia" w:hAnsi="Georgia"/>
                <w:sz w:val="20"/>
                <w:szCs w:val="20"/>
              </w:rPr>
              <w:t>iosrachadh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dhealbhan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0B4766" w:rsidRPr="00D71966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a’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gabhail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a-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steach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bheil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iad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dubh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is geal no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dathte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="00C07A41" w:rsidRPr="00D71966"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7B40CB">
              <w:rPr>
                <w:rFonts w:ascii="Georgia" w:hAnsi="Georgia"/>
                <w:sz w:val="20"/>
                <w:szCs w:val="20"/>
              </w:rPr>
              <w:t>tuairmse</w:t>
            </w:r>
            <w:proofErr w:type="spellEnd"/>
            <w:r w:rsidR="007B40CB"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 w:rsidR="007B40CB">
              <w:rPr>
                <w:rFonts w:ascii="Georgia" w:hAnsi="Georgia"/>
                <w:sz w:val="20"/>
                <w:szCs w:val="20"/>
              </w:rPr>
              <w:t>cia</w:t>
            </w:r>
            <w:proofErr w:type="spellEnd"/>
            <w:r w:rsidR="007B40C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7B40CB">
              <w:rPr>
                <w:rFonts w:ascii="Georgia" w:hAnsi="Georgia"/>
                <w:sz w:val="20"/>
                <w:szCs w:val="20"/>
              </w:rPr>
              <w:t>mheud</w:t>
            </w:r>
            <w:proofErr w:type="spellEnd"/>
            <w:r w:rsidR="00C07A41" w:rsidRPr="00D71966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DB977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510F261" w14:textId="77777777" w:rsidR="000B4766" w:rsidRPr="00D719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62F5FA9" w14:textId="77777777" w:rsidR="000B4766" w:rsidRPr="00D719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75A9DD" w14:textId="77777777" w:rsidR="000B4766" w:rsidRPr="00D719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7026A77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C5EEB" w:rsidRPr="00D71966" w14:paraId="7ACEFD8E" w14:textId="77777777" w:rsidTr="00701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7D48CB67" w14:textId="77777777" w:rsidR="005C5EEB" w:rsidRPr="00D71966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6CB03B35" w14:textId="77777777" w:rsidR="00AE1C78" w:rsidRPr="00D71966" w:rsidRDefault="00C07A4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MEUD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3FDC45C8" w14:textId="77777777" w:rsidR="001A648D" w:rsidRPr="00D71966" w:rsidRDefault="00CC051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Ann am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m</w:t>
            </w:r>
            <w:r w:rsidR="007B40CB">
              <w:rPr>
                <w:rFonts w:ascii="Georgia" w:hAnsi="Georgia"/>
                <w:sz w:val="20"/>
                <w:szCs w:val="20"/>
              </w:rPr>
              <w:t>ìle</w:t>
            </w:r>
            <w:r w:rsidR="001A648D" w:rsidRPr="00D71966">
              <w:rPr>
                <w:rFonts w:ascii="Georgia" w:hAnsi="Georgia"/>
                <w:sz w:val="20"/>
                <w:szCs w:val="20"/>
              </w:rPr>
              <w:t>me</w:t>
            </w:r>
            <w:r w:rsidRPr="00D71966">
              <w:rPr>
                <w:rFonts w:ascii="Georgia" w:hAnsi="Georgia"/>
                <w:sz w:val="20"/>
                <w:szCs w:val="20"/>
              </w:rPr>
              <w:t>atairean</w:t>
            </w:r>
            <w:proofErr w:type="spellEnd"/>
          </w:p>
        </w:tc>
        <w:tc>
          <w:tcPr>
            <w:tcW w:w="57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DE84B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13754889" w14:textId="77777777" w:rsidR="001A648D" w:rsidRPr="00D71966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 xml:space="preserve">                  mm x                   mm</w:t>
            </w:r>
          </w:p>
          <w:p w14:paraId="156C6798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C5EEB" w:rsidRPr="00D71966" w14:paraId="20B0BB15" w14:textId="77777777" w:rsidTr="00701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71E23625" w14:textId="77777777" w:rsidR="005C5EEB" w:rsidRPr="00D71966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E440DEC" w14:textId="77777777" w:rsidR="000B4766" w:rsidRPr="00130B35" w:rsidRDefault="00DD577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130B35">
              <w:rPr>
                <w:rFonts w:ascii="Georgia" w:hAnsi="Georgia"/>
                <w:b/>
                <w:sz w:val="20"/>
                <w:szCs w:val="20"/>
              </w:rPr>
              <w:t>CEANGLADH</w:t>
            </w:r>
            <w:r w:rsidR="00504DDF" w:rsidRPr="00130B35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3D6E089" w14:textId="77777777" w:rsidR="001A648D" w:rsidRPr="00D71966" w:rsidRDefault="00C07A41" w:rsidP="00C07A4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smartTag w:uri="urn:schemas-microsoft-com:office:smarttags" w:element="State">
              <w:smartTag w:uri="urn:schemas-microsoft-com:office:smarttags" w:element="place">
                <w:r w:rsidRPr="00130B35">
                  <w:rPr>
                    <w:rFonts w:ascii="Georgia" w:hAnsi="Georgia"/>
                    <w:sz w:val="20"/>
                    <w:szCs w:val="20"/>
                  </w:rPr>
                  <w:t>m.e</w:t>
                </w:r>
                <w:r w:rsidR="001A648D" w:rsidRPr="00130B35">
                  <w:rPr>
                    <w:rFonts w:ascii="Georgia" w:hAnsi="Georgia"/>
                    <w:sz w:val="20"/>
                    <w:szCs w:val="20"/>
                  </w:rPr>
                  <w:t>.</w:t>
                </w:r>
              </w:smartTag>
            </w:smartTag>
            <w:proofErr w:type="spellEnd"/>
            <w:r w:rsidR="001A648D" w:rsidRPr="00130B35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A648D" w:rsidRPr="00130B35">
              <w:rPr>
                <w:rFonts w:ascii="Georgia" w:hAnsi="Georgia"/>
                <w:sz w:val="20"/>
                <w:szCs w:val="20"/>
              </w:rPr>
              <w:t>p</w:t>
            </w:r>
            <w:r w:rsidRPr="00130B35">
              <w:rPr>
                <w:rFonts w:ascii="Georgia" w:hAnsi="Georgia"/>
                <w:sz w:val="20"/>
                <w:szCs w:val="20"/>
              </w:rPr>
              <w:t>àipear</w:t>
            </w:r>
            <w:proofErr w:type="spellEnd"/>
            <w:r w:rsidR="001A648D" w:rsidRPr="00130B35">
              <w:rPr>
                <w:rFonts w:ascii="Georgia" w:hAnsi="Georgia"/>
                <w:sz w:val="20"/>
                <w:szCs w:val="20"/>
              </w:rPr>
              <w:t>/</w:t>
            </w:r>
            <w:r w:rsidRPr="00130B35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130B35">
              <w:rPr>
                <w:rFonts w:ascii="Georgia" w:hAnsi="Georgia"/>
                <w:sz w:val="20"/>
                <w:szCs w:val="20"/>
              </w:rPr>
              <w:t>còmhdach</w:t>
            </w:r>
            <w:proofErr w:type="spellEnd"/>
            <w:r w:rsidRPr="00130B35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130B35">
              <w:rPr>
                <w:rFonts w:ascii="Georgia" w:hAnsi="Georgia"/>
                <w:sz w:val="20"/>
                <w:szCs w:val="20"/>
              </w:rPr>
              <w:t>cruaidh</w:t>
            </w:r>
            <w:proofErr w:type="spellEnd"/>
            <w:r w:rsidR="000146D7" w:rsidRPr="00130B35">
              <w:rPr>
                <w:rFonts w:ascii="Georgia" w:hAnsi="Georgia"/>
                <w:sz w:val="20"/>
                <w:szCs w:val="20"/>
              </w:rPr>
              <w:t xml:space="preserve">/ </w:t>
            </w:r>
            <w:proofErr w:type="spellStart"/>
            <w:r w:rsidR="00130B35" w:rsidRPr="00130B35">
              <w:rPr>
                <w:rFonts w:ascii="Georgia" w:hAnsi="Georgia"/>
                <w:sz w:val="20"/>
                <w:szCs w:val="20"/>
              </w:rPr>
              <w:t>leabhar</w:t>
            </w:r>
            <w:proofErr w:type="spellEnd"/>
            <w:r w:rsidR="00130B35" w:rsidRPr="00130B35">
              <w:rPr>
                <w:rFonts w:ascii="Georgia" w:hAnsi="Georgia"/>
                <w:sz w:val="20"/>
                <w:szCs w:val="20"/>
              </w:rPr>
              <w:t>-d</w:t>
            </w:r>
          </w:p>
        </w:tc>
        <w:tc>
          <w:tcPr>
            <w:tcW w:w="57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0E4C0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70472B1" w14:textId="77777777" w:rsidR="005C5EEB" w:rsidRPr="00D71966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765A0" w:rsidRPr="00D71966" w14:paraId="25A9E003" w14:textId="77777777" w:rsidTr="00701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3705D2BF" w14:textId="77777777" w:rsidR="008765A0" w:rsidRPr="00D71966" w:rsidRDefault="008765A0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572B31D" w14:textId="77777777" w:rsidR="008765A0" w:rsidRPr="00D71966" w:rsidRDefault="00C07A41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MEUD EAGRAIN</w:t>
            </w:r>
            <w:r w:rsidR="008765A0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C4E558C" w14:textId="77777777" w:rsidR="008765A0" w:rsidRPr="00D71966" w:rsidRDefault="00C07A41" w:rsidP="00C07A4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Àireamh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 xml:space="preserve"> ri</w:t>
            </w:r>
            <w:r w:rsidR="00CC051D" w:rsidRPr="00D71966">
              <w:rPr>
                <w:rFonts w:ascii="Georgia" w:hAnsi="Georgia"/>
                <w:sz w:val="20"/>
                <w:szCs w:val="20"/>
              </w:rPr>
              <w:t>m</w:t>
            </w:r>
            <w:r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foillseachadh</w:t>
            </w:r>
            <w:proofErr w:type="spellEnd"/>
            <w:r w:rsidR="008765A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34B8FE" w14:textId="77777777" w:rsidR="008765A0" w:rsidRPr="00D71966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765A0" w:rsidRPr="00D71966" w14:paraId="1925116B" w14:textId="77777777" w:rsidTr="00701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0C3" w14:textId="77777777" w:rsidR="008765A0" w:rsidRPr="00D71966" w:rsidRDefault="008765A0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0D528C3" w14:textId="77777777" w:rsidR="00F56010" w:rsidRDefault="00F56010" w:rsidP="008765A0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PRÌS REIC </w:t>
            </w:r>
          </w:p>
          <w:p w14:paraId="0C8982DB" w14:textId="77777777" w:rsidR="008765A0" w:rsidRPr="00D71966" w:rsidRDefault="00F56010" w:rsidP="008765A0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SAN AMHARC </w:t>
            </w:r>
            <w:r w:rsidR="008765A0" w:rsidRPr="00D71966">
              <w:rPr>
                <w:rFonts w:ascii="Georgia" w:hAnsi="Georgia"/>
                <w:b/>
                <w:sz w:val="20"/>
                <w:szCs w:val="20"/>
              </w:rPr>
              <w:t>(£):</w:t>
            </w:r>
          </w:p>
        </w:tc>
        <w:tc>
          <w:tcPr>
            <w:tcW w:w="57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B83" w14:textId="77777777" w:rsidR="008765A0" w:rsidRPr="00D71966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E19F26A" w14:textId="77777777" w:rsidR="00174616" w:rsidRPr="00D71966" w:rsidRDefault="00174616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2777"/>
        <w:gridCol w:w="5723"/>
      </w:tblGrid>
      <w:tr w:rsidR="001A301E" w:rsidRPr="00D71966" w14:paraId="177C26B4" w14:textId="77777777" w:rsidTr="00701F22">
        <w:trPr>
          <w:trHeight w:val="567"/>
        </w:trPr>
        <w:tc>
          <w:tcPr>
            <w:tcW w:w="2777" w:type="dxa"/>
            <w:tcBorders>
              <w:bottom w:val="single" w:sz="4" w:space="0" w:color="auto"/>
            </w:tcBorders>
          </w:tcPr>
          <w:p w14:paraId="04759D5C" w14:textId="77777777" w:rsidR="00B40A94" w:rsidRPr="00D71966" w:rsidRDefault="00B40A94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F228586" w14:textId="77777777" w:rsidR="001A301E" w:rsidRPr="00D71966" w:rsidRDefault="00151C1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COSGAISEAN DÈANA</w:t>
            </w:r>
            <w:r w:rsidR="00932D8D">
              <w:rPr>
                <w:rFonts w:ascii="Georgia" w:hAnsi="Georgia"/>
                <w:b/>
                <w:sz w:val="20"/>
                <w:szCs w:val="20"/>
              </w:rPr>
              <w:t>I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MH</w:t>
            </w:r>
            <w:r w:rsidR="008765A0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A693ADF" w14:textId="77777777" w:rsidR="001A301E" w:rsidRPr="00D71966" w:rsidRDefault="00F56010" w:rsidP="004360E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</w:t>
            </w:r>
            <w:r w:rsidR="00151C1D" w:rsidRPr="00D71966">
              <w:rPr>
                <w:rFonts w:ascii="Georgia" w:hAnsi="Georgia"/>
                <w:sz w:val="20"/>
                <w:szCs w:val="20"/>
              </w:rPr>
              <w:t>ion-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fhiosrachadh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chosgaisean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dèana</w:t>
            </w:r>
            <w:r w:rsidR="00932D8D">
              <w:rPr>
                <w:rFonts w:ascii="Georgia" w:hAnsi="Georgia"/>
                <w:sz w:val="20"/>
                <w:szCs w:val="20"/>
              </w:rPr>
              <w:t>i</w:t>
            </w:r>
            <w:r w:rsidR="00151C1D" w:rsidRPr="00D71966">
              <w:rPr>
                <w:rFonts w:ascii="Georgia" w:hAnsi="Georgia"/>
                <w:sz w:val="20"/>
                <w:szCs w:val="20"/>
              </w:rPr>
              <w:t>mh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buntainneach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, far a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bheil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sin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riatanach</w:t>
            </w:r>
            <w:proofErr w:type="spellEnd"/>
            <w:r w:rsidR="004360E6" w:rsidRPr="00D71966">
              <w:rPr>
                <w:rFonts w:ascii="Georgia" w:hAnsi="Georgia"/>
                <w:sz w:val="20"/>
                <w:szCs w:val="20"/>
              </w:rPr>
              <w:t>.</w:t>
            </w:r>
            <w:r w:rsidR="008C222A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Feumar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cosgaisean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toraidh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bhon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taobh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a-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staigh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nochdadh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1C1D" w:rsidRPr="00D71966">
              <w:rPr>
                <w:rFonts w:ascii="Georgia" w:hAnsi="Georgia"/>
                <w:sz w:val="20"/>
                <w:szCs w:val="20"/>
              </w:rPr>
              <w:t>cuideachd</w:t>
            </w:r>
            <w:proofErr w:type="spellEnd"/>
            <w:r w:rsidR="00151C1D" w:rsidRPr="00D71966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23" w:type="dxa"/>
          </w:tcPr>
          <w:p w14:paraId="12046B02" w14:textId="77777777" w:rsidR="001A301E" w:rsidRPr="001609AD" w:rsidRDefault="001A301E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4E89F814" w14:textId="77777777" w:rsidR="00A76EA2" w:rsidRPr="00F56010" w:rsidRDefault="00151C1D" w:rsidP="00151C1D">
            <w:pPr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deasachaidh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A0DF9" w:rsidRPr="00F56010">
              <w:rPr>
                <w:rFonts w:ascii="Georgia" w:hAnsi="Georgia"/>
                <w:sz w:val="18"/>
                <w:szCs w:val="18"/>
              </w:rPr>
              <w:t>/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dearbh-leugha</w:t>
            </w:r>
            <w:r w:rsidR="00701F22">
              <w:rPr>
                <w:rFonts w:ascii="Georgia" w:hAnsi="Georgia"/>
                <w:sz w:val="18"/>
                <w:szCs w:val="18"/>
              </w:rPr>
              <w:t>i</w:t>
            </w:r>
            <w:r w:rsidRPr="00F56010">
              <w:rPr>
                <w:rFonts w:ascii="Georgia" w:hAnsi="Georgia"/>
                <w:sz w:val="18"/>
                <w:szCs w:val="18"/>
              </w:rPr>
              <w:t>dh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>: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    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</w:t>
            </w:r>
            <w:r w:rsidR="00F56010" w:rsidRPr="00F56010">
              <w:rPr>
                <w:rFonts w:ascii="Georgia" w:hAnsi="Georgia"/>
                <w:b/>
                <w:sz w:val="18"/>
                <w:szCs w:val="18"/>
              </w:rPr>
              <w:t>_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__</w:t>
            </w:r>
          </w:p>
          <w:p w14:paraId="1DFEF4A1" w14:textId="77777777" w:rsidR="00A76EA2" w:rsidRPr="00F56010" w:rsidRDefault="008F4CEC" w:rsidP="00A76EA2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="00F56010" w:rsidRPr="00F56010">
              <w:rPr>
                <w:rFonts w:ascii="Georgia" w:hAnsi="Georgia"/>
                <w:sz w:val="18"/>
                <w:szCs w:val="18"/>
              </w:rPr>
              <w:t>d</w:t>
            </w:r>
            <w:r w:rsidR="00151C1D" w:rsidRPr="00F56010">
              <w:rPr>
                <w:rFonts w:ascii="Georgia" w:hAnsi="Georgia"/>
                <w:sz w:val="18"/>
                <w:szCs w:val="18"/>
              </w:rPr>
              <w:t>easa</w:t>
            </w:r>
            <w:r w:rsidR="00CC051D" w:rsidRPr="00F56010">
              <w:rPr>
                <w:rFonts w:ascii="Georgia" w:hAnsi="Georgia"/>
                <w:sz w:val="18"/>
                <w:szCs w:val="18"/>
              </w:rPr>
              <w:t>iche</w:t>
            </w:r>
            <w:proofErr w:type="spellEnd"/>
            <w:r w:rsidR="00151C1D"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>/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151C1D" w:rsidRPr="00F56010">
              <w:rPr>
                <w:rFonts w:ascii="Georgia" w:hAnsi="Georgia"/>
                <w:sz w:val="18"/>
                <w:szCs w:val="18"/>
              </w:rPr>
              <w:t>dearbh-leughadair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58FB8467" w14:textId="77777777" w:rsidR="00A76EA2" w:rsidRPr="004B65DC" w:rsidRDefault="00A76EA2" w:rsidP="00151C1D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l</w:t>
            </w:r>
            <w:r w:rsidR="008F4CEC" w:rsidRPr="004B65DC">
              <w:rPr>
                <w:rFonts w:ascii="Georgia" w:hAnsi="Georgia"/>
                <w:sz w:val="16"/>
                <w:szCs w:val="16"/>
              </w:rPr>
              <w:t>ethbhreac</w:t>
            </w:r>
            <w:proofErr w:type="spellEnd"/>
            <w:r w:rsidR="008F4CEC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8F4CEC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8F4CEC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deasa</w:t>
            </w:r>
            <w:r w:rsidR="002F7752" w:rsidRPr="004B65DC">
              <w:rPr>
                <w:rFonts w:ascii="Georgia" w:hAnsi="Georgia"/>
                <w:sz w:val="16"/>
                <w:szCs w:val="16"/>
              </w:rPr>
              <w:t>iche</w:t>
            </w:r>
            <w:proofErr w:type="spellEnd"/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 /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dearbh-leughadair</w:t>
            </w:r>
            <w:proofErr w:type="spellEnd"/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151C1D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51C1D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44133AEF" w14:textId="77777777" w:rsidR="00A76EA2" w:rsidRPr="004B65DC" w:rsidRDefault="00A76EA2" w:rsidP="00852D4A">
            <w:pPr>
              <w:jc w:val="both"/>
              <w:rPr>
                <w:rFonts w:ascii="Georgia" w:hAnsi="Georgia"/>
                <w:sz w:val="15"/>
                <w:szCs w:val="15"/>
              </w:rPr>
            </w:pPr>
          </w:p>
          <w:p w14:paraId="30C8C2A9" w14:textId="77777777" w:rsidR="00A76EA2" w:rsidRPr="00F56010" w:rsidRDefault="008F4CEC" w:rsidP="00151C1D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dealbha</w:t>
            </w:r>
            <w:r w:rsidR="00122D51" w:rsidRPr="00F56010">
              <w:rPr>
                <w:rFonts w:ascii="Georgia" w:hAnsi="Georgia"/>
                <w:sz w:val="18"/>
                <w:szCs w:val="18"/>
              </w:rPr>
              <w:t>chaidh</w:t>
            </w:r>
            <w:proofErr w:type="spellEnd"/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:                             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    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20E08D16" w14:textId="77777777" w:rsidR="00A76EA2" w:rsidRPr="00F56010" w:rsidRDefault="00151C1D" w:rsidP="00A76EA2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="00F56010">
              <w:rPr>
                <w:rFonts w:ascii="Georgia" w:hAnsi="Georgia"/>
                <w:sz w:val="18"/>
                <w:szCs w:val="18"/>
              </w:rPr>
              <w:t>d</w:t>
            </w:r>
            <w:r w:rsidRPr="00F56010">
              <w:rPr>
                <w:rFonts w:ascii="Georgia" w:hAnsi="Georgia"/>
                <w:sz w:val="18"/>
                <w:szCs w:val="18"/>
              </w:rPr>
              <w:t>ealbhadair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6191479A" w14:textId="77777777" w:rsidR="00A76EA2" w:rsidRPr="004B65DC" w:rsidRDefault="00A76EA2" w:rsidP="00122D51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dealbhadair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1D74CB25" w14:textId="77777777" w:rsidR="00A76EA2" w:rsidRPr="004B65DC" w:rsidRDefault="00A76EA2" w:rsidP="00852D4A">
            <w:pPr>
              <w:jc w:val="both"/>
              <w:rPr>
                <w:rFonts w:ascii="Georgia" w:hAnsi="Georgia"/>
                <w:sz w:val="15"/>
                <w:szCs w:val="15"/>
              </w:rPr>
            </w:pPr>
          </w:p>
          <w:p w14:paraId="24A20902" w14:textId="77777777" w:rsidR="00A76EA2" w:rsidRPr="00F56010" w:rsidRDefault="00122D51" w:rsidP="00122D51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deilbh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còmhdaich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                    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77405EE6" w14:textId="77777777" w:rsidR="00A76EA2" w:rsidRPr="00F56010" w:rsidRDefault="00122D51" w:rsidP="00122D51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neach-deilbh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7B85A133" w14:textId="77777777" w:rsidR="00A76EA2" w:rsidRPr="004B65DC" w:rsidRDefault="00A76EA2" w:rsidP="00122D51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neach-deilbh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50862746" w14:textId="77777777" w:rsidR="00A76EA2" w:rsidRPr="004B65DC" w:rsidRDefault="00A76EA2" w:rsidP="00852D4A">
            <w:pPr>
              <w:jc w:val="both"/>
              <w:rPr>
                <w:rFonts w:ascii="Georgia" w:hAnsi="Georgia"/>
                <w:sz w:val="15"/>
                <w:szCs w:val="15"/>
              </w:rPr>
            </w:pPr>
          </w:p>
          <w:p w14:paraId="459D8B1C" w14:textId="77777777" w:rsidR="00A76EA2" w:rsidRPr="00F56010" w:rsidRDefault="00122D51" w:rsidP="00122D51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clò-ullachaidh</w:t>
            </w:r>
            <w:proofErr w:type="spellEnd"/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:       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               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47EE937A" w14:textId="77777777" w:rsidR="00A76EA2" w:rsidRPr="00F56010" w:rsidRDefault="00122D51" w:rsidP="00A76EA2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neach-ullachaidh</w:t>
            </w:r>
            <w:proofErr w:type="spellEnd"/>
            <w:r w:rsidR="00A76EA2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269C9526" w14:textId="77777777" w:rsidR="00122D51" w:rsidRPr="004B65DC" w:rsidRDefault="00A76EA2" w:rsidP="00122D51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122D51" w:rsidRPr="004B65DC">
              <w:rPr>
                <w:rFonts w:ascii="Georgia" w:hAnsi="Georgia"/>
                <w:sz w:val="16"/>
                <w:szCs w:val="16"/>
              </w:rPr>
              <w:t>neach</w:t>
            </w:r>
            <w:r w:rsidR="004B65DC" w:rsidRPr="004B65DC">
              <w:rPr>
                <w:rFonts w:ascii="Georgia" w:hAnsi="Georgia"/>
                <w:sz w:val="16"/>
                <w:szCs w:val="16"/>
              </w:rPr>
              <w:t>-ullachaidh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="00122D51"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6012A6DF" w14:textId="77777777" w:rsidR="00A76EA2" w:rsidRPr="00905DC3" w:rsidRDefault="00A76EA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698B192" w14:textId="77777777" w:rsidR="00905DC3" w:rsidRDefault="00905D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AE111D7" w14:textId="77777777" w:rsidR="00905DC3" w:rsidRPr="00905DC3" w:rsidRDefault="00905D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7766335" w14:textId="0FAEA76E" w:rsidR="009E6349" w:rsidRDefault="009E6349" w:rsidP="004F0226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lastRenderedPageBreak/>
              <w:t>Cosgaisean</w:t>
            </w:r>
            <w:proofErr w:type="spellEnd"/>
            <w:r w:rsidR="004F022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clàr-amais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: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      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   </w:t>
            </w: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                      </w:t>
            </w:r>
            <w:r w:rsidRPr="00F56010">
              <w:rPr>
                <w:rFonts w:ascii="Georgia" w:hAnsi="Georgia"/>
                <w:b/>
                <w:sz w:val="18"/>
                <w:szCs w:val="18"/>
              </w:rPr>
              <w:t>£___</w:t>
            </w:r>
            <w:r>
              <w:rPr>
                <w:rFonts w:ascii="Georgia" w:hAnsi="Georgia"/>
                <w:b/>
                <w:sz w:val="18"/>
                <w:szCs w:val="18"/>
              </w:rPr>
              <w:t>__</w:t>
            </w:r>
            <w:r w:rsidRPr="00F56010">
              <w:rPr>
                <w:rFonts w:ascii="Georgia" w:hAnsi="Georgia"/>
                <w:b/>
                <w:sz w:val="18"/>
                <w:szCs w:val="18"/>
              </w:rPr>
              <w:t>_</w:t>
            </w:r>
          </w:p>
          <w:p w14:paraId="73C8DD10" w14:textId="77777777" w:rsidR="009E6349" w:rsidRDefault="009E6349" w:rsidP="009E6349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neach-clàraidh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7BD5B5D4" w14:textId="77777777" w:rsidR="009E6349" w:rsidRPr="004B65DC" w:rsidRDefault="009E6349" w:rsidP="009E6349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 xml:space="preserve">(Bu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neach-</w:t>
            </w:r>
            <w:r>
              <w:rPr>
                <w:rFonts w:ascii="Georgia" w:hAnsi="Georgia"/>
                <w:sz w:val="16"/>
                <w:szCs w:val="16"/>
              </w:rPr>
              <w:t>clàraidh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50AD9281" w14:textId="77777777" w:rsidR="009E6349" w:rsidRPr="004B65DC" w:rsidRDefault="009E6349" w:rsidP="00852D4A">
            <w:pPr>
              <w:jc w:val="both"/>
              <w:rPr>
                <w:rFonts w:ascii="Georgia" w:hAnsi="Georgia"/>
                <w:sz w:val="15"/>
                <w:szCs w:val="15"/>
              </w:rPr>
            </w:pPr>
          </w:p>
          <w:p w14:paraId="2DDA4EE2" w14:textId="77777777" w:rsidR="00B40A94" w:rsidRPr="00F56010" w:rsidRDefault="008C766F" w:rsidP="008C766F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clò-bhualaidh</w:t>
            </w:r>
            <w:proofErr w:type="spellEnd"/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:                           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2B10FCC9" w14:textId="77777777" w:rsidR="00B40A94" w:rsidRPr="00F56010" w:rsidRDefault="008C766F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a’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chlò-bhualadair</w:t>
            </w:r>
            <w:proofErr w:type="spellEnd"/>
            <w:r w:rsidR="003369C3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45BE65D7" w14:textId="77777777" w:rsidR="003369C3" w:rsidRPr="004B65DC" w:rsidRDefault="003369C3" w:rsidP="008C766F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8C766F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8C766F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8C766F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tuairmsean</w:t>
            </w:r>
            <w:proofErr w:type="spellEnd"/>
            <w:r w:rsidR="000146D7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bho</w:t>
            </w:r>
            <w:proofErr w:type="spellEnd"/>
            <w:r w:rsidR="000146D7">
              <w:rPr>
                <w:rFonts w:ascii="Georgia" w:hAnsi="Georgia"/>
                <w:sz w:val="16"/>
                <w:szCs w:val="16"/>
              </w:rPr>
              <w:t xml:space="preserve"> co-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dhiù</w:t>
            </w:r>
            <w:proofErr w:type="spellEnd"/>
            <w:r w:rsidR="000146D7">
              <w:rPr>
                <w:rFonts w:ascii="Georgia" w:hAnsi="Georgia"/>
                <w:sz w:val="16"/>
                <w:szCs w:val="16"/>
              </w:rPr>
              <w:t xml:space="preserve"> </w:t>
            </w:r>
            <w:r w:rsidR="0035623C" w:rsidRPr="004B65DC">
              <w:rPr>
                <w:rFonts w:ascii="Georgia" w:hAnsi="Georgia"/>
                <w:sz w:val="16"/>
                <w:szCs w:val="16"/>
              </w:rPr>
              <w:t xml:space="preserve">2 </w:t>
            </w:r>
            <w:proofErr w:type="spellStart"/>
            <w:r w:rsidR="008C766F" w:rsidRPr="004B65DC">
              <w:rPr>
                <w:rFonts w:ascii="Georgia" w:hAnsi="Georgia"/>
                <w:sz w:val="16"/>
                <w:szCs w:val="16"/>
              </w:rPr>
              <w:t>clò-</w:t>
            </w:r>
            <w:r w:rsidR="004B65DC" w:rsidRPr="004B65DC">
              <w:rPr>
                <w:rFonts w:ascii="Georgia" w:hAnsi="Georgia"/>
                <w:sz w:val="16"/>
                <w:szCs w:val="16"/>
              </w:rPr>
              <w:t>bhualadair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eadar-dhealaichte</w:t>
            </w:r>
            <w:proofErr w:type="spellEnd"/>
            <w:r w:rsidR="000146D7">
              <w:rPr>
                <w:rFonts w:ascii="Georgia" w:hAnsi="Georgia"/>
                <w:sz w:val="16"/>
                <w:szCs w:val="16"/>
              </w:rPr>
              <w:t xml:space="preserve"> </w:t>
            </w:r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a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cois</w:t>
            </w:r>
            <w:proofErr w:type="spellEnd"/>
            <w:r w:rsidR="000146D7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0146D7">
              <w:rPr>
                <w:rFonts w:ascii="Georgia" w:hAnsi="Georgia"/>
                <w:sz w:val="16"/>
                <w:szCs w:val="16"/>
              </w:rPr>
              <w:t>tagraidh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>)</w:t>
            </w:r>
            <w:r w:rsidR="008C766F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14:paraId="3455B323" w14:textId="77777777" w:rsidR="004B65DC" w:rsidRPr="00F56010" w:rsidRDefault="004B65DC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56C60ADF" w14:textId="77777777" w:rsidR="00850C50" w:rsidRPr="00F56010" w:rsidRDefault="008C766F" w:rsidP="008C766F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F56010">
              <w:rPr>
                <w:rFonts w:ascii="Georgia" w:hAnsi="Georgia"/>
                <w:sz w:val="18"/>
                <w:szCs w:val="18"/>
              </w:rPr>
              <w:t>clàraidh</w:t>
            </w:r>
            <w:proofErr w:type="spellEnd"/>
            <w:r w:rsidR="00BC7973" w:rsidRPr="00F56010">
              <w:rPr>
                <w:rFonts w:ascii="Georgia" w:hAnsi="Georgia"/>
                <w:sz w:val="18"/>
                <w:szCs w:val="18"/>
              </w:rPr>
              <w:t>: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</w:t>
            </w:r>
            <w:r w:rsidR="001609AD">
              <w:rPr>
                <w:rFonts w:ascii="Georgia" w:hAnsi="Georgia"/>
                <w:sz w:val="18"/>
                <w:szCs w:val="18"/>
              </w:rPr>
              <w:t xml:space="preserve">                   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</w:t>
            </w:r>
            <w:r w:rsidR="00F56010"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</w:t>
            </w:r>
            <w:r w:rsidR="00BC7973"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</w:t>
            </w:r>
            <w:r w:rsidR="00F56010">
              <w:rPr>
                <w:rFonts w:ascii="Georgia" w:hAnsi="Georgia"/>
                <w:b/>
                <w:sz w:val="18"/>
                <w:szCs w:val="18"/>
              </w:rPr>
              <w:t>__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_</w:t>
            </w:r>
          </w:p>
          <w:p w14:paraId="069BFFF5" w14:textId="77777777" w:rsidR="00850C50" w:rsidRPr="00F56010" w:rsidRDefault="008C766F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leughadair</w:t>
            </w:r>
            <w:proofErr w:type="spellEnd"/>
            <w:r w:rsidR="00850C50" w:rsidRPr="00F56010">
              <w:rPr>
                <w:rFonts w:ascii="Georgia" w:hAnsi="Georgia"/>
                <w:sz w:val="18"/>
                <w:szCs w:val="18"/>
              </w:rPr>
              <w:t>:</w:t>
            </w:r>
          </w:p>
          <w:p w14:paraId="29B6FF8B" w14:textId="77777777" w:rsidR="00BC7973" w:rsidRPr="00F56010" w:rsidRDefault="001609AD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t>Cruth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,</w:t>
            </w:r>
            <w:r w:rsidR="008C766F"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 w:rsidR="008C766F" w:rsidRPr="00F56010">
                  <w:rPr>
                    <w:rFonts w:ascii="Georgia" w:hAnsi="Georgia"/>
                    <w:sz w:val="18"/>
                    <w:szCs w:val="18"/>
                  </w:rPr>
                  <w:t>m.e</w:t>
                </w:r>
                <w:r w:rsidR="00A15D67" w:rsidRPr="00F56010">
                  <w:rPr>
                    <w:rFonts w:ascii="Georgia" w:hAnsi="Georgia"/>
                    <w:sz w:val="18"/>
                    <w:szCs w:val="18"/>
                  </w:rPr>
                  <w:t>.</w:t>
                </w:r>
              </w:smartTag>
            </w:smartTag>
            <w:proofErr w:type="spellEnd"/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CD/DVD</w:t>
            </w:r>
            <w:r w:rsidR="000146D7">
              <w:rPr>
                <w:rFonts w:ascii="Georgia" w:hAnsi="Georgia"/>
                <w:sz w:val="18"/>
                <w:szCs w:val="18"/>
              </w:rPr>
              <w:t>/MP3/Eile</w:t>
            </w:r>
            <w:r w:rsidR="00BC7973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6C765168" w14:textId="77777777" w:rsidR="00850C50" w:rsidRPr="004B65DC" w:rsidRDefault="00850C50" w:rsidP="00423140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leughadair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/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tuairmsean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eile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121E01CA" w14:textId="77777777" w:rsidR="00850C50" w:rsidRPr="00F56010" w:rsidRDefault="00850C50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2437515D" w14:textId="77777777" w:rsidR="003369C3" w:rsidRPr="00F56010" w:rsidRDefault="00423140" w:rsidP="00423140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didseatach</w:t>
            </w:r>
            <w:proofErr w:type="spellEnd"/>
            <w:r w:rsidR="000146D7">
              <w:rPr>
                <w:rFonts w:ascii="Georgia" w:hAnsi="Georgia"/>
                <w:sz w:val="18"/>
                <w:szCs w:val="18"/>
              </w:rPr>
              <w:t xml:space="preserve"> (</w:t>
            </w:r>
            <w:proofErr w:type="spellStart"/>
            <w:r w:rsidR="000146D7">
              <w:rPr>
                <w:rFonts w:ascii="Georgia" w:hAnsi="Georgia"/>
                <w:sz w:val="18"/>
                <w:szCs w:val="18"/>
              </w:rPr>
              <w:t>teacsa</w:t>
            </w:r>
            <w:proofErr w:type="spellEnd"/>
            <w:r w:rsidR="000146D7">
              <w:rPr>
                <w:rFonts w:ascii="Georgia" w:hAnsi="Georgia"/>
                <w:sz w:val="18"/>
                <w:szCs w:val="18"/>
              </w:rPr>
              <w:t>)</w:t>
            </w:r>
            <w:r w:rsidR="003369C3" w:rsidRPr="00F56010">
              <w:rPr>
                <w:rFonts w:ascii="Georgia" w:hAnsi="Georgia"/>
                <w:sz w:val="18"/>
                <w:szCs w:val="18"/>
              </w:rPr>
              <w:t>: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    </w:t>
            </w:r>
            <w:r w:rsidR="001609AD">
              <w:rPr>
                <w:rFonts w:ascii="Georgia" w:hAnsi="Georgia"/>
                <w:sz w:val="18"/>
                <w:szCs w:val="18"/>
              </w:rPr>
              <w:t xml:space="preserve">     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</w:t>
            </w:r>
            <w:r w:rsidR="001609AD"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</w:t>
            </w:r>
            <w:r w:rsidR="003369C3"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7939325A" w14:textId="77777777" w:rsidR="003369C3" w:rsidRPr="00F56010" w:rsidRDefault="00423140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Ainm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neach-didseataidh</w:t>
            </w:r>
            <w:proofErr w:type="spellEnd"/>
            <w:r w:rsidR="00C63C96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224D912C" w14:textId="77777777" w:rsidR="00C63C96" w:rsidRPr="00F56010" w:rsidRDefault="00423140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Cruth</w:t>
            </w:r>
            <w:proofErr w:type="spellEnd"/>
            <w:r w:rsidR="001609AD">
              <w:rPr>
                <w:rFonts w:ascii="Georgia" w:hAnsi="Georgia"/>
                <w:sz w:val="18"/>
                <w:szCs w:val="18"/>
              </w:rPr>
              <w:t>,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 w:rsidRPr="00F56010">
                  <w:rPr>
                    <w:rFonts w:ascii="Georgia" w:hAnsi="Georgia"/>
                    <w:sz w:val="18"/>
                    <w:szCs w:val="18"/>
                  </w:rPr>
                  <w:t>m.e.</w:t>
                </w:r>
              </w:smartTag>
            </w:smartTag>
            <w:proofErr w:type="spellEnd"/>
            <w:r w:rsidR="00130B35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130B35">
              <w:rPr>
                <w:rFonts w:ascii="Georgia" w:hAnsi="Georgia"/>
                <w:sz w:val="18"/>
                <w:szCs w:val="18"/>
              </w:rPr>
              <w:t>e</w:t>
            </w:r>
            <w:r w:rsidR="00C63C96" w:rsidRPr="00F56010">
              <w:rPr>
                <w:rFonts w:ascii="Georgia" w:hAnsi="Georgia"/>
                <w:sz w:val="18"/>
                <w:szCs w:val="18"/>
              </w:rPr>
              <w:t>Pub</w:t>
            </w:r>
            <w:proofErr w:type="spellEnd"/>
            <w:r w:rsidR="00A7146F">
              <w:rPr>
                <w:rFonts w:ascii="Georgia" w:hAnsi="Georgia"/>
                <w:sz w:val="18"/>
                <w:szCs w:val="18"/>
              </w:rPr>
              <w:t>/MOBI</w:t>
            </w:r>
            <w:r w:rsidR="00130B35">
              <w:rPr>
                <w:rFonts w:ascii="Georgia" w:hAnsi="Georgia"/>
                <w:sz w:val="18"/>
                <w:szCs w:val="18"/>
              </w:rPr>
              <w:t>/Eile</w:t>
            </w:r>
            <w:r w:rsidR="00C63C96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14C6FCCF" w14:textId="77777777" w:rsidR="00C63C96" w:rsidRPr="004B65DC" w:rsidRDefault="00C63C96" w:rsidP="00423140">
            <w:pPr>
              <w:rPr>
                <w:rFonts w:ascii="Georgia" w:hAnsi="Georgia"/>
                <w:sz w:val="16"/>
                <w:szCs w:val="16"/>
              </w:rPr>
            </w:pPr>
            <w:r w:rsidRPr="004B65DC">
              <w:rPr>
                <w:rFonts w:ascii="Georgia" w:hAnsi="Georgia"/>
                <w:sz w:val="16"/>
                <w:szCs w:val="16"/>
              </w:rPr>
              <w:t>(</w:t>
            </w:r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Bu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chòir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lethbhreac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de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thuairmse</w:t>
            </w:r>
            <w:proofErr w:type="spellEnd"/>
            <w:r w:rsidR="00423140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423140" w:rsidRPr="004B65DC">
              <w:rPr>
                <w:rFonts w:ascii="Georgia" w:hAnsi="Georgia"/>
                <w:sz w:val="16"/>
                <w:szCs w:val="16"/>
              </w:rPr>
              <w:t>neach-</w:t>
            </w:r>
            <w:r w:rsidR="004B65DC" w:rsidRPr="004B65DC">
              <w:rPr>
                <w:rFonts w:ascii="Georgia" w:hAnsi="Georgia"/>
                <w:sz w:val="16"/>
                <w:szCs w:val="16"/>
              </w:rPr>
              <w:t>didseataidh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a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bhith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an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lùib</w:t>
            </w:r>
            <w:proofErr w:type="spellEnd"/>
            <w:r w:rsidR="004B65DC" w:rsidRPr="004B65DC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="004B65DC" w:rsidRPr="004B65DC">
              <w:rPr>
                <w:rFonts w:ascii="Georgia" w:hAnsi="Georgia"/>
                <w:sz w:val="16"/>
                <w:szCs w:val="16"/>
              </w:rPr>
              <w:t>seo</w:t>
            </w:r>
            <w:proofErr w:type="spellEnd"/>
            <w:r w:rsidRPr="004B65DC">
              <w:rPr>
                <w:rFonts w:ascii="Georgia" w:hAnsi="Georgia"/>
                <w:sz w:val="16"/>
                <w:szCs w:val="16"/>
              </w:rPr>
              <w:t>)</w:t>
            </w:r>
          </w:p>
          <w:p w14:paraId="30DD510A" w14:textId="77777777" w:rsidR="00C63C96" w:rsidRPr="00F56010" w:rsidRDefault="00C63C96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357ABD2F" w14:textId="77777777" w:rsidR="00C63C96" w:rsidRPr="00F56010" w:rsidRDefault="00423140" w:rsidP="00423140">
            <w:pPr>
              <w:rPr>
                <w:rFonts w:ascii="Georgia" w:hAnsi="Georgia"/>
                <w:sz w:val="18"/>
                <w:szCs w:val="18"/>
                <w:u w:val="single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Cosgaisean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eile</w:t>
            </w:r>
            <w:proofErr w:type="spellEnd"/>
            <w:r w:rsidR="00C63C96" w:rsidRPr="00F56010">
              <w:rPr>
                <w:rFonts w:ascii="Georgia" w:hAnsi="Georgia"/>
                <w:sz w:val="18"/>
                <w:szCs w:val="18"/>
              </w:rPr>
              <w:t xml:space="preserve"> (</w:t>
            </w:r>
            <w:r w:rsidRPr="00F56010">
              <w:rPr>
                <w:rFonts w:ascii="Georgia" w:hAnsi="Georgia"/>
                <w:sz w:val="18"/>
                <w:szCs w:val="18"/>
              </w:rPr>
              <w:t xml:space="preserve">ma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tha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sin </w:t>
            </w:r>
            <w:proofErr w:type="spellStart"/>
            <w:r w:rsidR="002F7752" w:rsidRPr="00F56010">
              <w:rPr>
                <w:rFonts w:ascii="Georgia" w:hAnsi="Georgia"/>
                <w:sz w:val="18"/>
                <w:szCs w:val="18"/>
              </w:rPr>
              <w:t>iomchaidh</w:t>
            </w:r>
            <w:proofErr w:type="spellEnd"/>
            <w:r w:rsidR="00C63C96" w:rsidRPr="00F56010">
              <w:rPr>
                <w:rFonts w:ascii="Georgia" w:hAnsi="Georgia"/>
                <w:sz w:val="18"/>
                <w:szCs w:val="18"/>
              </w:rPr>
              <w:t xml:space="preserve">): </w:t>
            </w:r>
            <w:r w:rsidR="00A15D67" w:rsidRPr="00F56010">
              <w:rPr>
                <w:rFonts w:ascii="Georgia" w:hAnsi="Georgia"/>
                <w:sz w:val="18"/>
                <w:szCs w:val="18"/>
              </w:rPr>
              <w:t xml:space="preserve">                                </w:t>
            </w:r>
            <w:r w:rsidR="00A15D67" w:rsidRPr="00F56010">
              <w:rPr>
                <w:rFonts w:ascii="Georgia" w:hAnsi="Georgia"/>
                <w:b/>
                <w:sz w:val="18"/>
                <w:szCs w:val="18"/>
              </w:rPr>
              <w:t>£______</w:t>
            </w:r>
          </w:p>
          <w:p w14:paraId="40B871AA" w14:textId="77777777" w:rsidR="001A301E" w:rsidRPr="00F56010" w:rsidRDefault="00423140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Thoir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seachad</w:t>
            </w:r>
            <w:proofErr w:type="spellEnd"/>
            <w:r w:rsidRPr="00F5601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F56010">
              <w:rPr>
                <w:rFonts w:ascii="Georgia" w:hAnsi="Georgia"/>
                <w:sz w:val="18"/>
                <w:szCs w:val="18"/>
              </w:rPr>
              <w:t>mion-fhiosrachadh</w:t>
            </w:r>
            <w:proofErr w:type="spellEnd"/>
            <w:r w:rsidR="00C63C96" w:rsidRPr="00F56010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7EED6C6F" w14:textId="77777777" w:rsidR="00C63C96" w:rsidRPr="00D71966" w:rsidRDefault="00C63C9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565CAD1" w14:textId="77777777" w:rsidR="001A301E" w:rsidRPr="00D71966" w:rsidRDefault="00423140" w:rsidP="00B40A94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COSGAISEAN DÈANA</w:t>
            </w:r>
            <w:r w:rsidR="00932D8D">
              <w:rPr>
                <w:rFonts w:ascii="Georgia" w:hAnsi="Georgia"/>
                <w:b/>
                <w:sz w:val="20"/>
                <w:szCs w:val="20"/>
              </w:rPr>
              <w:t>I</w:t>
            </w:r>
            <w:r w:rsidRPr="00D71966">
              <w:rPr>
                <w:rFonts w:ascii="Georgia" w:hAnsi="Georgia"/>
                <w:b/>
                <w:sz w:val="20"/>
                <w:szCs w:val="20"/>
              </w:rPr>
              <w:t>MH IOMLAN</w:t>
            </w:r>
            <w:r w:rsidR="001A301E" w:rsidRPr="00D71966">
              <w:rPr>
                <w:rFonts w:ascii="Georgia" w:hAnsi="Georgia"/>
                <w:b/>
                <w:sz w:val="20"/>
                <w:szCs w:val="20"/>
              </w:rPr>
              <w:t xml:space="preserve">: </w:t>
            </w:r>
            <w:r w:rsidR="00A15D67" w:rsidRPr="00D71966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5D22B4BA" w14:textId="77777777" w:rsidR="00504DDF" w:rsidRPr="00D71966" w:rsidRDefault="00504DD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A301E" w:rsidRPr="00D71966" w14:paraId="23B8893D" w14:textId="77777777" w:rsidTr="00701F22">
        <w:trPr>
          <w:trHeight w:val="1498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14:paraId="10E586C8" w14:textId="77777777" w:rsidR="00B40A94" w:rsidRPr="00D71966" w:rsidRDefault="00B40A94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507073C2" w14:textId="77777777" w:rsidR="001A301E" w:rsidRPr="00D71966" w:rsidRDefault="004360E6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MAR</w:t>
            </w:r>
            <w:r w:rsidR="00423140" w:rsidRPr="00D71966">
              <w:rPr>
                <w:rFonts w:ascii="Georgia" w:hAnsi="Georgia"/>
                <w:b/>
                <w:sz w:val="20"/>
                <w:szCs w:val="20"/>
              </w:rPr>
              <w:t>GAIDEACHD</w:t>
            </w:r>
            <w:r w:rsidR="008765A0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0515AFCC" w14:textId="77777777" w:rsidR="002A0132" w:rsidRPr="00D71966" w:rsidRDefault="001609AD" w:rsidP="00C63C96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F</w:t>
            </w:r>
            <w:r w:rsidR="00423140" w:rsidRPr="00D71966">
              <w:rPr>
                <w:rFonts w:ascii="Georgia" w:hAnsi="Georgia"/>
                <w:sz w:val="20"/>
                <w:szCs w:val="20"/>
              </w:rPr>
              <w:t>iosrachadh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mu</w:t>
            </w:r>
            <w:r w:rsidR="00B92BEC">
              <w:rPr>
                <w:rFonts w:ascii="Georgia" w:hAnsi="Georgia"/>
                <w:sz w:val="20"/>
                <w:szCs w:val="20"/>
              </w:rPr>
              <w:t>n</w:t>
            </w:r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phlana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margaideachd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92BEC"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san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amharc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, a’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gabhail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a-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steach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sanasachd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tachartasan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na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meadhanan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92BEC">
              <w:rPr>
                <w:rFonts w:ascii="Georgia" w:hAnsi="Georgia"/>
                <w:sz w:val="20"/>
                <w:szCs w:val="20"/>
              </w:rPr>
              <w:t>sòisealta</w:t>
            </w:r>
            <w:proofErr w:type="spellEnd"/>
            <w:r w:rsidR="00B92BEC">
              <w:rPr>
                <w:rFonts w:ascii="Georgia" w:hAnsi="Georgia"/>
                <w:sz w:val="20"/>
                <w:szCs w:val="20"/>
              </w:rPr>
              <w:t>.</w:t>
            </w:r>
          </w:p>
          <w:p w14:paraId="2C05E22D" w14:textId="77777777" w:rsidR="001A301E" w:rsidRPr="00D71966" w:rsidRDefault="001A301E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723" w:type="dxa"/>
          </w:tcPr>
          <w:p w14:paraId="78C2B39B" w14:textId="77777777" w:rsidR="002A0132" w:rsidRPr="00D71966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714AA7" w14:textId="77777777" w:rsidR="00B40A94" w:rsidRPr="00D71966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549C08E" w14:textId="77777777" w:rsidR="00B40A94" w:rsidRPr="00D71966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96D0A43" w14:textId="77777777" w:rsidR="00B40A94" w:rsidRPr="00D71966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72F7DC9" w14:textId="77777777" w:rsidR="00C12D12" w:rsidRPr="00D71966" w:rsidRDefault="00C12D1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F972DE" w14:textId="77777777" w:rsidR="00504DDF" w:rsidRPr="00D71966" w:rsidRDefault="00504DDF" w:rsidP="004360E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C2B3B" w:rsidRPr="00D71966" w14:paraId="220FCE91" w14:textId="77777777" w:rsidTr="00701F22">
        <w:trPr>
          <w:trHeight w:val="1095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14:paraId="7975B3C9" w14:textId="77777777" w:rsidR="001C2B3B" w:rsidRPr="00D71966" w:rsidRDefault="001C2B3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337F22ED" w14:textId="77777777" w:rsidR="001C2B3B" w:rsidRPr="00D71966" w:rsidRDefault="0042314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RO-MHEASADH REIC</w:t>
            </w:r>
            <w:r w:rsidR="001C2B3B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F6BB025" w14:textId="77777777" w:rsidR="001C2B3B" w:rsidRPr="00D71966" w:rsidRDefault="001609AD" w:rsidP="00423140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</w:t>
            </w:r>
            <w:r w:rsidR="00423140" w:rsidRPr="00D71966">
              <w:rPr>
                <w:rFonts w:ascii="Georgia" w:hAnsi="Georgia"/>
                <w:sz w:val="20"/>
                <w:szCs w:val="20"/>
              </w:rPr>
              <w:t>uairmse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reic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ris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bheil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dùil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sa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chiad</w:t>
            </w:r>
            <w:proofErr w:type="spellEnd"/>
            <w:r w:rsidR="00423140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C2B3B" w:rsidRPr="00D71966">
              <w:rPr>
                <w:rFonts w:ascii="Georgia" w:hAnsi="Georgia"/>
                <w:sz w:val="20"/>
                <w:szCs w:val="20"/>
              </w:rPr>
              <w:t xml:space="preserve">2 </w:t>
            </w:r>
            <w:proofErr w:type="spellStart"/>
            <w:r w:rsidR="00423140" w:rsidRPr="00D71966">
              <w:rPr>
                <w:rFonts w:ascii="Georgia" w:hAnsi="Georgia"/>
                <w:sz w:val="20"/>
                <w:szCs w:val="20"/>
              </w:rPr>
              <w:t>bhliadhna</w:t>
            </w:r>
            <w:proofErr w:type="spellEnd"/>
            <w:r w:rsidR="00DA6732" w:rsidRPr="00D71966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23" w:type="dxa"/>
          </w:tcPr>
          <w:p w14:paraId="5151514F" w14:textId="77777777" w:rsidR="001C2B3B" w:rsidRPr="00D71966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7A923AF" w14:textId="77777777" w:rsidR="00DA6732" w:rsidRPr="00D71966" w:rsidRDefault="00423140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BLIADHNA </w:t>
            </w:r>
            <w:r w:rsidR="001609A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DA6732" w:rsidRPr="00D71966">
              <w:rPr>
                <w:rFonts w:ascii="Georgia" w:hAnsi="Georgia"/>
                <w:b/>
                <w:sz w:val="20"/>
                <w:szCs w:val="20"/>
              </w:rPr>
              <w:t>1:</w:t>
            </w:r>
          </w:p>
          <w:p w14:paraId="6ECABE33" w14:textId="77777777" w:rsidR="00DA6732" w:rsidRPr="00D71966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2EF8B42" w14:textId="77777777" w:rsidR="00DA6732" w:rsidRPr="00D71966" w:rsidRDefault="00423140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BLIADHNA  </w:t>
            </w:r>
            <w:r w:rsidR="00DA6732" w:rsidRPr="00D71966">
              <w:rPr>
                <w:rFonts w:ascii="Georgia" w:hAnsi="Georgia"/>
                <w:b/>
                <w:sz w:val="20"/>
                <w:szCs w:val="20"/>
              </w:rPr>
              <w:t xml:space="preserve">2: </w:t>
            </w:r>
          </w:p>
          <w:p w14:paraId="6ABE4FFF" w14:textId="77777777" w:rsidR="00DA6732" w:rsidRPr="00D71966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15D67" w:rsidRPr="00D71966" w14:paraId="3BC6BAEF" w14:textId="77777777" w:rsidTr="00701F22">
        <w:trPr>
          <w:trHeight w:val="1634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14:paraId="53745DDA" w14:textId="77777777" w:rsidR="00A15D67" w:rsidRPr="00D71966" w:rsidRDefault="00A15D67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3241517B" w14:textId="77777777" w:rsidR="00A15D67" w:rsidRPr="00D71966" w:rsidRDefault="0042314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MAOINEACHADH EILE</w:t>
            </w:r>
            <w:r w:rsidR="00A15D67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0EDFBAFF" w14:textId="088D54D6" w:rsidR="00A15D67" w:rsidRPr="00D71966" w:rsidRDefault="001609AD" w:rsidP="00C66E6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F</w:t>
            </w:r>
            <w:r w:rsidR="00C66E61" w:rsidRPr="00D71966">
              <w:rPr>
                <w:rFonts w:ascii="Georgia" w:hAnsi="Georgia"/>
                <w:sz w:val="20"/>
                <w:szCs w:val="20"/>
              </w:rPr>
              <w:t>iosrachadh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mhaoineachadh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3469">
              <w:rPr>
                <w:rFonts w:ascii="Georgia" w:hAnsi="Georgia"/>
                <w:sz w:val="20"/>
                <w:szCs w:val="20"/>
              </w:rPr>
              <w:t>bho</w:t>
            </w:r>
            <w:proofErr w:type="spellEnd"/>
            <w:r w:rsidR="0015346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53469">
              <w:rPr>
                <w:rFonts w:ascii="Georgia" w:hAnsi="Georgia"/>
                <w:sz w:val="20"/>
                <w:szCs w:val="20"/>
              </w:rPr>
              <w:t>thùs</w:t>
            </w:r>
            <w:proofErr w:type="spellEnd"/>
            <w:r w:rsidR="0015346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eile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tèarainte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choinneamh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nan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cosgaisean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61" w:rsidRPr="00D71966">
              <w:rPr>
                <w:rFonts w:ascii="Georgia" w:hAnsi="Georgia"/>
                <w:sz w:val="20"/>
                <w:szCs w:val="20"/>
              </w:rPr>
              <w:t>foillseachaidh</w:t>
            </w:r>
            <w:proofErr w:type="spellEnd"/>
            <w:r w:rsidR="00C66E61" w:rsidRPr="00D71966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23" w:type="dxa"/>
          </w:tcPr>
          <w:p w14:paraId="38157DE9" w14:textId="77777777" w:rsidR="00A15D67" w:rsidRPr="00D71966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B8C331B" w14:textId="77777777" w:rsidR="00A15D67" w:rsidRPr="00D71966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9DD509" w14:textId="77777777" w:rsidR="00A15D67" w:rsidRPr="00D71966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8027E3A" w14:textId="77777777" w:rsidR="00A15D67" w:rsidRPr="00D71966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2B16D9C" w14:textId="77777777" w:rsidR="00A15D67" w:rsidRPr="00D71966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203A" w:rsidRPr="00D71966" w14:paraId="7713C3FE" w14:textId="77777777" w:rsidTr="00701F22">
        <w:trPr>
          <w:trHeight w:val="1063"/>
        </w:trPr>
        <w:tc>
          <w:tcPr>
            <w:tcW w:w="2777" w:type="dxa"/>
            <w:tcBorders>
              <w:top w:val="single" w:sz="4" w:space="0" w:color="auto"/>
            </w:tcBorders>
          </w:tcPr>
          <w:p w14:paraId="51FE44AE" w14:textId="77777777" w:rsidR="006F203A" w:rsidRPr="00D71966" w:rsidRDefault="006F203A" w:rsidP="006F203A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229DA998" w14:textId="77777777" w:rsidR="006F203A" w:rsidRPr="00D71966" w:rsidRDefault="00C66E61" w:rsidP="006F203A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FIOSRACHADH A BHARRACHD</w:t>
            </w:r>
            <w:r w:rsidR="006F203A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157FF2A7" w14:textId="77777777" w:rsidR="006F203A" w:rsidRPr="00D71966" w:rsidRDefault="006F203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723" w:type="dxa"/>
          </w:tcPr>
          <w:p w14:paraId="688CC09D" w14:textId="77777777" w:rsidR="006F203A" w:rsidRPr="00D71966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AC63FF7" w14:textId="77777777" w:rsidR="006F203A" w:rsidRPr="00D71966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290ED61" w14:textId="77777777" w:rsidR="006F203A" w:rsidRPr="00D71966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CEF6573" w14:textId="77777777" w:rsidR="006F203A" w:rsidRPr="00D71966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8ADDABE" w14:textId="77777777" w:rsidR="00517C3C" w:rsidRPr="001F56C0" w:rsidRDefault="00517C3C" w:rsidP="00517C3C">
      <w:pPr>
        <w:jc w:val="both"/>
        <w:rPr>
          <w:rFonts w:ascii="Georgia" w:hAnsi="Georgia"/>
          <w:sz w:val="18"/>
          <w:szCs w:val="18"/>
        </w:rPr>
      </w:pPr>
    </w:p>
    <w:tbl>
      <w:tblPr>
        <w:tblStyle w:val="TableGrid"/>
        <w:tblW w:w="850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517C3C" w:rsidRPr="002D281F" w14:paraId="1858BE0B" w14:textId="77777777" w:rsidTr="0003673F">
        <w:trPr>
          <w:trHeight w:val="567"/>
        </w:trPr>
        <w:tc>
          <w:tcPr>
            <w:tcW w:w="8500" w:type="dxa"/>
          </w:tcPr>
          <w:p w14:paraId="70ADA4EE" w14:textId="77777777" w:rsidR="00517C3C" w:rsidRPr="002D281F" w:rsidRDefault="00517C3C" w:rsidP="0003673F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509D2C9B" w14:textId="327266FF" w:rsidR="00517C3C" w:rsidRPr="00B73C8F" w:rsidRDefault="00517C3C" w:rsidP="0003673F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517C3C">
              <w:rPr>
                <w:rFonts w:ascii="Georgia" w:hAnsi="Georgia"/>
                <w:b/>
                <w:sz w:val="20"/>
                <w:szCs w:val="20"/>
              </w:rPr>
              <w:t>DAINGNEACHADH</w:t>
            </w:r>
            <w:r w:rsidR="00B73C8F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B73C8F" w:rsidRPr="00B73C8F">
              <w:rPr>
                <w:rFonts w:ascii="Georgia" w:hAnsi="Georgia"/>
                <w:bCs/>
                <w:sz w:val="20"/>
                <w:szCs w:val="20"/>
              </w:rPr>
              <w:t xml:space="preserve">– </w:t>
            </w:r>
            <w:proofErr w:type="spellStart"/>
            <w:r w:rsidR="00B04455">
              <w:rPr>
                <w:rFonts w:ascii="Georgia" w:hAnsi="Georgia"/>
                <w:bCs/>
                <w:sz w:val="20"/>
                <w:szCs w:val="20"/>
              </w:rPr>
              <w:t>T</w:t>
            </w:r>
            <w:r w:rsidR="00B73C8F" w:rsidRPr="00B73C8F">
              <w:rPr>
                <w:rFonts w:ascii="Georgia" w:hAnsi="Georgia"/>
                <w:bCs/>
                <w:sz w:val="20"/>
                <w:szCs w:val="20"/>
              </w:rPr>
              <w:t>uigse</w:t>
            </w:r>
            <w:proofErr w:type="spellEnd"/>
            <w:r w:rsidR="00B73C8F" w:rsidRPr="00B73C8F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proofErr w:type="spellStart"/>
            <w:r w:rsidR="00B04455">
              <w:rPr>
                <w:rFonts w:ascii="Georgia" w:hAnsi="Georgia"/>
                <w:bCs/>
                <w:sz w:val="20"/>
                <w:szCs w:val="20"/>
              </w:rPr>
              <w:t>I</w:t>
            </w:r>
            <w:r w:rsidR="00B73C8F" w:rsidRPr="00B73C8F">
              <w:rPr>
                <w:rFonts w:ascii="Georgia" w:hAnsi="Georgia"/>
                <w:bCs/>
                <w:sz w:val="20"/>
                <w:szCs w:val="20"/>
              </w:rPr>
              <w:t>nnealta</w:t>
            </w:r>
            <w:proofErr w:type="spellEnd"/>
            <w:r w:rsidR="00B73C8F">
              <w:rPr>
                <w:rFonts w:ascii="Georgia" w:hAnsi="Georgia"/>
                <w:bCs/>
                <w:sz w:val="20"/>
                <w:szCs w:val="20"/>
              </w:rPr>
              <w:t xml:space="preserve"> (</w:t>
            </w:r>
            <w:r w:rsidR="00B04455">
              <w:rPr>
                <w:rFonts w:ascii="Georgia" w:hAnsi="Georgia"/>
                <w:bCs/>
                <w:sz w:val="20"/>
                <w:szCs w:val="20"/>
              </w:rPr>
              <w:t>A</w:t>
            </w:r>
            <w:r w:rsidR="00B73C8F">
              <w:rPr>
                <w:rFonts w:ascii="Georgia" w:hAnsi="Georgia"/>
                <w:bCs/>
                <w:sz w:val="20"/>
                <w:szCs w:val="20"/>
              </w:rPr>
              <w:t xml:space="preserve">rtificial </w:t>
            </w:r>
            <w:r w:rsidR="00B04455">
              <w:rPr>
                <w:rFonts w:ascii="Georgia" w:hAnsi="Georgia"/>
                <w:bCs/>
                <w:sz w:val="20"/>
                <w:szCs w:val="20"/>
              </w:rPr>
              <w:t>I</w:t>
            </w:r>
            <w:r w:rsidR="00B73C8F">
              <w:rPr>
                <w:rFonts w:ascii="Georgia" w:hAnsi="Georgia"/>
                <w:bCs/>
                <w:sz w:val="20"/>
                <w:szCs w:val="20"/>
              </w:rPr>
              <w:t>ntelligence):</w:t>
            </w:r>
          </w:p>
          <w:p w14:paraId="38C510BF" w14:textId="72C1073F" w:rsidR="00517C3C" w:rsidRPr="00151E2C" w:rsidRDefault="00517C3C" w:rsidP="0003673F">
            <w:pPr>
              <w:rPr>
                <w:rFonts w:ascii="Georgia" w:hAnsi="Georgia"/>
                <w:sz w:val="18"/>
                <w:szCs w:val="18"/>
              </w:rPr>
            </w:pPr>
            <w:r w:rsidRPr="00151E2C">
              <w:rPr>
                <w:rFonts w:ascii="Georgia" w:hAnsi="Georg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7F628C" wp14:editId="74F45153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51435</wp:posOffset>
                      </wp:positionV>
                      <wp:extent cx="190500" cy="219075"/>
                      <wp:effectExtent l="0" t="0" r="19050" b="28575"/>
                      <wp:wrapNone/>
                      <wp:docPr id="9090286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5EF968" w14:textId="77777777" w:rsidR="00517C3C" w:rsidRDefault="00517C3C" w:rsidP="00517C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7F62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7.5pt;margin-top:4.05pt;width:1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" fillcolor="white [3201]" strokeweight=".5pt">
                      <v:textbox>
                        <w:txbxContent>
                          <w:p w14:paraId="025EF968" w14:textId="77777777" w:rsidR="00517C3C" w:rsidRDefault="00517C3C" w:rsidP="00517C3C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Daingnich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gu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bheil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tagradh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a’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buntainn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ri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bhith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a’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foillseachadh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obair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tùsail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151E2C" w:rsidRPr="00151E2C">
              <w:rPr>
                <w:rFonts w:ascii="Georgia" w:hAnsi="Georgia"/>
                <w:sz w:val="18"/>
                <w:szCs w:val="18"/>
              </w:rPr>
              <w:t>cruthaichte</w:t>
            </w:r>
            <w:proofErr w:type="spellEnd"/>
          </w:p>
          <w:p w14:paraId="7B205270" w14:textId="7FDBB6E3" w:rsidR="00517C3C" w:rsidRPr="00151E2C" w:rsidRDefault="00517C3C" w:rsidP="0003673F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>às</w:t>
            </w:r>
            <w:proofErr w:type="spellEnd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>aonais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taic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teicneòlais</w:t>
            </w:r>
            <w:proofErr w:type="spellEnd"/>
            <w:r w:rsidR="00151E2C"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151E2C" w:rsidRPr="00151E2C">
              <w:rPr>
                <w:rFonts w:ascii="Georgia" w:hAnsi="Georgia"/>
                <w:sz w:val="18"/>
                <w:szCs w:val="18"/>
              </w:rPr>
              <w:t>cruthachaidh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B04455">
              <w:rPr>
                <w:rFonts w:ascii="Georgia" w:hAnsi="Georgia"/>
                <w:sz w:val="18"/>
                <w:szCs w:val="18"/>
              </w:rPr>
              <w:t>TI</w:t>
            </w:r>
            <w:r w:rsidR="000556A5">
              <w:rPr>
                <w:rFonts w:ascii="Georgia" w:hAnsi="Georgia"/>
                <w:sz w:val="18"/>
                <w:szCs w:val="18"/>
              </w:rPr>
              <w:t xml:space="preserve"> </w:t>
            </w:r>
            <w:r w:rsidR="00C2461A">
              <w:rPr>
                <w:rFonts w:ascii="Georgia" w:hAnsi="Georgia"/>
                <w:sz w:val="18"/>
                <w:szCs w:val="18"/>
              </w:rPr>
              <w:t>(</w:t>
            </w:r>
            <w:r w:rsidR="00151E2C">
              <w:rPr>
                <w:rFonts w:ascii="Georgia" w:hAnsi="Georgia"/>
                <w:sz w:val="18"/>
                <w:szCs w:val="18"/>
              </w:rPr>
              <w:t>generative AI tools</w:t>
            </w:r>
            <w:r w:rsidR="00C2461A">
              <w:rPr>
                <w:rFonts w:ascii="Georgia" w:hAnsi="Georgia"/>
                <w:sz w:val="18"/>
                <w:szCs w:val="18"/>
              </w:rPr>
              <w:t>)</w:t>
            </w:r>
            <w:r w:rsidRPr="00151E2C">
              <w:rPr>
                <w:rFonts w:ascii="Georgia" w:hAnsi="Georgia"/>
                <w:sz w:val="18"/>
                <w:szCs w:val="18"/>
              </w:rPr>
              <w:t>.</w:t>
            </w:r>
            <w:r w:rsidR="00151E2C">
              <w:rPr>
                <w:rFonts w:ascii="Georgia" w:hAnsi="Georgia"/>
                <w:sz w:val="18"/>
                <w:szCs w:val="18"/>
              </w:rPr>
              <w:t xml:space="preserve">  </w:t>
            </w:r>
            <w:proofErr w:type="spellStart"/>
            <w:r w:rsidR="00C2461A">
              <w:rPr>
                <w:rFonts w:ascii="Georgia" w:hAnsi="Georgia"/>
                <w:sz w:val="18"/>
                <w:szCs w:val="18"/>
              </w:rPr>
              <w:t>C</w:t>
            </w:r>
            <w:r w:rsidRPr="00151E2C">
              <w:rPr>
                <w:rFonts w:ascii="Georgia" w:hAnsi="Georgia"/>
                <w:sz w:val="18"/>
                <w:szCs w:val="18"/>
              </w:rPr>
              <w:t>uir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tiog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dhan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bhogsa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. </w:t>
            </w:r>
          </w:p>
          <w:p w14:paraId="220797D6" w14:textId="77777777" w:rsidR="00517C3C" w:rsidRPr="002D281F" w:rsidRDefault="00517C3C" w:rsidP="0003673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5632EC4" w14:textId="77777777" w:rsidR="00517C3C" w:rsidRDefault="00517C3C" w:rsidP="00852D4A">
      <w:pPr>
        <w:jc w:val="both"/>
        <w:rPr>
          <w:rFonts w:ascii="Georgia" w:hAnsi="Georgia"/>
          <w:sz w:val="16"/>
          <w:szCs w:val="16"/>
        </w:rPr>
      </w:pPr>
    </w:p>
    <w:p w14:paraId="240CEF01" w14:textId="77777777" w:rsidR="00517C3C" w:rsidRDefault="00517C3C" w:rsidP="00852D4A">
      <w:pPr>
        <w:jc w:val="both"/>
        <w:rPr>
          <w:rFonts w:ascii="Georgia" w:hAnsi="Georgia"/>
          <w:sz w:val="16"/>
          <w:szCs w:val="16"/>
        </w:rPr>
      </w:pPr>
    </w:p>
    <w:p w14:paraId="03A85A45" w14:textId="77777777" w:rsidR="00517C3C" w:rsidRPr="00D71966" w:rsidRDefault="00517C3C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9"/>
        <w:gridCol w:w="5731"/>
      </w:tblGrid>
      <w:tr w:rsidR="002A0132" w:rsidRPr="00D71966" w14:paraId="156F763A" w14:textId="77777777" w:rsidTr="00905DC3">
        <w:trPr>
          <w:trHeight w:val="56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FAAD5" w14:textId="77777777" w:rsidR="002A0132" w:rsidRPr="00D71966" w:rsidRDefault="002A0132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45897576" w14:textId="77777777" w:rsidR="002A0132" w:rsidRPr="00D71966" w:rsidRDefault="00C66E61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AINM AGUS SEÒLADH AN TAGRAICHE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56BFFAA" w14:textId="77777777" w:rsidR="002A0132" w:rsidRPr="00D71966" w:rsidRDefault="001609AD" w:rsidP="00C63C96">
            <w:pPr>
              <w:rPr>
                <w:rFonts w:ascii="Georgia" w:hAnsi="Georgia"/>
                <w:sz w:val="20"/>
                <w:szCs w:val="20"/>
              </w:rPr>
            </w:pPr>
            <w:r w:rsidRPr="00D71966">
              <w:rPr>
                <w:rFonts w:ascii="Georgia" w:hAnsi="Georgia"/>
                <w:sz w:val="20"/>
                <w:szCs w:val="20"/>
              </w:rPr>
              <w:t>(</w:t>
            </w:r>
            <w:r>
              <w:rPr>
                <w:rFonts w:ascii="Georgia" w:hAnsi="Georgia"/>
                <w:sz w:val="20"/>
                <w:szCs w:val="20"/>
              </w:rPr>
              <w:t>leis a’</w:t>
            </w:r>
            <w:r w:rsidRPr="00D7196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71966">
              <w:rPr>
                <w:rFonts w:ascii="Georgia" w:hAnsi="Georgia"/>
                <w:sz w:val="20"/>
                <w:szCs w:val="20"/>
              </w:rPr>
              <w:t>c</w:t>
            </w:r>
            <w:r>
              <w:rPr>
                <w:rFonts w:ascii="Georgia" w:hAnsi="Georgia"/>
                <w:sz w:val="20"/>
                <w:szCs w:val="20"/>
              </w:rPr>
              <w:t>h</w:t>
            </w:r>
            <w:r w:rsidRPr="00D71966">
              <w:rPr>
                <w:rFonts w:ascii="Georgia" w:hAnsi="Georgia"/>
                <w:sz w:val="20"/>
                <w:szCs w:val="20"/>
              </w:rPr>
              <w:t>òd-puist</w:t>
            </w:r>
            <w:proofErr w:type="spellEnd"/>
            <w:r w:rsidRPr="00D71966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C07C1" w14:textId="77777777" w:rsidR="002A0132" w:rsidRPr="001609AD" w:rsidRDefault="002A0132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29025FA4" w14:textId="77777777" w:rsidR="002A0132" w:rsidRPr="001609AD" w:rsidRDefault="002A0132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5B1BD8F7" w14:textId="77777777" w:rsidR="00B40A94" w:rsidRPr="001609AD" w:rsidRDefault="00B40A94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565F5305" w14:textId="77777777" w:rsidR="00B40A94" w:rsidRPr="001609AD" w:rsidRDefault="00B40A94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2200D81C" w14:textId="77777777" w:rsidR="00B40A94" w:rsidRPr="00D71966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A0132" w:rsidRPr="00D71966" w14:paraId="64EA9052" w14:textId="77777777" w:rsidTr="00905DC3">
        <w:trPr>
          <w:trHeight w:val="567"/>
        </w:trPr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14:paraId="7017508E" w14:textId="77777777" w:rsidR="002A0132" w:rsidRPr="00D71966" w:rsidRDefault="002A0132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497A4E59" w14:textId="77777777" w:rsidR="001609AD" w:rsidRDefault="00C66E61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 xml:space="preserve">AINM-SGRÌOBHTE </w:t>
            </w:r>
          </w:p>
          <w:p w14:paraId="741C826C" w14:textId="77777777" w:rsidR="002A0132" w:rsidRPr="00D71966" w:rsidRDefault="00C66E61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AN TAGRAICHE</w:t>
            </w:r>
            <w:r w:rsidR="00504DDF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45E20" w14:textId="77777777" w:rsidR="002A0132" w:rsidRPr="00D71966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C5BB2E2" w14:textId="77777777" w:rsidR="002A0132" w:rsidRPr="00D71966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F7B18" w:rsidRPr="00D71966" w14:paraId="499912F1" w14:textId="77777777" w:rsidTr="00905DC3">
        <w:trPr>
          <w:trHeight w:val="567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53" w14:textId="77777777" w:rsidR="00BF7B18" w:rsidRPr="00D71966" w:rsidRDefault="00BF7B18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8412A29" w14:textId="77777777" w:rsidR="00BF7B18" w:rsidRPr="00D71966" w:rsidRDefault="00C66E6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D71966">
              <w:rPr>
                <w:rFonts w:ascii="Georgia" w:hAnsi="Georgia"/>
                <w:b/>
                <w:sz w:val="20"/>
                <w:szCs w:val="20"/>
              </w:rPr>
              <w:t>CEANN-LATHA</w:t>
            </w:r>
            <w:r w:rsidR="00BF7B18" w:rsidRPr="00D71966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E9A" w14:textId="77777777" w:rsidR="00BF7B18" w:rsidRPr="00D71966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D379D44" w14:textId="77777777" w:rsidR="00BF7B18" w:rsidRPr="00D71966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0788E35" w14:textId="77777777" w:rsidR="002A0132" w:rsidRPr="00D71966" w:rsidRDefault="002A0132" w:rsidP="00852D4A">
      <w:pPr>
        <w:jc w:val="both"/>
        <w:rPr>
          <w:rFonts w:ascii="Georgia" w:hAnsi="Georgia"/>
          <w:sz w:val="20"/>
          <w:szCs w:val="20"/>
        </w:rPr>
      </w:pPr>
    </w:p>
    <w:p w14:paraId="7BF434E2" w14:textId="77777777" w:rsidR="00FC6DD8" w:rsidRPr="00D71966" w:rsidRDefault="00C66E61" w:rsidP="00D71966">
      <w:pPr>
        <w:jc w:val="both"/>
        <w:rPr>
          <w:rFonts w:ascii="Georgia" w:hAnsi="Georgia"/>
          <w:sz w:val="16"/>
          <w:szCs w:val="16"/>
        </w:rPr>
      </w:pPr>
      <w:proofErr w:type="spellStart"/>
      <w:r w:rsidRPr="00D71966">
        <w:rPr>
          <w:rFonts w:ascii="Georgia" w:hAnsi="Georgia"/>
          <w:sz w:val="16"/>
          <w:szCs w:val="16"/>
        </w:rPr>
        <w:t>Cuir</w:t>
      </w:r>
      <w:r w:rsidR="00D71966" w:rsidRPr="00D71966">
        <w:rPr>
          <w:rFonts w:ascii="Georgia" w:hAnsi="Georgia"/>
          <w:sz w:val="16"/>
          <w:szCs w:val="16"/>
        </w:rPr>
        <w:t>ibh</w:t>
      </w:r>
      <w:proofErr w:type="spellEnd"/>
      <w:r w:rsidRPr="00D71966">
        <w:rPr>
          <w:rFonts w:ascii="Georgia" w:hAnsi="Georgia"/>
          <w:sz w:val="16"/>
          <w:szCs w:val="16"/>
        </w:rPr>
        <w:t xml:space="preserve"> am </w:t>
      </w:r>
      <w:proofErr w:type="spellStart"/>
      <w:r w:rsidRPr="00D71966">
        <w:rPr>
          <w:rFonts w:ascii="Georgia" w:hAnsi="Georgia"/>
          <w:sz w:val="16"/>
          <w:szCs w:val="16"/>
        </w:rPr>
        <w:t>foirm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seo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r w:rsidR="00D71966" w:rsidRPr="00D71966">
        <w:rPr>
          <w:rFonts w:ascii="Georgia" w:hAnsi="Georgia"/>
          <w:sz w:val="16"/>
          <w:szCs w:val="16"/>
        </w:rPr>
        <w:t xml:space="preserve">air ais </w:t>
      </w:r>
      <w:proofErr w:type="spellStart"/>
      <w:r w:rsidRPr="00D71966">
        <w:rPr>
          <w:rFonts w:ascii="Georgia" w:hAnsi="Georgia"/>
          <w:sz w:val="16"/>
          <w:szCs w:val="16"/>
        </w:rPr>
        <w:t>gu</w:t>
      </w:r>
      <w:proofErr w:type="spellEnd"/>
      <w:r w:rsidRPr="00D71966">
        <w:rPr>
          <w:rFonts w:ascii="Georgia" w:hAnsi="Georgia"/>
          <w:sz w:val="16"/>
          <w:szCs w:val="16"/>
        </w:rPr>
        <w:t xml:space="preserve"> Comhairle nan </w:t>
      </w:r>
      <w:proofErr w:type="spellStart"/>
      <w:r w:rsidRPr="00D71966">
        <w:rPr>
          <w:rFonts w:ascii="Georgia" w:hAnsi="Georgia"/>
          <w:sz w:val="16"/>
          <w:szCs w:val="16"/>
        </w:rPr>
        <w:t>Leabhraichean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(</w:t>
      </w:r>
      <w:proofErr w:type="spellStart"/>
      <w:r w:rsidRPr="00D71966">
        <w:rPr>
          <w:rFonts w:ascii="Georgia" w:hAnsi="Georgia"/>
          <w:sz w:val="16"/>
          <w:szCs w:val="16"/>
        </w:rPr>
        <w:t>Roinn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Litreachais</w:t>
      </w:r>
      <w:proofErr w:type="spellEnd"/>
      <w:r w:rsidRPr="00D71966">
        <w:rPr>
          <w:rFonts w:ascii="Georgia" w:hAnsi="Georgia"/>
          <w:sz w:val="16"/>
          <w:szCs w:val="16"/>
        </w:rPr>
        <w:t xml:space="preserve"> is </w:t>
      </w:r>
      <w:proofErr w:type="spellStart"/>
      <w:r w:rsidRPr="00D71966">
        <w:rPr>
          <w:rFonts w:ascii="Georgia" w:hAnsi="Georgia"/>
          <w:sz w:val="16"/>
          <w:szCs w:val="16"/>
        </w:rPr>
        <w:t>Foillseachaidh</w:t>
      </w:r>
      <w:proofErr w:type="spellEnd"/>
      <w:r w:rsidRPr="00D71966">
        <w:rPr>
          <w:rFonts w:ascii="Georgia" w:hAnsi="Georgia"/>
          <w:sz w:val="16"/>
          <w:szCs w:val="16"/>
        </w:rPr>
        <w:t>) co-</w:t>
      </w:r>
      <w:proofErr w:type="spellStart"/>
      <w:r w:rsidRPr="00D71966">
        <w:rPr>
          <w:rFonts w:ascii="Georgia" w:hAnsi="Georgia"/>
          <w:sz w:val="16"/>
          <w:szCs w:val="16"/>
        </w:rPr>
        <w:t>dhiù</w:t>
      </w:r>
      <w:proofErr w:type="spellEnd"/>
      <w:r w:rsidRPr="00D71966">
        <w:rPr>
          <w:rFonts w:ascii="Georgia" w:hAnsi="Georgia"/>
          <w:sz w:val="16"/>
          <w:szCs w:val="16"/>
        </w:rPr>
        <w:t xml:space="preserve"> 6 </w:t>
      </w:r>
      <w:proofErr w:type="spellStart"/>
      <w:r w:rsidRPr="00D71966">
        <w:rPr>
          <w:rFonts w:ascii="Georgia" w:hAnsi="Georgia"/>
          <w:sz w:val="16"/>
          <w:szCs w:val="16"/>
        </w:rPr>
        <w:t>seachdainean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ron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ath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choinneamh</w:t>
      </w:r>
      <w:proofErr w:type="spellEnd"/>
      <w:r w:rsidRPr="00D71966">
        <w:rPr>
          <w:rFonts w:ascii="Georgia" w:hAnsi="Georgia"/>
          <w:sz w:val="16"/>
          <w:szCs w:val="16"/>
        </w:rPr>
        <w:t xml:space="preserve"> de </w:t>
      </w:r>
      <w:proofErr w:type="spellStart"/>
      <w:r w:rsidRPr="00D71966">
        <w:rPr>
          <w:rFonts w:ascii="Georgia" w:hAnsi="Georgia"/>
          <w:sz w:val="16"/>
          <w:szCs w:val="16"/>
        </w:rPr>
        <w:t>Chomataidh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r w:rsidR="00D71966" w:rsidRPr="00D71966">
        <w:rPr>
          <w:rFonts w:ascii="Georgia" w:hAnsi="Georgia"/>
          <w:sz w:val="16"/>
          <w:szCs w:val="16"/>
        </w:rPr>
        <w:t xml:space="preserve">nan </w:t>
      </w:r>
      <w:proofErr w:type="spellStart"/>
      <w:r w:rsidRPr="00D71966">
        <w:rPr>
          <w:rFonts w:ascii="Georgia" w:hAnsi="Georgia"/>
          <w:sz w:val="16"/>
          <w:szCs w:val="16"/>
        </w:rPr>
        <w:t>T</w:t>
      </w:r>
      <w:r w:rsidR="00D71966" w:rsidRPr="00D71966">
        <w:rPr>
          <w:rFonts w:ascii="Georgia" w:hAnsi="Georgia"/>
          <w:sz w:val="16"/>
          <w:szCs w:val="16"/>
        </w:rPr>
        <w:t>abhartas</w:t>
      </w:r>
      <w:proofErr w:type="spellEnd"/>
      <w:r w:rsidRPr="00D71966">
        <w:rPr>
          <w:rFonts w:ascii="Georgia" w:hAnsi="Georgia"/>
          <w:sz w:val="16"/>
          <w:szCs w:val="16"/>
        </w:rPr>
        <w:t xml:space="preserve"> (</w:t>
      </w:r>
      <w:proofErr w:type="spellStart"/>
      <w:r w:rsidRPr="00D71966">
        <w:rPr>
          <w:rFonts w:ascii="Georgia" w:hAnsi="Georgia"/>
          <w:sz w:val="16"/>
          <w:szCs w:val="16"/>
        </w:rPr>
        <w:t>faic</w:t>
      </w:r>
      <w:proofErr w:type="spellEnd"/>
      <w:r w:rsidRPr="00D71966">
        <w:rPr>
          <w:rFonts w:ascii="Georgia" w:hAnsi="Georgia"/>
          <w:sz w:val="16"/>
          <w:szCs w:val="16"/>
        </w:rPr>
        <w:t xml:space="preserve"> an </w:t>
      </w:r>
      <w:proofErr w:type="spellStart"/>
      <w:r w:rsidRPr="00D71966">
        <w:rPr>
          <w:rFonts w:ascii="Georgia" w:hAnsi="Georgia"/>
          <w:sz w:val="16"/>
          <w:szCs w:val="16"/>
        </w:rPr>
        <w:t>làrach-lìn</w:t>
      </w:r>
      <w:proofErr w:type="spellEnd"/>
      <w:r w:rsidRPr="00D71966">
        <w:rPr>
          <w:rFonts w:ascii="Georgia" w:hAnsi="Georgia"/>
          <w:sz w:val="16"/>
          <w:szCs w:val="16"/>
        </w:rPr>
        <w:t xml:space="preserve"> no </w:t>
      </w:r>
      <w:proofErr w:type="spellStart"/>
      <w:r w:rsidR="00D71966" w:rsidRPr="00D71966">
        <w:rPr>
          <w:rFonts w:ascii="Georgia" w:hAnsi="Georgia"/>
          <w:sz w:val="16"/>
          <w:szCs w:val="16"/>
        </w:rPr>
        <w:t>cuiribh</w:t>
      </w:r>
      <w:proofErr w:type="spellEnd"/>
      <w:r w:rsidR="00D71966"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="00D71966" w:rsidRPr="00D71966">
        <w:rPr>
          <w:rFonts w:ascii="Georgia" w:hAnsi="Georgia"/>
          <w:sz w:val="16"/>
          <w:szCs w:val="16"/>
        </w:rPr>
        <w:t>brath</w:t>
      </w:r>
      <w:proofErr w:type="spellEnd"/>
      <w:r w:rsidR="00D71966"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="00D71966" w:rsidRPr="00D71966">
        <w:rPr>
          <w:rFonts w:ascii="Georgia" w:hAnsi="Georgia"/>
          <w:sz w:val="16"/>
          <w:szCs w:val="16"/>
        </w:rPr>
        <w:t>gu</w:t>
      </w:r>
      <w:proofErr w:type="spellEnd"/>
      <w:r w:rsidR="001609AD" w:rsidRPr="001609AD">
        <w:rPr>
          <w:rFonts w:ascii="Georgia" w:hAnsi="Georgia"/>
          <w:sz w:val="16"/>
          <w:szCs w:val="16"/>
        </w:rPr>
        <w:t xml:space="preserve"> Comhairle nan </w:t>
      </w:r>
      <w:proofErr w:type="spellStart"/>
      <w:r w:rsidR="001609AD" w:rsidRPr="001609AD">
        <w:rPr>
          <w:rFonts w:ascii="Georgia" w:hAnsi="Georgia"/>
          <w:sz w:val="16"/>
          <w:szCs w:val="16"/>
        </w:rPr>
        <w:t>Leabhraichean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airson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="001609AD">
        <w:rPr>
          <w:rFonts w:ascii="Georgia" w:hAnsi="Georgia"/>
          <w:sz w:val="16"/>
          <w:szCs w:val="16"/>
        </w:rPr>
        <w:t>fiosrachadh</w:t>
      </w:r>
      <w:proofErr w:type="spellEnd"/>
      <w:r w:rsidR="001609AD">
        <w:rPr>
          <w:rFonts w:ascii="Georgia" w:hAnsi="Georgia"/>
          <w:sz w:val="16"/>
          <w:szCs w:val="16"/>
        </w:rPr>
        <w:t xml:space="preserve"> a </w:t>
      </w:r>
      <w:proofErr w:type="spellStart"/>
      <w:r w:rsidR="001609AD">
        <w:rPr>
          <w:rFonts w:ascii="Georgia" w:hAnsi="Georgia"/>
          <w:sz w:val="16"/>
          <w:szCs w:val="16"/>
        </w:rPr>
        <w:t>bharrachd</w:t>
      </w:r>
      <w:proofErr w:type="spellEnd"/>
      <w:r w:rsidR="001609AD">
        <w:rPr>
          <w:rFonts w:ascii="Georgia" w:hAnsi="Georgia"/>
          <w:sz w:val="16"/>
          <w:szCs w:val="16"/>
        </w:rPr>
        <w:t xml:space="preserve"> </w:t>
      </w:r>
      <w:proofErr w:type="spellStart"/>
      <w:r w:rsidR="001609AD">
        <w:rPr>
          <w:rFonts w:ascii="Georgia" w:hAnsi="Georgia"/>
          <w:sz w:val="16"/>
          <w:szCs w:val="16"/>
        </w:rPr>
        <w:t>fhaotainn</w:t>
      </w:r>
      <w:proofErr w:type="spellEnd"/>
      <w:r w:rsidR="001609AD">
        <w:rPr>
          <w:rFonts w:ascii="Georgia" w:hAnsi="Georgia"/>
          <w:sz w:val="16"/>
          <w:szCs w:val="16"/>
        </w:rPr>
        <w:t xml:space="preserve">). </w:t>
      </w:r>
    </w:p>
    <w:sectPr w:rsidR="00FC6DD8" w:rsidRPr="00D71966" w:rsidSect="00504DDF"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49E9" w14:textId="77777777" w:rsidR="00C7471A" w:rsidRDefault="00C7471A">
      <w:r>
        <w:separator/>
      </w:r>
    </w:p>
  </w:endnote>
  <w:endnote w:type="continuationSeparator" w:id="0">
    <w:p w14:paraId="07F2B3BE" w14:textId="77777777" w:rsidR="00C7471A" w:rsidRDefault="00C7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3AB5" w14:textId="77777777" w:rsidR="00FF6411" w:rsidRPr="00A76EA2" w:rsidRDefault="00FF6411" w:rsidP="00504DDF">
    <w:pPr>
      <w:pStyle w:val="Footer"/>
      <w:rPr>
        <w:rFonts w:ascii="Georgia" w:hAnsi="Georgia"/>
        <w:color w:val="339966"/>
        <w:sz w:val="16"/>
        <w:szCs w:val="16"/>
      </w:rPr>
    </w:pPr>
    <w:r w:rsidRPr="00A76EA2">
      <w:rPr>
        <w:rFonts w:ascii="Georgia" w:hAnsi="Georgia"/>
        <w:color w:val="339966"/>
        <w:sz w:val="16"/>
        <w:szCs w:val="16"/>
      </w:rPr>
      <w:t xml:space="preserve">32 </w:t>
    </w:r>
    <w:proofErr w:type="spellStart"/>
    <w:r w:rsidRPr="00A76EA2">
      <w:rPr>
        <w:rFonts w:ascii="Georgia" w:hAnsi="Georgia"/>
        <w:color w:val="339966"/>
        <w:sz w:val="16"/>
        <w:szCs w:val="16"/>
      </w:rPr>
      <w:t>Sràid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Achadh a’ </w:t>
    </w:r>
    <w:proofErr w:type="spellStart"/>
    <w:r w:rsidRPr="00A76EA2">
      <w:rPr>
        <w:rFonts w:ascii="Georgia" w:hAnsi="Georgia"/>
        <w:color w:val="339966"/>
        <w:sz w:val="16"/>
        <w:szCs w:val="16"/>
      </w:rPr>
      <w:t>Mhansa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, </w:t>
    </w:r>
    <w:proofErr w:type="spellStart"/>
    <w:r w:rsidRPr="00A76EA2">
      <w:rPr>
        <w:rFonts w:ascii="Georgia" w:hAnsi="Georgia"/>
        <w:color w:val="339966"/>
        <w:sz w:val="16"/>
        <w:szCs w:val="16"/>
      </w:rPr>
      <w:t>Glaschu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G11 5QP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</w:r>
    <w:smartTag w:uri="urn:schemas-microsoft-com:office:smarttags" w:element="address">
      <w:smartTag w:uri="urn:schemas-microsoft-com:office:smarttags" w:element="Street">
        <w:r w:rsidRPr="00A76EA2">
          <w:rPr>
            <w:rFonts w:ascii="Georgia" w:hAnsi="Georgia"/>
            <w:color w:val="339966"/>
            <w:sz w:val="16"/>
            <w:szCs w:val="16"/>
          </w:rPr>
          <w:t>32 Mansfield Street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, </w:t>
      </w:r>
      <w:smartTag w:uri="urn:schemas-microsoft-com:office:smarttags" w:element="City">
        <w:r w:rsidRPr="00A76EA2">
          <w:rPr>
            <w:rFonts w:ascii="Georgia" w:hAnsi="Georgia"/>
            <w:color w:val="339966"/>
            <w:sz w:val="16"/>
            <w:szCs w:val="16"/>
          </w:rPr>
          <w:t>Glasgow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 </w:t>
      </w:r>
      <w:smartTag w:uri="urn:schemas-microsoft-com:office:smarttags" w:element="PostalCode">
        <w:r w:rsidRPr="00A76EA2">
          <w:rPr>
            <w:rFonts w:ascii="Georgia" w:hAnsi="Georgia"/>
            <w:color w:val="339966"/>
            <w:sz w:val="16"/>
            <w:szCs w:val="16"/>
          </w:rPr>
          <w:t>G11 5QP</w:t>
        </w:r>
      </w:smartTag>
    </w:smartTag>
  </w:p>
  <w:p w14:paraId="0B0801A2" w14:textId="77777777" w:rsidR="00FF6411" w:rsidRPr="00A76EA2" w:rsidRDefault="00FF6411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Fòn</w:t>
    </w:r>
    <w:proofErr w:type="spellEnd"/>
    <w:r w:rsidRPr="00A76EA2">
      <w:rPr>
        <w:rFonts w:ascii="Georgia" w:hAnsi="Georgia"/>
        <w:color w:val="339966"/>
        <w:sz w:val="16"/>
        <w:szCs w:val="16"/>
      </w:rPr>
      <w:t>: 0141 337 6211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Tel: 0141 337 6211</w:t>
    </w:r>
  </w:p>
  <w:p w14:paraId="4D334917" w14:textId="77777777" w:rsidR="00FF6411" w:rsidRPr="00A76EA2" w:rsidRDefault="008D7857" w:rsidP="00504DDF">
    <w:pPr>
      <w:pStyle w:val="Footer"/>
      <w:rPr>
        <w:rFonts w:ascii="Georgia" w:hAnsi="Georgia"/>
        <w:color w:val="339966"/>
        <w:sz w:val="16"/>
        <w:szCs w:val="16"/>
      </w:rPr>
    </w:pPr>
    <w:r>
      <w:rPr>
        <w:rFonts w:ascii="Georgia" w:hAnsi="Georgia"/>
        <w:color w:val="339966"/>
        <w:sz w:val="16"/>
        <w:szCs w:val="16"/>
      </w:rPr>
      <w:t>Post-d: publishing@gaelicbooks.org</w:t>
    </w:r>
    <w:r>
      <w:rPr>
        <w:rFonts w:ascii="Georgia" w:hAnsi="Georgia"/>
        <w:color w:val="339966"/>
        <w:sz w:val="16"/>
        <w:szCs w:val="16"/>
      </w:rPr>
      <w:tab/>
    </w:r>
    <w:r>
      <w:rPr>
        <w:rFonts w:ascii="Georgia" w:hAnsi="Georgia"/>
        <w:color w:val="339966"/>
        <w:sz w:val="16"/>
        <w:szCs w:val="16"/>
      </w:rPr>
      <w:tab/>
      <w:t>Email: publishing</w:t>
    </w:r>
    <w:r w:rsidR="00546FB8">
      <w:rPr>
        <w:rFonts w:ascii="Georgia" w:hAnsi="Georgia"/>
        <w:color w:val="339966"/>
        <w:sz w:val="16"/>
        <w:szCs w:val="16"/>
      </w:rPr>
      <w:t>@gaelicbooks.org</w:t>
    </w:r>
  </w:p>
  <w:p w14:paraId="4387DBC2" w14:textId="77777777" w:rsidR="00FF6411" w:rsidRPr="00A76EA2" w:rsidRDefault="00FF6411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Làrach-lìn</w:t>
    </w:r>
    <w:proofErr w:type="spellEnd"/>
    <w:r w:rsidRPr="00A76EA2">
      <w:rPr>
        <w:rFonts w:ascii="Georgia" w:hAnsi="Georgia"/>
        <w:color w:val="339966"/>
        <w:sz w:val="16"/>
        <w:szCs w:val="16"/>
      </w:rPr>
      <w:t>: www.gaelicbooks.org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Website: www.gaelicbooks.org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50E5" w14:textId="77777777" w:rsidR="00C7471A" w:rsidRDefault="00C7471A">
      <w:r>
        <w:separator/>
      </w:r>
    </w:p>
  </w:footnote>
  <w:footnote w:type="continuationSeparator" w:id="0">
    <w:p w14:paraId="32867BBF" w14:textId="77777777" w:rsidR="00C7471A" w:rsidRDefault="00C7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BCE6" w14:textId="629D2606" w:rsidR="00FF6411" w:rsidRDefault="00183C49" w:rsidP="00183C49">
    <w:pPr>
      <w:pStyle w:val="Header"/>
      <w:jc w:val="center"/>
    </w:pPr>
    <w:r>
      <w:rPr>
        <w:noProof/>
      </w:rPr>
      <w:drawing>
        <wp:inline distT="0" distB="0" distL="0" distR="0" wp14:anchorId="41C8A279" wp14:editId="17D714B4">
          <wp:extent cx="3144520" cy="1145147"/>
          <wp:effectExtent l="0" t="0" r="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12" cy="115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D"/>
    <w:rsid w:val="0000323F"/>
    <w:rsid w:val="00003450"/>
    <w:rsid w:val="00003523"/>
    <w:rsid w:val="0000396A"/>
    <w:rsid w:val="00007595"/>
    <w:rsid w:val="0001072D"/>
    <w:rsid w:val="000146D7"/>
    <w:rsid w:val="00014867"/>
    <w:rsid w:val="00020232"/>
    <w:rsid w:val="0002361B"/>
    <w:rsid w:val="000238FF"/>
    <w:rsid w:val="00024BEB"/>
    <w:rsid w:val="00024C04"/>
    <w:rsid w:val="0002750B"/>
    <w:rsid w:val="000303A9"/>
    <w:rsid w:val="000400C0"/>
    <w:rsid w:val="0005119F"/>
    <w:rsid w:val="00055330"/>
    <w:rsid w:val="000556A5"/>
    <w:rsid w:val="00055963"/>
    <w:rsid w:val="000566B6"/>
    <w:rsid w:val="00061064"/>
    <w:rsid w:val="000617D6"/>
    <w:rsid w:val="00062A5F"/>
    <w:rsid w:val="00063645"/>
    <w:rsid w:val="00064337"/>
    <w:rsid w:val="00065B28"/>
    <w:rsid w:val="000718D3"/>
    <w:rsid w:val="00083E65"/>
    <w:rsid w:val="00093082"/>
    <w:rsid w:val="00093354"/>
    <w:rsid w:val="000966C9"/>
    <w:rsid w:val="000A0DF9"/>
    <w:rsid w:val="000A109B"/>
    <w:rsid w:val="000A6B3E"/>
    <w:rsid w:val="000B1213"/>
    <w:rsid w:val="000B3A11"/>
    <w:rsid w:val="000B4766"/>
    <w:rsid w:val="000B58B7"/>
    <w:rsid w:val="000B60F9"/>
    <w:rsid w:val="000B6D56"/>
    <w:rsid w:val="000C2E1A"/>
    <w:rsid w:val="000C3525"/>
    <w:rsid w:val="000C3DE6"/>
    <w:rsid w:val="000C5B0C"/>
    <w:rsid w:val="000C78C9"/>
    <w:rsid w:val="000E1093"/>
    <w:rsid w:val="000E139D"/>
    <w:rsid w:val="000E4F07"/>
    <w:rsid w:val="000E618C"/>
    <w:rsid w:val="000F2E12"/>
    <w:rsid w:val="00101FA8"/>
    <w:rsid w:val="00106666"/>
    <w:rsid w:val="001104C6"/>
    <w:rsid w:val="00112DE6"/>
    <w:rsid w:val="0011398B"/>
    <w:rsid w:val="0011683D"/>
    <w:rsid w:val="00122D51"/>
    <w:rsid w:val="00130B35"/>
    <w:rsid w:val="0015063D"/>
    <w:rsid w:val="001513DB"/>
    <w:rsid w:val="00151C1D"/>
    <w:rsid w:val="00151E2C"/>
    <w:rsid w:val="0015216A"/>
    <w:rsid w:val="00153469"/>
    <w:rsid w:val="001609AD"/>
    <w:rsid w:val="00162167"/>
    <w:rsid w:val="00166DAF"/>
    <w:rsid w:val="00167BFB"/>
    <w:rsid w:val="00172043"/>
    <w:rsid w:val="00174616"/>
    <w:rsid w:val="00183C49"/>
    <w:rsid w:val="0018538F"/>
    <w:rsid w:val="00197DD3"/>
    <w:rsid w:val="001A301E"/>
    <w:rsid w:val="001A5099"/>
    <w:rsid w:val="001A617F"/>
    <w:rsid w:val="001A648D"/>
    <w:rsid w:val="001B5796"/>
    <w:rsid w:val="001C2B3B"/>
    <w:rsid w:val="001C41CF"/>
    <w:rsid w:val="001D4BEF"/>
    <w:rsid w:val="001E1A65"/>
    <w:rsid w:val="0020041F"/>
    <w:rsid w:val="0020753D"/>
    <w:rsid w:val="00210402"/>
    <w:rsid w:val="00210C46"/>
    <w:rsid w:val="00210F21"/>
    <w:rsid w:val="0021150C"/>
    <w:rsid w:val="00217E30"/>
    <w:rsid w:val="002229AC"/>
    <w:rsid w:val="00224040"/>
    <w:rsid w:val="002314CD"/>
    <w:rsid w:val="00231D28"/>
    <w:rsid w:val="00232AF9"/>
    <w:rsid w:val="00243A2B"/>
    <w:rsid w:val="00243BCE"/>
    <w:rsid w:val="00245B4C"/>
    <w:rsid w:val="00265720"/>
    <w:rsid w:val="00265765"/>
    <w:rsid w:val="002679E9"/>
    <w:rsid w:val="0027363E"/>
    <w:rsid w:val="002766F2"/>
    <w:rsid w:val="00277126"/>
    <w:rsid w:val="00283CD7"/>
    <w:rsid w:val="00284C65"/>
    <w:rsid w:val="0028658E"/>
    <w:rsid w:val="00294A25"/>
    <w:rsid w:val="00296816"/>
    <w:rsid w:val="002A0132"/>
    <w:rsid w:val="002A1995"/>
    <w:rsid w:val="002A2F83"/>
    <w:rsid w:val="002B17AC"/>
    <w:rsid w:val="002B75B4"/>
    <w:rsid w:val="002C18E2"/>
    <w:rsid w:val="002C3185"/>
    <w:rsid w:val="002C5455"/>
    <w:rsid w:val="002D081E"/>
    <w:rsid w:val="002D0BEE"/>
    <w:rsid w:val="002D2FCB"/>
    <w:rsid w:val="002D3615"/>
    <w:rsid w:val="002D5FA3"/>
    <w:rsid w:val="002E36CD"/>
    <w:rsid w:val="002E4EBC"/>
    <w:rsid w:val="002E71A6"/>
    <w:rsid w:val="002F29C0"/>
    <w:rsid w:val="002F3C13"/>
    <w:rsid w:val="002F7752"/>
    <w:rsid w:val="00310FBF"/>
    <w:rsid w:val="00315FD7"/>
    <w:rsid w:val="003278CA"/>
    <w:rsid w:val="003349A8"/>
    <w:rsid w:val="003367F5"/>
    <w:rsid w:val="003369C3"/>
    <w:rsid w:val="00337649"/>
    <w:rsid w:val="00346BC1"/>
    <w:rsid w:val="0035623C"/>
    <w:rsid w:val="00356F1B"/>
    <w:rsid w:val="003578D6"/>
    <w:rsid w:val="00361301"/>
    <w:rsid w:val="003620E7"/>
    <w:rsid w:val="003656F2"/>
    <w:rsid w:val="00370425"/>
    <w:rsid w:val="0037084E"/>
    <w:rsid w:val="00383287"/>
    <w:rsid w:val="003855AF"/>
    <w:rsid w:val="00392BE8"/>
    <w:rsid w:val="003A3BFA"/>
    <w:rsid w:val="003A3C45"/>
    <w:rsid w:val="003B49F2"/>
    <w:rsid w:val="003C3176"/>
    <w:rsid w:val="003C492C"/>
    <w:rsid w:val="003C7DCA"/>
    <w:rsid w:val="003E0F4D"/>
    <w:rsid w:val="003F0BBA"/>
    <w:rsid w:val="004020B6"/>
    <w:rsid w:val="00423140"/>
    <w:rsid w:val="004360E6"/>
    <w:rsid w:val="00436CD0"/>
    <w:rsid w:val="00443CA6"/>
    <w:rsid w:val="004449E7"/>
    <w:rsid w:val="00447717"/>
    <w:rsid w:val="00450B9D"/>
    <w:rsid w:val="0047129E"/>
    <w:rsid w:val="004714E2"/>
    <w:rsid w:val="004720C1"/>
    <w:rsid w:val="0047674C"/>
    <w:rsid w:val="0048083A"/>
    <w:rsid w:val="004824E0"/>
    <w:rsid w:val="00484A7D"/>
    <w:rsid w:val="004857A0"/>
    <w:rsid w:val="00492E68"/>
    <w:rsid w:val="004A0358"/>
    <w:rsid w:val="004A26A5"/>
    <w:rsid w:val="004A2F50"/>
    <w:rsid w:val="004B006C"/>
    <w:rsid w:val="004B1E9F"/>
    <w:rsid w:val="004B25ED"/>
    <w:rsid w:val="004B33DF"/>
    <w:rsid w:val="004B4336"/>
    <w:rsid w:val="004B65DC"/>
    <w:rsid w:val="004D624F"/>
    <w:rsid w:val="004D72A4"/>
    <w:rsid w:val="004E58E9"/>
    <w:rsid w:val="004F0226"/>
    <w:rsid w:val="004F5478"/>
    <w:rsid w:val="00502948"/>
    <w:rsid w:val="00502974"/>
    <w:rsid w:val="005039CA"/>
    <w:rsid w:val="00504DDF"/>
    <w:rsid w:val="0050665C"/>
    <w:rsid w:val="00507929"/>
    <w:rsid w:val="0051518B"/>
    <w:rsid w:val="00515B61"/>
    <w:rsid w:val="00517C3C"/>
    <w:rsid w:val="005221EB"/>
    <w:rsid w:val="00523C65"/>
    <w:rsid w:val="0053390F"/>
    <w:rsid w:val="00533E5D"/>
    <w:rsid w:val="005363FC"/>
    <w:rsid w:val="0054634B"/>
    <w:rsid w:val="00546DA4"/>
    <w:rsid w:val="00546FB8"/>
    <w:rsid w:val="00556C43"/>
    <w:rsid w:val="00570FE6"/>
    <w:rsid w:val="0057581D"/>
    <w:rsid w:val="00577332"/>
    <w:rsid w:val="005829A7"/>
    <w:rsid w:val="00590A68"/>
    <w:rsid w:val="0059206E"/>
    <w:rsid w:val="00594C88"/>
    <w:rsid w:val="005A4A24"/>
    <w:rsid w:val="005A7B57"/>
    <w:rsid w:val="005B0EBC"/>
    <w:rsid w:val="005B2025"/>
    <w:rsid w:val="005C5639"/>
    <w:rsid w:val="005C5EEB"/>
    <w:rsid w:val="005D00C6"/>
    <w:rsid w:val="005D39FD"/>
    <w:rsid w:val="005D6AE6"/>
    <w:rsid w:val="005D7AEB"/>
    <w:rsid w:val="005E481C"/>
    <w:rsid w:val="005E6677"/>
    <w:rsid w:val="005E7474"/>
    <w:rsid w:val="005E7FFA"/>
    <w:rsid w:val="005F686E"/>
    <w:rsid w:val="00601148"/>
    <w:rsid w:val="006037F2"/>
    <w:rsid w:val="00603A71"/>
    <w:rsid w:val="0060691A"/>
    <w:rsid w:val="00612713"/>
    <w:rsid w:val="00613E9B"/>
    <w:rsid w:val="006141A6"/>
    <w:rsid w:val="006152A6"/>
    <w:rsid w:val="006239EA"/>
    <w:rsid w:val="00623CEE"/>
    <w:rsid w:val="00626ACE"/>
    <w:rsid w:val="0062769A"/>
    <w:rsid w:val="006308C8"/>
    <w:rsid w:val="00643ADB"/>
    <w:rsid w:val="006454D3"/>
    <w:rsid w:val="00646113"/>
    <w:rsid w:val="006472A6"/>
    <w:rsid w:val="00652284"/>
    <w:rsid w:val="00652A6B"/>
    <w:rsid w:val="00657881"/>
    <w:rsid w:val="006611D3"/>
    <w:rsid w:val="00663D07"/>
    <w:rsid w:val="0067021F"/>
    <w:rsid w:val="0067068C"/>
    <w:rsid w:val="00672D43"/>
    <w:rsid w:val="006738AA"/>
    <w:rsid w:val="00675CAE"/>
    <w:rsid w:val="006771DA"/>
    <w:rsid w:val="006806C9"/>
    <w:rsid w:val="006839D4"/>
    <w:rsid w:val="006856E1"/>
    <w:rsid w:val="00687905"/>
    <w:rsid w:val="00687AF8"/>
    <w:rsid w:val="0069420D"/>
    <w:rsid w:val="00696399"/>
    <w:rsid w:val="00696DFF"/>
    <w:rsid w:val="006A5C73"/>
    <w:rsid w:val="006B290B"/>
    <w:rsid w:val="006B2C83"/>
    <w:rsid w:val="006B6161"/>
    <w:rsid w:val="006B752B"/>
    <w:rsid w:val="006B7842"/>
    <w:rsid w:val="006C61A3"/>
    <w:rsid w:val="006D1250"/>
    <w:rsid w:val="006D367E"/>
    <w:rsid w:val="006E394D"/>
    <w:rsid w:val="006E4292"/>
    <w:rsid w:val="006E7425"/>
    <w:rsid w:val="006F203A"/>
    <w:rsid w:val="006F3981"/>
    <w:rsid w:val="0070062E"/>
    <w:rsid w:val="0070153A"/>
    <w:rsid w:val="00701F22"/>
    <w:rsid w:val="00702A8A"/>
    <w:rsid w:val="00711C3F"/>
    <w:rsid w:val="0071257D"/>
    <w:rsid w:val="00724A9A"/>
    <w:rsid w:val="007312C0"/>
    <w:rsid w:val="007343B2"/>
    <w:rsid w:val="00740DEF"/>
    <w:rsid w:val="00742D6C"/>
    <w:rsid w:val="007430D5"/>
    <w:rsid w:val="007438C2"/>
    <w:rsid w:val="00745CCE"/>
    <w:rsid w:val="00747122"/>
    <w:rsid w:val="00750B66"/>
    <w:rsid w:val="007512E5"/>
    <w:rsid w:val="007528B1"/>
    <w:rsid w:val="00756EBF"/>
    <w:rsid w:val="00764421"/>
    <w:rsid w:val="0076530C"/>
    <w:rsid w:val="007674D0"/>
    <w:rsid w:val="0077582A"/>
    <w:rsid w:val="00791A02"/>
    <w:rsid w:val="00796C14"/>
    <w:rsid w:val="00797528"/>
    <w:rsid w:val="007A1797"/>
    <w:rsid w:val="007A237F"/>
    <w:rsid w:val="007A68FE"/>
    <w:rsid w:val="007A76A7"/>
    <w:rsid w:val="007B27F8"/>
    <w:rsid w:val="007B40CB"/>
    <w:rsid w:val="007B423D"/>
    <w:rsid w:val="007B515A"/>
    <w:rsid w:val="007B56F6"/>
    <w:rsid w:val="007B6292"/>
    <w:rsid w:val="007C05FC"/>
    <w:rsid w:val="007C21B2"/>
    <w:rsid w:val="007C2DE6"/>
    <w:rsid w:val="007C3A7F"/>
    <w:rsid w:val="007C4DE7"/>
    <w:rsid w:val="007D476D"/>
    <w:rsid w:val="007D5773"/>
    <w:rsid w:val="007D591D"/>
    <w:rsid w:val="007D5C7B"/>
    <w:rsid w:val="007F3BE3"/>
    <w:rsid w:val="007F492E"/>
    <w:rsid w:val="007F5ECA"/>
    <w:rsid w:val="007F72F8"/>
    <w:rsid w:val="00806BB9"/>
    <w:rsid w:val="00811314"/>
    <w:rsid w:val="00811C47"/>
    <w:rsid w:val="00814615"/>
    <w:rsid w:val="00820BEB"/>
    <w:rsid w:val="00826052"/>
    <w:rsid w:val="00830FBF"/>
    <w:rsid w:val="00832BF1"/>
    <w:rsid w:val="00840A08"/>
    <w:rsid w:val="00842435"/>
    <w:rsid w:val="00843CFC"/>
    <w:rsid w:val="00850C50"/>
    <w:rsid w:val="00852D4A"/>
    <w:rsid w:val="0085604D"/>
    <w:rsid w:val="008621BC"/>
    <w:rsid w:val="00863282"/>
    <w:rsid w:val="00863FCF"/>
    <w:rsid w:val="008710D8"/>
    <w:rsid w:val="00872A3D"/>
    <w:rsid w:val="0087447E"/>
    <w:rsid w:val="008765A0"/>
    <w:rsid w:val="0088564A"/>
    <w:rsid w:val="0088793F"/>
    <w:rsid w:val="00890AFD"/>
    <w:rsid w:val="00892280"/>
    <w:rsid w:val="00892371"/>
    <w:rsid w:val="008A014C"/>
    <w:rsid w:val="008A327F"/>
    <w:rsid w:val="008A7AA9"/>
    <w:rsid w:val="008B791F"/>
    <w:rsid w:val="008C222A"/>
    <w:rsid w:val="008C2E47"/>
    <w:rsid w:val="008C5F0B"/>
    <w:rsid w:val="008C766F"/>
    <w:rsid w:val="008D20B5"/>
    <w:rsid w:val="008D7857"/>
    <w:rsid w:val="008E19A2"/>
    <w:rsid w:val="008E6EDB"/>
    <w:rsid w:val="008F0B62"/>
    <w:rsid w:val="008F1608"/>
    <w:rsid w:val="008F30B2"/>
    <w:rsid w:val="008F4CEC"/>
    <w:rsid w:val="008F5D07"/>
    <w:rsid w:val="00903924"/>
    <w:rsid w:val="00903DF8"/>
    <w:rsid w:val="00904D2F"/>
    <w:rsid w:val="00905DC3"/>
    <w:rsid w:val="00914907"/>
    <w:rsid w:val="00917837"/>
    <w:rsid w:val="00924244"/>
    <w:rsid w:val="00926947"/>
    <w:rsid w:val="00926ABA"/>
    <w:rsid w:val="00926B1B"/>
    <w:rsid w:val="00930243"/>
    <w:rsid w:val="00932D8D"/>
    <w:rsid w:val="009357C5"/>
    <w:rsid w:val="00941B3B"/>
    <w:rsid w:val="00943CA5"/>
    <w:rsid w:val="00943F68"/>
    <w:rsid w:val="00945EE4"/>
    <w:rsid w:val="00946777"/>
    <w:rsid w:val="00951517"/>
    <w:rsid w:val="0096212C"/>
    <w:rsid w:val="00983161"/>
    <w:rsid w:val="00992EA4"/>
    <w:rsid w:val="009A77C8"/>
    <w:rsid w:val="009B0B74"/>
    <w:rsid w:val="009B2C0D"/>
    <w:rsid w:val="009B69D3"/>
    <w:rsid w:val="009C6479"/>
    <w:rsid w:val="009C7041"/>
    <w:rsid w:val="009D10D9"/>
    <w:rsid w:val="009D155C"/>
    <w:rsid w:val="009D5225"/>
    <w:rsid w:val="009D7377"/>
    <w:rsid w:val="009E021F"/>
    <w:rsid w:val="009E1874"/>
    <w:rsid w:val="009E4492"/>
    <w:rsid w:val="009E6349"/>
    <w:rsid w:val="009F0A3B"/>
    <w:rsid w:val="009F2C2D"/>
    <w:rsid w:val="009F4739"/>
    <w:rsid w:val="00A0463B"/>
    <w:rsid w:val="00A04E91"/>
    <w:rsid w:val="00A104E4"/>
    <w:rsid w:val="00A12393"/>
    <w:rsid w:val="00A15D67"/>
    <w:rsid w:val="00A164F8"/>
    <w:rsid w:val="00A17CC5"/>
    <w:rsid w:val="00A216EE"/>
    <w:rsid w:val="00A227F3"/>
    <w:rsid w:val="00A30DBF"/>
    <w:rsid w:val="00A547A6"/>
    <w:rsid w:val="00A57718"/>
    <w:rsid w:val="00A612D1"/>
    <w:rsid w:val="00A639AB"/>
    <w:rsid w:val="00A66086"/>
    <w:rsid w:val="00A67686"/>
    <w:rsid w:val="00A70C0B"/>
    <w:rsid w:val="00A7146F"/>
    <w:rsid w:val="00A718D3"/>
    <w:rsid w:val="00A72972"/>
    <w:rsid w:val="00A72A55"/>
    <w:rsid w:val="00A72F0C"/>
    <w:rsid w:val="00A7338C"/>
    <w:rsid w:val="00A7530B"/>
    <w:rsid w:val="00A76EA2"/>
    <w:rsid w:val="00A77F64"/>
    <w:rsid w:val="00A807B2"/>
    <w:rsid w:val="00A837F6"/>
    <w:rsid w:val="00AA0138"/>
    <w:rsid w:val="00AA1FEC"/>
    <w:rsid w:val="00AA289A"/>
    <w:rsid w:val="00AA2ED3"/>
    <w:rsid w:val="00AA706B"/>
    <w:rsid w:val="00AB0788"/>
    <w:rsid w:val="00AB34EA"/>
    <w:rsid w:val="00AB50C3"/>
    <w:rsid w:val="00AC66EC"/>
    <w:rsid w:val="00AD2B69"/>
    <w:rsid w:val="00AD30E5"/>
    <w:rsid w:val="00AE06F3"/>
    <w:rsid w:val="00AE1C78"/>
    <w:rsid w:val="00AE2039"/>
    <w:rsid w:val="00AE5CD1"/>
    <w:rsid w:val="00AF7740"/>
    <w:rsid w:val="00B000CF"/>
    <w:rsid w:val="00B016C9"/>
    <w:rsid w:val="00B03F3E"/>
    <w:rsid w:val="00B04455"/>
    <w:rsid w:val="00B0763D"/>
    <w:rsid w:val="00B16D9E"/>
    <w:rsid w:val="00B21408"/>
    <w:rsid w:val="00B246FA"/>
    <w:rsid w:val="00B36E7C"/>
    <w:rsid w:val="00B37C64"/>
    <w:rsid w:val="00B40A94"/>
    <w:rsid w:val="00B44EF2"/>
    <w:rsid w:val="00B53046"/>
    <w:rsid w:val="00B57BBA"/>
    <w:rsid w:val="00B57E6E"/>
    <w:rsid w:val="00B612C6"/>
    <w:rsid w:val="00B62CCF"/>
    <w:rsid w:val="00B63701"/>
    <w:rsid w:val="00B63B12"/>
    <w:rsid w:val="00B648F3"/>
    <w:rsid w:val="00B64F41"/>
    <w:rsid w:val="00B65945"/>
    <w:rsid w:val="00B71CCC"/>
    <w:rsid w:val="00B71DEF"/>
    <w:rsid w:val="00B72F30"/>
    <w:rsid w:val="00B73C8F"/>
    <w:rsid w:val="00B817B3"/>
    <w:rsid w:val="00B82B08"/>
    <w:rsid w:val="00B92BEC"/>
    <w:rsid w:val="00BA0C04"/>
    <w:rsid w:val="00BA1755"/>
    <w:rsid w:val="00BA4728"/>
    <w:rsid w:val="00BA54B1"/>
    <w:rsid w:val="00BA5E0F"/>
    <w:rsid w:val="00BB4201"/>
    <w:rsid w:val="00BB4DEB"/>
    <w:rsid w:val="00BB5283"/>
    <w:rsid w:val="00BC6E81"/>
    <w:rsid w:val="00BC7920"/>
    <w:rsid w:val="00BC7973"/>
    <w:rsid w:val="00BD286F"/>
    <w:rsid w:val="00BD6094"/>
    <w:rsid w:val="00BD6AB9"/>
    <w:rsid w:val="00BE3319"/>
    <w:rsid w:val="00BE4AAD"/>
    <w:rsid w:val="00BE5D7F"/>
    <w:rsid w:val="00BE7F28"/>
    <w:rsid w:val="00BF1888"/>
    <w:rsid w:val="00BF406B"/>
    <w:rsid w:val="00BF4570"/>
    <w:rsid w:val="00BF5232"/>
    <w:rsid w:val="00BF5FC6"/>
    <w:rsid w:val="00BF7B18"/>
    <w:rsid w:val="00BF7E44"/>
    <w:rsid w:val="00C0339E"/>
    <w:rsid w:val="00C03B3F"/>
    <w:rsid w:val="00C07A41"/>
    <w:rsid w:val="00C1123D"/>
    <w:rsid w:val="00C11A09"/>
    <w:rsid w:val="00C12D12"/>
    <w:rsid w:val="00C157B8"/>
    <w:rsid w:val="00C16910"/>
    <w:rsid w:val="00C17241"/>
    <w:rsid w:val="00C23003"/>
    <w:rsid w:val="00C2335F"/>
    <w:rsid w:val="00C2461A"/>
    <w:rsid w:val="00C26AEE"/>
    <w:rsid w:val="00C330AD"/>
    <w:rsid w:val="00C3510E"/>
    <w:rsid w:val="00C43906"/>
    <w:rsid w:val="00C45536"/>
    <w:rsid w:val="00C47BC3"/>
    <w:rsid w:val="00C50628"/>
    <w:rsid w:val="00C63C96"/>
    <w:rsid w:val="00C655CA"/>
    <w:rsid w:val="00C66E61"/>
    <w:rsid w:val="00C7202D"/>
    <w:rsid w:val="00C73616"/>
    <w:rsid w:val="00C7471A"/>
    <w:rsid w:val="00C76948"/>
    <w:rsid w:val="00C76C61"/>
    <w:rsid w:val="00C80100"/>
    <w:rsid w:val="00C92AA3"/>
    <w:rsid w:val="00C95A9F"/>
    <w:rsid w:val="00C96159"/>
    <w:rsid w:val="00CA130F"/>
    <w:rsid w:val="00CA2C98"/>
    <w:rsid w:val="00CA315F"/>
    <w:rsid w:val="00CB2B09"/>
    <w:rsid w:val="00CB50CE"/>
    <w:rsid w:val="00CB7FCB"/>
    <w:rsid w:val="00CC0380"/>
    <w:rsid w:val="00CC051D"/>
    <w:rsid w:val="00CC0FCA"/>
    <w:rsid w:val="00CC13D4"/>
    <w:rsid w:val="00CC372B"/>
    <w:rsid w:val="00CC3F39"/>
    <w:rsid w:val="00CC73E2"/>
    <w:rsid w:val="00CD0D0B"/>
    <w:rsid w:val="00CD7037"/>
    <w:rsid w:val="00CD79CE"/>
    <w:rsid w:val="00CE03FC"/>
    <w:rsid w:val="00CE4550"/>
    <w:rsid w:val="00CE6335"/>
    <w:rsid w:val="00CE7ADE"/>
    <w:rsid w:val="00CF1FF9"/>
    <w:rsid w:val="00D02BD7"/>
    <w:rsid w:val="00D12853"/>
    <w:rsid w:val="00D13048"/>
    <w:rsid w:val="00D14704"/>
    <w:rsid w:val="00D16042"/>
    <w:rsid w:val="00D23594"/>
    <w:rsid w:val="00D346A7"/>
    <w:rsid w:val="00D35AAD"/>
    <w:rsid w:val="00D40EBD"/>
    <w:rsid w:val="00D460EF"/>
    <w:rsid w:val="00D5278A"/>
    <w:rsid w:val="00D55E33"/>
    <w:rsid w:val="00D631ED"/>
    <w:rsid w:val="00D63697"/>
    <w:rsid w:val="00D71966"/>
    <w:rsid w:val="00D76A9E"/>
    <w:rsid w:val="00D80DF7"/>
    <w:rsid w:val="00D81A5C"/>
    <w:rsid w:val="00D83554"/>
    <w:rsid w:val="00D8574B"/>
    <w:rsid w:val="00D86250"/>
    <w:rsid w:val="00D86C37"/>
    <w:rsid w:val="00D94D8A"/>
    <w:rsid w:val="00D94F75"/>
    <w:rsid w:val="00D9574B"/>
    <w:rsid w:val="00D96F20"/>
    <w:rsid w:val="00D976EE"/>
    <w:rsid w:val="00DA0144"/>
    <w:rsid w:val="00DA111A"/>
    <w:rsid w:val="00DA5DCD"/>
    <w:rsid w:val="00DA60D6"/>
    <w:rsid w:val="00DA6732"/>
    <w:rsid w:val="00DA684E"/>
    <w:rsid w:val="00DA7EB6"/>
    <w:rsid w:val="00DB208E"/>
    <w:rsid w:val="00DC06D0"/>
    <w:rsid w:val="00DC204E"/>
    <w:rsid w:val="00DC3B13"/>
    <w:rsid w:val="00DC45AE"/>
    <w:rsid w:val="00DC7796"/>
    <w:rsid w:val="00DD0F82"/>
    <w:rsid w:val="00DD383E"/>
    <w:rsid w:val="00DD5418"/>
    <w:rsid w:val="00DD577D"/>
    <w:rsid w:val="00DD6A33"/>
    <w:rsid w:val="00DE0ACA"/>
    <w:rsid w:val="00DE205B"/>
    <w:rsid w:val="00DF33DE"/>
    <w:rsid w:val="00DF4FEF"/>
    <w:rsid w:val="00DF5C3D"/>
    <w:rsid w:val="00DF7839"/>
    <w:rsid w:val="00E01A7B"/>
    <w:rsid w:val="00E113BE"/>
    <w:rsid w:val="00E13B1F"/>
    <w:rsid w:val="00E21CF6"/>
    <w:rsid w:val="00E237EF"/>
    <w:rsid w:val="00E35762"/>
    <w:rsid w:val="00E35926"/>
    <w:rsid w:val="00E44DC9"/>
    <w:rsid w:val="00E52EB3"/>
    <w:rsid w:val="00E54755"/>
    <w:rsid w:val="00E54F08"/>
    <w:rsid w:val="00E60F29"/>
    <w:rsid w:val="00E61509"/>
    <w:rsid w:val="00E649B8"/>
    <w:rsid w:val="00E64DD2"/>
    <w:rsid w:val="00E671A8"/>
    <w:rsid w:val="00E71D4A"/>
    <w:rsid w:val="00E76C66"/>
    <w:rsid w:val="00E80642"/>
    <w:rsid w:val="00E81915"/>
    <w:rsid w:val="00E821AB"/>
    <w:rsid w:val="00E838C1"/>
    <w:rsid w:val="00E848E1"/>
    <w:rsid w:val="00E968F2"/>
    <w:rsid w:val="00EA16D8"/>
    <w:rsid w:val="00EA2F9F"/>
    <w:rsid w:val="00EA4B44"/>
    <w:rsid w:val="00EA4D44"/>
    <w:rsid w:val="00EA6061"/>
    <w:rsid w:val="00EA6576"/>
    <w:rsid w:val="00EB244D"/>
    <w:rsid w:val="00EB4DF4"/>
    <w:rsid w:val="00EC0928"/>
    <w:rsid w:val="00EC11CB"/>
    <w:rsid w:val="00EC63DE"/>
    <w:rsid w:val="00EE0FA7"/>
    <w:rsid w:val="00EF1C9A"/>
    <w:rsid w:val="00EF318D"/>
    <w:rsid w:val="00F0048C"/>
    <w:rsid w:val="00F048A1"/>
    <w:rsid w:val="00F14E69"/>
    <w:rsid w:val="00F17232"/>
    <w:rsid w:val="00F22EB4"/>
    <w:rsid w:val="00F2435D"/>
    <w:rsid w:val="00F42498"/>
    <w:rsid w:val="00F45A05"/>
    <w:rsid w:val="00F45CB8"/>
    <w:rsid w:val="00F56010"/>
    <w:rsid w:val="00F629E9"/>
    <w:rsid w:val="00F6722A"/>
    <w:rsid w:val="00F7153A"/>
    <w:rsid w:val="00F73882"/>
    <w:rsid w:val="00F8381A"/>
    <w:rsid w:val="00F9064A"/>
    <w:rsid w:val="00F92A4F"/>
    <w:rsid w:val="00F9370F"/>
    <w:rsid w:val="00F96D49"/>
    <w:rsid w:val="00F973C1"/>
    <w:rsid w:val="00FA084B"/>
    <w:rsid w:val="00FA6577"/>
    <w:rsid w:val="00FB1EA1"/>
    <w:rsid w:val="00FB3588"/>
    <w:rsid w:val="00FB37F8"/>
    <w:rsid w:val="00FB54A2"/>
    <w:rsid w:val="00FB61B9"/>
    <w:rsid w:val="00FC3AEB"/>
    <w:rsid w:val="00FC3D44"/>
    <w:rsid w:val="00FC4C07"/>
    <w:rsid w:val="00FC5E41"/>
    <w:rsid w:val="00FC6DD8"/>
    <w:rsid w:val="00FD5350"/>
    <w:rsid w:val="00FD5798"/>
    <w:rsid w:val="00FD6331"/>
    <w:rsid w:val="00FD780E"/>
    <w:rsid w:val="00FD7C6F"/>
    <w:rsid w:val="00FE0F16"/>
    <w:rsid w:val="00FE2D2C"/>
    <w:rsid w:val="00FE41E7"/>
    <w:rsid w:val="00FF3A98"/>
    <w:rsid w:val="00FF4E43"/>
    <w:rsid w:val="00FF50AD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DBD55CC"/>
  <w15:chartTrackingRefBased/>
  <w15:docId w15:val="{77FE1844-00CC-41A9-8BF7-6B1D151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C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C2D"/>
    <w:rPr>
      <w:color w:val="0000FF"/>
      <w:u w:val="single"/>
    </w:rPr>
  </w:style>
  <w:style w:type="table" w:styleId="TableGrid">
    <w:name w:val="Table Grid"/>
    <w:basedOn w:val="TableNormal"/>
    <w:rsid w:val="0085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421bc-7c5c-4620-855d-9831203a3365">
      <Terms xmlns="http://schemas.microsoft.com/office/infopath/2007/PartnerControls"/>
    </lcf76f155ced4ddcb4097134ff3c332f>
    <TaxCatchAll xmlns="ba4792b8-6526-4271-8b3a-64dd6cbc19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23C8A0B0344AAB66C71676982382" ma:contentTypeVersion="15" ma:contentTypeDescription="Create a new document." ma:contentTypeScope="" ma:versionID="a763dacef32d929120c508788af90a58">
  <xsd:schema xmlns:xsd="http://www.w3.org/2001/XMLSchema" xmlns:xs="http://www.w3.org/2001/XMLSchema" xmlns:p="http://schemas.microsoft.com/office/2006/metadata/properties" xmlns:ns2="2ad421bc-7c5c-4620-855d-9831203a3365" xmlns:ns3="ba4792b8-6526-4271-8b3a-64dd6cbc19f7" targetNamespace="http://schemas.microsoft.com/office/2006/metadata/properties" ma:root="true" ma:fieldsID="79bd0f685453d7e9ee9081eedec459d9" ns2:_="" ns3:_="">
    <xsd:import namespace="2ad421bc-7c5c-4620-855d-9831203a3365"/>
    <xsd:import namespace="ba4792b8-6526-4271-8b3a-64dd6cbc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21bc-7c5c-4620-855d-9831203a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8d7313-9814-4f07-ac20-3871e285b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2b8-6526-4271-8b3a-64dd6cbc19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9ce006-f75d-4211-aa62-a65bee1cb486}" ma:internalName="TaxCatchAll" ma:showField="CatchAllData" ma:web="ba4792b8-6526-4271-8b3a-64dd6cbc1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C5A72-7763-4771-BF39-BEA5AA6AB131}">
  <ds:schemaRefs>
    <ds:schemaRef ds:uri="http://schemas.microsoft.com/office/2006/metadata/properties"/>
    <ds:schemaRef ds:uri="http://schemas.microsoft.com/office/infopath/2007/PartnerControls"/>
    <ds:schemaRef ds:uri="2ad421bc-7c5c-4620-855d-9831203a3365"/>
    <ds:schemaRef ds:uri="ba4792b8-6526-4271-8b3a-64dd6cbc19f7"/>
  </ds:schemaRefs>
</ds:datastoreItem>
</file>

<file path=customXml/itemProps2.xml><?xml version="1.0" encoding="utf-8"?>
<ds:datastoreItem xmlns:ds="http://schemas.openxmlformats.org/officeDocument/2006/customXml" ds:itemID="{B1BF56F8-1515-4885-A308-58765E993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0079-B843-4C00-87BD-6DBC2B21C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21bc-7c5c-4620-855d-9831203a3365"/>
    <ds:schemaRef ds:uri="ba4792b8-6526-4271-8b3a-64dd6cbc1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GRANT</vt:lpstr>
    </vt:vector>
  </TitlesOfParts>
  <Company>Comhairle nan Leabhraichean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GRANT</dc:title>
  <dc:subject/>
  <dc:creator>Màiri NicCumhais; John Storey</dc:creator>
  <cp:keywords/>
  <dc:description/>
  <cp:lastModifiedBy>Kenneth Morrison</cp:lastModifiedBy>
  <cp:revision>16</cp:revision>
  <cp:lastPrinted>2025-11-11T09:16:00Z</cp:lastPrinted>
  <dcterms:created xsi:type="dcterms:W3CDTF">2025-03-28T16:23:00Z</dcterms:created>
  <dcterms:modified xsi:type="dcterms:W3CDTF">2025-11-11T10:26:00Z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0x010100AC2023C8A0B0344AAB66C71676982382</vt:lpwstr>
  </property>
  <property fmtid="{D5CDD505-2E9C-101B-9397-08002B2CF9AE}" pid="3" name="MediaServiceImageTags">
    <vt:lpwstr/>
  </property>
</Properties>
</file>