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6D3FE" w14:textId="77777777" w:rsidR="00EC14E7" w:rsidRPr="00701127" w:rsidRDefault="00EC14E7" w:rsidP="00504DDF">
      <w:pPr>
        <w:jc w:val="center"/>
        <w:rPr>
          <w:rFonts w:ascii="Georgia" w:hAnsi="Georgia"/>
          <w:b/>
          <w:sz w:val="16"/>
          <w:szCs w:val="16"/>
        </w:rPr>
      </w:pPr>
    </w:p>
    <w:p w14:paraId="4344FA9C" w14:textId="77777777" w:rsidR="00852D4A" w:rsidRPr="00852D4A" w:rsidRDefault="00BF0EC8" w:rsidP="00E03E79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TAGRADH</w:t>
      </w:r>
      <w:r w:rsidR="00DF2673">
        <w:rPr>
          <w:rFonts w:ascii="Georgia" w:hAnsi="Georgia"/>
          <w:b/>
          <w:sz w:val="28"/>
          <w:szCs w:val="28"/>
        </w:rPr>
        <w:t xml:space="preserve"> </w:t>
      </w:r>
      <w:r>
        <w:rPr>
          <w:rFonts w:ascii="Georgia" w:hAnsi="Georgia"/>
          <w:b/>
          <w:sz w:val="28"/>
          <w:szCs w:val="28"/>
        </w:rPr>
        <w:t>MU CHOINNEAMH</w:t>
      </w:r>
      <w:r w:rsidR="00DF2673">
        <w:rPr>
          <w:rFonts w:ascii="Georgia" w:hAnsi="Georgia"/>
          <w:b/>
          <w:sz w:val="28"/>
          <w:szCs w:val="28"/>
        </w:rPr>
        <w:t xml:space="preserve"> TABHARTAS </w:t>
      </w:r>
      <w:r w:rsidR="00781675">
        <w:rPr>
          <w:rFonts w:ascii="Georgia" w:hAnsi="Georgia"/>
          <w:b/>
          <w:sz w:val="28"/>
          <w:szCs w:val="28"/>
        </w:rPr>
        <w:t>BARANTAIS</w:t>
      </w:r>
    </w:p>
    <w:p w14:paraId="484F088A" w14:textId="77777777" w:rsidR="00781675" w:rsidRDefault="00781675" w:rsidP="00781675">
      <w:pPr>
        <w:jc w:val="center"/>
        <w:rPr>
          <w:rFonts w:ascii="Georgia" w:hAnsi="Georgia"/>
          <w:sz w:val="18"/>
          <w:szCs w:val="18"/>
        </w:rPr>
      </w:pPr>
      <w:proofErr w:type="spellStart"/>
      <w:r w:rsidRPr="00781675">
        <w:rPr>
          <w:rFonts w:ascii="Georgia" w:hAnsi="Georgia"/>
          <w:sz w:val="18"/>
          <w:szCs w:val="18"/>
        </w:rPr>
        <w:t>Lìonaibh</w:t>
      </w:r>
      <w:proofErr w:type="spellEnd"/>
      <w:r w:rsidRPr="00781675">
        <w:rPr>
          <w:rFonts w:ascii="Georgia" w:hAnsi="Georgia"/>
          <w:sz w:val="18"/>
          <w:szCs w:val="18"/>
        </w:rPr>
        <w:t xml:space="preserve"> am </w:t>
      </w:r>
      <w:proofErr w:type="spellStart"/>
      <w:r w:rsidRPr="00781675">
        <w:rPr>
          <w:rFonts w:ascii="Georgia" w:hAnsi="Georgia"/>
          <w:sz w:val="18"/>
          <w:szCs w:val="18"/>
        </w:rPr>
        <w:t>foirm</w:t>
      </w:r>
      <w:proofErr w:type="spellEnd"/>
      <w:r w:rsidRPr="00781675">
        <w:rPr>
          <w:rFonts w:ascii="Georgia" w:hAnsi="Georgia"/>
          <w:sz w:val="18"/>
          <w:szCs w:val="18"/>
        </w:rPr>
        <w:t xml:space="preserve"> </w:t>
      </w:r>
      <w:proofErr w:type="spellStart"/>
      <w:r w:rsidRPr="00781675">
        <w:rPr>
          <w:rFonts w:ascii="Georgia" w:hAnsi="Georgia"/>
          <w:sz w:val="18"/>
          <w:szCs w:val="18"/>
        </w:rPr>
        <w:t>seo</w:t>
      </w:r>
      <w:proofErr w:type="spellEnd"/>
      <w:r w:rsidRPr="00781675">
        <w:rPr>
          <w:rFonts w:ascii="Georgia" w:hAnsi="Georgia"/>
          <w:sz w:val="18"/>
          <w:szCs w:val="18"/>
        </w:rPr>
        <w:t xml:space="preserve"> </w:t>
      </w:r>
      <w:proofErr w:type="spellStart"/>
      <w:r w:rsidRPr="00781675">
        <w:rPr>
          <w:rFonts w:ascii="Georgia" w:hAnsi="Georgia"/>
          <w:sz w:val="18"/>
          <w:szCs w:val="18"/>
        </w:rPr>
        <w:t>agus</w:t>
      </w:r>
      <w:proofErr w:type="spellEnd"/>
      <w:r w:rsidRPr="00781675">
        <w:rPr>
          <w:rFonts w:ascii="Georgia" w:hAnsi="Georgia"/>
          <w:sz w:val="18"/>
          <w:szCs w:val="18"/>
        </w:rPr>
        <w:t xml:space="preserve"> </w:t>
      </w:r>
      <w:proofErr w:type="spellStart"/>
      <w:r w:rsidRPr="00781675">
        <w:rPr>
          <w:rFonts w:ascii="Georgia" w:hAnsi="Georgia"/>
          <w:sz w:val="18"/>
          <w:szCs w:val="18"/>
        </w:rPr>
        <w:t>cuiribh</w:t>
      </w:r>
      <w:proofErr w:type="spellEnd"/>
      <w:r w:rsidRPr="00781675">
        <w:rPr>
          <w:rFonts w:ascii="Georgia" w:hAnsi="Georgia"/>
          <w:sz w:val="18"/>
          <w:szCs w:val="18"/>
        </w:rPr>
        <w:t xml:space="preserve"> e, le </w:t>
      </w:r>
      <w:proofErr w:type="spellStart"/>
      <w:r w:rsidRPr="00781675">
        <w:rPr>
          <w:rFonts w:ascii="Georgia" w:hAnsi="Georgia"/>
          <w:sz w:val="18"/>
          <w:szCs w:val="18"/>
        </w:rPr>
        <w:t>fiosrachadh</w:t>
      </w:r>
      <w:proofErr w:type="spellEnd"/>
      <w:r w:rsidRPr="00781675">
        <w:rPr>
          <w:rFonts w:ascii="Georgia" w:hAnsi="Georgia"/>
          <w:sz w:val="18"/>
          <w:szCs w:val="18"/>
        </w:rPr>
        <w:t xml:space="preserve"> </w:t>
      </w:r>
      <w:proofErr w:type="spellStart"/>
      <w:r w:rsidRPr="00781675">
        <w:rPr>
          <w:rFonts w:ascii="Georgia" w:hAnsi="Georgia"/>
          <w:sz w:val="18"/>
          <w:szCs w:val="18"/>
        </w:rPr>
        <w:t>taice</w:t>
      </w:r>
      <w:proofErr w:type="spellEnd"/>
      <w:r w:rsidRPr="00781675">
        <w:rPr>
          <w:rFonts w:ascii="Georgia" w:hAnsi="Georgia"/>
          <w:sz w:val="18"/>
          <w:szCs w:val="18"/>
        </w:rPr>
        <w:t xml:space="preserve"> </w:t>
      </w:r>
      <w:proofErr w:type="spellStart"/>
      <w:r w:rsidRPr="00781675">
        <w:rPr>
          <w:rFonts w:ascii="Georgia" w:hAnsi="Georgia"/>
          <w:sz w:val="18"/>
          <w:szCs w:val="18"/>
        </w:rPr>
        <w:t>sam</w:t>
      </w:r>
      <w:proofErr w:type="spellEnd"/>
      <w:r w:rsidRPr="00781675">
        <w:rPr>
          <w:rFonts w:ascii="Georgia" w:hAnsi="Georgia"/>
          <w:sz w:val="18"/>
          <w:szCs w:val="18"/>
        </w:rPr>
        <w:t xml:space="preserve"> </w:t>
      </w:r>
      <w:proofErr w:type="spellStart"/>
      <w:r w:rsidRPr="00781675">
        <w:rPr>
          <w:rFonts w:ascii="Georgia" w:hAnsi="Georgia"/>
          <w:sz w:val="18"/>
          <w:szCs w:val="18"/>
        </w:rPr>
        <w:t>bith</w:t>
      </w:r>
      <w:proofErr w:type="spellEnd"/>
      <w:r w:rsidRPr="00781675">
        <w:rPr>
          <w:rFonts w:ascii="Georgia" w:hAnsi="Georgia"/>
          <w:sz w:val="18"/>
          <w:szCs w:val="18"/>
        </w:rPr>
        <w:t xml:space="preserve">, </w:t>
      </w:r>
      <w:proofErr w:type="spellStart"/>
      <w:r w:rsidRPr="00781675">
        <w:rPr>
          <w:rFonts w:ascii="Georgia" w:hAnsi="Georgia"/>
          <w:sz w:val="18"/>
          <w:szCs w:val="18"/>
        </w:rPr>
        <w:t>chun</w:t>
      </w:r>
      <w:proofErr w:type="spellEnd"/>
      <w:r w:rsidRPr="00781675">
        <w:rPr>
          <w:rFonts w:ascii="Georgia" w:hAnsi="Georgia"/>
          <w:sz w:val="18"/>
          <w:szCs w:val="18"/>
        </w:rPr>
        <w:t xml:space="preserve"> an t-</w:t>
      </w:r>
      <w:proofErr w:type="spellStart"/>
      <w:r w:rsidRPr="00781675">
        <w:rPr>
          <w:rFonts w:ascii="Georgia" w:hAnsi="Georgia"/>
          <w:sz w:val="18"/>
          <w:szCs w:val="18"/>
        </w:rPr>
        <w:t>seòlaidh</w:t>
      </w:r>
      <w:proofErr w:type="spellEnd"/>
      <w:r w:rsidRPr="00781675">
        <w:rPr>
          <w:rFonts w:ascii="Georgia" w:hAnsi="Georgia"/>
          <w:sz w:val="18"/>
          <w:szCs w:val="18"/>
        </w:rPr>
        <w:t xml:space="preserve"> </w:t>
      </w:r>
      <w:proofErr w:type="spellStart"/>
      <w:r w:rsidRPr="00781675">
        <w:rPr>
          <w:rFonts w:ascii="Georgia" w:hAnsi="Georgia"/>
          <w:sz w:val="18"/>
          <w:szCs w:val="18"/>
        </w:rPr>
        <w:t>gu</w:t>
      </w:r>
      <w:proofErr w:type="spellEnd"/>
      <w:r w:rsidRPr="00781675">
        <w:rPr>
          <w:rFonts w:ascii="Georgia" w:hAnsi="Georgia"/>
          <w:sz w:val="18"/>
          <w:szCs w:val="18"/>
        </w:rPr>
        <w:t xml:space="preserve"> h-</w:t>
      </w:r>
      <w:proofErr w:type="spellStart"/>
      <w:r w:rsidRPr="00781675">
        <w:rPr>
          <w:rFonts w:ascii="Georgia" w:hAnsi="Georgia"/>
          <w:sz w:val="18"/>
          <w:szCs w:val="18"/>
        </w:rPr>
        <w:t>ìseal</w:t>
      </w:r>
      <w:proofErr w:type="spellEnd"/>
      <w:r w:rsidRPr="00781675">
        <w:rPr>
          <w:rFonts w:ascii="Georgia" w:hAnsi="Georgia"/>
          <w:sz w:val="18"/>
          <w:szCs w:val="18"/>
        </w:rPr>
        <w:t>.</w:t>
      </w:r>
    </w:p>
    <w:p w14:paraId="303B5088" w14:textId="6A5562F8" w:rsidR="00536AF2" w:rsidRPr="00781675" w:rsidRDefault="00536AF2" w:rsidP="00781675">
      <w:pPr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Chan </w:t>
      </w:r>
      <w:proofErr w:type="spellStart"/>
      <w:r>
        <w:rPr>
          <w:rFonts w:ascii="Georgia" w:hAnsi="Georgia"/>
          <w:sz w:val="18"/>
          <w:szCs w:val="18"/>
        </w:rPr>
        <w:t>urrainn</w:t>
      </w:r>
      <w:proofErr w:type="spellEnd"/>
      <w:r>
        <w:rPr>
          <w:rFonts w:ascii="Georgia" w:hAnsi="Georgia"/>
          <w:sz w:val="18"/>
          <w:szCs w:val="18"/>
        </w:rPr>
        <w:t xml:space="preserve"> dh</w:t>
      </w:r>
      <w:r w:rsidR="00B8359A">
        <w:rPr>
          <w:rFonts w:ascii="Georgia" w:hAnsi="Georgia"/>
          <w:sz w:val="18"/>
          <w:szCs w:val="18"/>
        </w:rPr>
        <w:t xml:space="preserve">a Comhairle nan </w:t>
      </w:r>
      <w:proofErr w:type="spellStart"/>
      <w:r w:rsidR="00B8359A">
        <w:rPr>
          <w:rFonts w:ascii="Georgia" w:hAnsi="Georgia"/>
          <w:sz w:val="18"/>
          <w:szCs w:val="18"/>
        </w:rPr>
        <w:t>Leabhraichean</w:t>
      </w:r>
      <w:proofErr w:type="spellEnd"/>
      <w:r w:rsidR="00B8359A">
        <w:rPr>
          <w:rFonts w:ascii="Georgia" w:hAnsi="Georgia"/>
          <w:sz w:val="18"/>
          <w:szCs w:val="18"/>
        </w:rPr>
        <w:t xml:space="preserve"> </w:t>
      </w:r>
      <w:proofErr w:type="spellStart"/>
      <w:r w:rsidR="00B8359A">
        <w:rPr>
          <w:rFonts w:ascii="Georgia" w:hAnsi="Georgia"/>
          <w:sz w:val="18"/>
          <w:szCs w:val="18"/>
        </w:rPr>
        <w:t>gabhail</w:t>
      </w:r>
      <w:proofErr w:type="spellEnd"/>
      <w:r w:rsidR="00B8359A">
        <w:rPr>
          <w:rFonts w:ascii="Georgia" w:hAnsi="Georgia"/>
          <w:sz w:val="18"/>
          <w:szCs w:val="18"/>
        </w:rPr>
        <w:t xml:space="preserve"> </w:t>
      </w:r>
      <w:proofErr w:type="spellStart"/>
      <w:r w:rsidR="00B8359A">
        <w:rPr>
          <w:rFonts w:ascii="Georgia" w:hAnsi="Georgia"/>
          <w:sz w:val="18"/>
          <w:szCs w:val="18"/>
        </w:rPr>
        <w:t>ri</w:t>
      </w:r>
      <w:proofErr w:type="spellEnd"/>
      <w:r w:rsidR="00B8359A">
        <w:rPr>
          <w:rFonts w:ascii="Georgia" w:hAnsi="Georgia"/>
          <w:sz w:val="18"/>
          <w:szCs w:val="18"/>
        </w:rPr>
        <w:t xml:space="preserve"> </w:t>
      </w:r>
      <w:proofErr w:type="spellStart"/>
      <w:r w:rsidR="00B8359A">
        <w:rPr>
          <w:rFonts w:ascii="Georgia" w:hAnsi="Georgia"/>
          <w:sz w:val="18"/>
          <w:szCs w:val="18"/>
        </w:rPr>
        <w:t>iarrtasan</w:t>
      </w:r>
      <w:proofErr w:type="spellEnd"/>
      <w:r w:rsidR="00B8359A">
        <w:rPr>
          <w:rFonts w:ascii="Georgia" w:hAnsi="Georgia"/>
          <w:sz w:val="18"/>
          <w:szCs w:val="18"/>
        </w:rPr>
        <w:t xml:space="preserve"> </w:t>
      </w:r>
      <w:proofErr w:type="spellStart"/>
      <w:r w:rsidR="00B8359A">
        <w:rPr>
          <w:rFonts w:ascii="Georgia" w:hAnsi="Georgia"/>
          <w:sz w:val="18"/>
          <w:szCs w:val="18"/>
        </w:rPr>
        <w:t>às</w:t>
      </w:r>
      <w:proofErr w:type="spellEnd"/>
      <w:r w:rsidR="00B8359A">
        <w:rPr>
          <w:rFonts w:ascii="Georgia" w:hAnsi="Georgia"/>
          <w:sz w:val="18"/>
          <w:szCs w:val="18"/>
        </w:rPr>
        <w:t xml:space="preserve"> </w:t>
      </w:r>
      <w:proofErr w:type="spellStart"/>
      <w:r w:rsidR="00B8359A">
        <w:rPr>
          <w:rFonts w:ascii="Georgia" w:hAnsi="Georgia"/>
          <w:sz w:val="18"/>
          <w:szCs w:val="18"/>
        </w:rPr>
        <w:t>dèidh</w:t>
      </w:r>
      <w:proofErr w:type="spellEnd"/>
      <w:r w:rsidR="00B8359A">
        <w:rPr>
          <w:rFonts w:ascii="Georgia" w:hAnsi="Georgia"/>
          <w:sz w:val="18"/>
          <w:szCs w:val="18"/>
        </w:rPr>
        <w:t xml:space="preserve"> </w:t>
      </w:r>
      <w:proofErr w:type="spellStart"/>
      <w:r w:rsidR="00B8359A">
        <w:rPr>
          <w:rFonts w:ascii="Georgia" w:hAnsi="Georgia"/>
          <w:sz w:val="18"/>
          <w:szCs w:val="18"/>
        </w:rPr>
        <w:t>làimh</w:t>
      </w:r>
      <w:proofErr w:type="spellEnd"/>
      <w:r w:rsidR="00B8359A">
        <w:rPr>
          <w:rFonts w:ascii="Georgia" w:hAnsi="Georgia"/>
          <w:sz w:val="18"/>
          <w:szCs w:val="18"/>
        </w:rPr>
        <w:t>.</w:t>
      </w:r>
    </w:p>
    <w:p w14:paraId="1B07761E" w14:textId="77777777" w:rsidR="000718D3" w:rsidRDefault="000718D3" w:rsidP="00852D4A">
      <w:pPr>
        <w:jc w:val="both"/>
        <w:rPr>
          <w:rFonts w:ascii="Georgia" w:hAnsi="Georgia"/>
          <w:sz w:val="20"/>
          <w:szCs w:val="20"/>
        </w:rPr>
      </w:pPr>
    </w:p>
    <w:p w14:paraId="084B2A87" w14:textId="77777777" w:rsidR="00B84353" w:rsidRPr="00C00F62" w:rsidRDefault="00DF2673" w:rsidP="00852D4A">
      <w:pPr>
        <w:jc w:val="both"/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EARRANN</w:t>
      </w:r>
      <w:r w:rsidR="00B84353" w:rsidRPr="00C00F62">
        <w:rPr>
          <w:rFonts w:ascii="Georgia" w:hAnsi="Georgia"/>
          <w:b/>
          <w:sz w:val="20"/>
          <w:szCs w:val="20"/>
        </w:rPr>
        <w:t xml:space="preserve"> 1</w:t>
      </w:r>
      <w:r w:rsidR="009B2B71" w:rsidRPr="00C00F62">
        <w:rPr>
          <w:rFonts w:ascii="Georgia" w:hAnsi="Georgia"/>
          <w:b/>
          <w:sz w:val="20"/>
          <w:szCs w:val="20"/>
        </w:rPr>
        <w:t xml:space="preserve">: </w:t>
      </w:r>
      <w:r>
        <w:rPr>
          <w:rFonts w:ascii="Georgia" w:hAnsi="Georgia"/>
          <w:b/>
          <w:sz w:val="20"/>
          <w:szCs w:val="20"/>
        </w:rPr>
        <w:t xml:space="preserve">FIOSRACHADH </w:t>
      </w:r>
      <w:r w:rsidR="00094891">
        <w:rPr>
          <w:rFonts w:ascii="Georgia" w:hAnsi="Georgia"/>
          <w:b/>
          <w:sz w:val="20"/>
          <w:szCs w:val="20"/>
        </w:rPr>
        <w:t>BUNTAINNEACH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49"/>
        <w:gridCol w:w="5553"/>
      </w:tblGrid>
      <w:tr w:rsidR="00A257EF" w:rsidRPr="008D292B" w14:paraId="0D1D0506" w14:textId="77777777">
        <w:trPr>
          <w:trHeight w:val="11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3769" w14:textId="77777777" w:rsidR="00A257EF" w:rsidRPr="008D292B" w:rsidRDefault="00A257EF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179A417" w14:textId="77777777" w:rsidR="00A257EF" w:rsidRPr="008D292B" w:rsidRDefault="0011455F" w:rsidP="00A257EF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GNÈ</w:t>
            </w:r>
            <w:r w:rsidR="00DF2673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046005">
              <w:rPr>
                <w:rFonts w:ascii="Georgia" w:hAnsi="Georgia"/>
                <w:b/>
                <w:sz w:val="20"/>
                <w:szCs w:val="20"/>
              </w:rPr>
              <w:t xml:space="preserve">AN </w:t>
            </w:r>
            <w:r w:rsidR="00BF0EC8">
              <w:rPr>
                <w:rFonts w:ascii="Georgia" w:hAnsi="Georgia"/>
                <w:b/>
                <w:sz w:val="20"/>
                <w:szCs w:val="20"/>
              </w:rPr>
              <w:t>TAGRAIDH</w:t>
            </w:r>
            <w:r w:rsidR="00A257EF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2298E43E" w14:textId="77777777" w:rsidR="00A257EF" w:rsidRPr="008D292B" w:rsidRDefault="00A257EF" w:rsidP="00A257EF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8E8DA" w14:textId="77777777" w:rsidR="00A257EF" w:rsidRPr="008D292B" w:rsidRDefault="007B6DBE" w:rsidP="008D292B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</w:p>
          <w:p w14:paraId="5F89D43A" w14:textId="77777777" w:rsidR="00AF65FB" w:rsidRPr="008D292B" w:rsidRDefault="00AF65FB" w:rsidP="008D292B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 w:rsidRPr="008D292B">
              <w:rPr>
                <w:rFonts w:ascii="Georgia" w:hAnsi="Georgia"/>
                <w:b/>
                <w:sz w:val="20"/>
                <w:szCs w:val="20"/>
              </w:rPr>
              <w:t xml:space="preserve">                                                          </w:t>
            </w:r>
            <w:r w:rsidR="00562648">
              <w:rPr>
                <w:rFonts w:ascii="Georgia" w:hAnsi="Georgia"/>
                <w:b/>
                <w:sz w:val="20"/>
                <w:szCs w:val="20"/>
              </w:rPr>
              <w:t xml:space="preserve">    </w:t>
            </w:r>
            <w:r w:rsidR="00094891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046005">
              <w:rPr>
                <w:rFonts w:ascii="Georgia" w:hAnsi="Georgia"/>
                <w:b/>
                <w:sz w:val="16"/>
                <w:szCs w:val="16"/>
              </w:rPr>
              <w:t>Sgrìobhadair</w:t>
            </w:r>
            <w:proofErr w:type="spellEnd"/>
            <w:r w:rsidRPr="008D292B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r w:rsidR="00046005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 w:rsidR="00BF0EC8">
              <w:rPr>
                <w:rFonts w:ascii="Georgia" w:hAnsi="Georgia"/>
                <w:b/>
                <w:sz w:val="16"/>
                <w:szCs w:val="16"/>
              </w:rPr>
              <w:t>Foillsichear</w:t>
            </w:r>
            <w:proofErr w:type="spellEnd"/>
            <w:proofErr w:type="gram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75"/>
              <w:gridCol w:w="567"/>
              <w:gridCol w:w="567"/>
              <w:gridCol w:w="567"/>
            </w:tblGrid>
            <w:tr w:rsidR="00AF65FB" w:rsidRPr="008D292B" w14:paraId="5556BB0C" w14:textId="77777777" w:rsidTr="00562648">
              <w:trPr>
                <w:trHeight w:val="371"/>
              </w:trPr>
              <w:tc>
                <w:tcPr>
                  <w:tcW w:w="3375" w:type="dxa"/>
                  <w:vMerge w:val="restart"/>
                  <w:tcBorders>
                    <w:top w:val="nil"/>
                    <w:left w:val="nil"/>
                  </w:tcBorders>
                </w:tcPr>
                <w:p w14:paraId="459F9787" w14:textId="77777777" w:rsidR="00046005" w:rsidRDefault="00BF0EC8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Comharraich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046005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an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gnè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046005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 </w:t>
                  </w:r>
                  <w:proofErr w:type="spellStart"/>
                  <w:r w:rsidR="00046005">
                    <w:rPr>
                      <w:rFonts w:ascii="Georgia" w:hAnsi="Georgia"/>
                      <w:b/>
                      <w:sz w:val="18"/>
                      <w:szCs w:val="18"/>
                    </w:rPr>
                    <w:t>tha</w:t>
                  </w:r>
                  <w:proofErr w:type="spellEnd"/>
                  <w:r w:rsidR="00046005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1684E372" w14:textId="77777777" w:rsidR="00AF65FB" w:rsidRPr="00046005" w:rsidRDefault="00046005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a’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freagairt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air </w:t>
                  </w:r>
                  <w:proofErr w:type="gram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an</w:t>
                  </w:r>
                  <w:proofErr w:type="gram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tagraiche</w:t>
                  </w:r>
                  <w:proofErr w:type="spellEnd"/>
                  <w:r w:rsidR="00BF0EC8">
                    <w:rPr>
                      <w:rFonts w:ascii="Georgia" w:hAnsi="Georgia"/>
                      <w:b/>
                      <w:sz w:val="18"/>
                      <w:szCs w:val="18"/>
                    </w:rPr>
                    <w:t>:</w:t>
                  </w:r>
                  <w:r w:rsidR="00AF65FB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0316583F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(</w:t>
                  </w:r>
                  <w:proofErr w:type="spellStart"/>
                  <w:r w:rsidR="00BF0EC8">
                    <w:rPr>
                      <w:rFonts w:ascii="Georgia" w:hAnsi="Georgia"/>
                      <w:sz w:val="18"/>
                      <w:szCs w:val="18"/>
                    </w:rPr>
                    <w:t>cuir</w:t>
                  </w:r>
                  <w:proofErr w:type="spellEnd"/>
                  <w:r w:rsidR="00BF0EC8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="00BF0EC8">
                    <w:rPr>
                      <w:rFonts w:ascii="Georgia" w:hAnsi="Georgia"/>
                      <w:sz w:val="18"/>
                      <w:szCs w:val="18"/>
                    </w:rPr>
                    <w:t>tiog</w:t>
                  </w:r>
                  <w:proofErr w:type="spellEnd"/>
                  <w:r w:rsidR="00BF0EC8">
                    <w:rPr>
                      <w:rFonts w:ascii="Georgia" w:hAnsi="Georgia"/>
                      <w:sz w:val="18"/>
                      <w:szCs w:val="18"/>
                    </w:rPr>
                    <w:t xml:space="preserve">  mar</w:t>
                  </w:r>
                  <w:proofErr w:type="gramEnd"/>
                  <w:r w:rsidR="00BF0EC8">
                    <w:rPr>
                      <w:rFonts w:ascii="Georgia" w:hAnsi="Georgia"/>
                      <w:sz w:val="18"/>
                      <w:szCs w:val="18"/>
                    </w:rPr>
                    <w:t xml:space="preserve"> is </w:t>
                  </w:r>
                  <w:proofErr w:type="spellStart"/>
                  <w:r w:rsidR="00BF0EC8">
                    <w:rPr>
                      <w:rFonts w:ascii="Georgia" w:hAnsi="Georgia"/>
                      <w:sz w:val="18"/>
                      <w:szCs w:val="18"/>
                    </w:rPr>
                    <w:t>iomchaidh</w:t>
                  </w:r>
                  <w:proofErr w:type="spellEnd"/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0B441579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bottom w:val="nil"/>
                  </w:tcBorders>
                </w:tcPr>
                <w:p w14:paraId="4DF8795B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</w:tcPr>
                <w:p w14:paraId="505483F2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F65FB" w:rsidRPr="008D292B" w14:paraId="176165B7" w14:textId="77777777" w:rsidTr="00562648">
              <w:trPr>
                <w:trHeight w:val="205"/>
              </w:trPr>
              <w:tc>
                <w:tcPr>
                  <w:tcW w:w="3375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B5296EB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14:paraId="2A74B43A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32DC7A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left w:val="nil"/>
                    <w:bottom w:val="nil"/>
                    <w:right w:val="nil"/>
                  </w:tcBorders>
                </w:tcPr>
                <w:p w14:paraId="6C411221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0E87DC59" w14:textId="77777777" w:rsidR="005D1B53" w:rsidRPr="008D292B" w:rsidRDefault="005D1B53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6D7F7F" w:rsidRPr="008D292B" w14:paraId="507897A6" w14:textId="77777777">
        <w:trPr>
          <w:trHeight w:val="5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65D9F" w14:textId="77777777" w:rsidR="006D7F7F" w:rsidRPr="008D292B" w:rsidRDefault="006D7F7F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5525734" w14:textId="77777777" w:rsidR="006D7F7F" w:rsidRPr="008D292B" w:rsidRDefault="00BF0EC8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AINM AN TAGRAICHE</w:t>
            </w:r>
            <w:r w:rsidR="006D7F7F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E859CF" w14:textId="77777777" w:rsidR="006D7F7F" w:rsidRPr="008D292B" w:rsidRDefault="006D7F7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6CA0D9A" w14:textId="77777777" w:rsidR="00970AB5" w:rsidRPr="008D292B" w:rsidRDefault="00970AB5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A257EF" w:rsidRPr="008D292B" w14:paraId="6A7021F8" w14:textId="77777777">
        <w:trPr>
          <w:trHeight w:val="454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3D5E98D1" w14:textId="77777777" w:rsidR="00A257EF" w:rsidRPr="008D292B" w:rsidRDefault="00A257EF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11957C6" w14:textId="77777777" w:rsidR="00A257EF" w:rsidRPr="008D292B" w:rsidRDefault="00BF0EC8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SEÒLADH</w:t>
            </w:r>
            <w:r w:rsidR="00A257EF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74493C90" w14:textId="77777777" w:rsidR="00A257EF" w:rsidRPr="008D292B" w:rsidRDefault="00A257E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 w:rsidRPr="008D292B">
              <w:rPr>
                <w:rFonts w:ascii="Georgia" w:hAnsi="Georgia"/>
                <w:sz w:val="20"/>
                <w:szCs w:val="20"/>
              </w:rPr>
              <w:t>(</w:t>
            </w:r>
            <w:r w:rsidR="00046005">
              <w:rPr>
                <w:rFonts w:ascii="Georgia" w:hAnsi="Georgia"/>
                <w:sz w:val="20"/>
                <w:szCs w:val="20"/>
              </w:rPr>
              <w:t>leis a’</w:t>
            </w:r>
            <w:r w:rsidR="00BF0EC8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F0EC8">
              <w:rPr>
                <w:rFonts w:ascii="Georgia" w:hAnsi="Georgia"/>
                <w:sz w:val="20"/>
                <w:szCs w:val="20"/>
              </w:rPr>
              <w:t>c</w:t>
            </w:r>
            <w:r w:rsidR="00046005">
              <w:rPr>
                <w:rFonts w:ascii="Georgia" w:hAnsi="Georgia"/>
                <w:sz w:val="20"/>
                <w:szCs w:val="20"/>
              </w:rPr>
              <w:t>h</w:t>
            </w:r>
            <w:r w:rsidR="00094891">
              <w:rPr>
                <w:rFonts w:ascii="Georgia" w:hAnsi="Georgia"/>
                <w:sz w:val="20"/>
                <w:szCs w:val="20"/>
              </w:rPr>
              <w:t>òd-</w:t>
            </w:r>
            <w:r w:rsidR="00BF0EC8">
              <w:rPr>
                <w:rFonts w:ascii="Georgia" w:hAnsi="Georgia"/>
                <w:sz w:val="20"/>
                <w:szCs w:val="20"/>
              </w:rPr>
              <w:t>puist</w:t>
            </w:r>
            <w:proofErr w:type="spellEnd"/>
            <w:r w:rsidRPr="008D292B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A56769" w14:textId="77777777" w:rsidR="00A257EF" w:rsidRPr="008D292B" w:rsidRDefault="00A257E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FBBB654" w14:textId="77777777" w:rsidR="00A257EF" w:rsidRPr="008D292B" w:rsidRDefault="00A257E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F4E7AB8" w14:textId="77777777" w:rsidR="00A257EF" w:rsidRPr="008D292B" w:rsidRDefault="00A257E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0C6EC9E" w14:textId="77777777" w:rsidR="00A257EF" w:rsidRPr="008D292B" w:rsidRDefault="00A257E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B2B71" w:rsidRPr="008D292B" w14:paraId="4CEDB8D2" w14:textId="77777777">
        <w:trPr>
          <w:trHeight w:val="546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0640" w14:textId="77777777" w:rsidR="009B2B71" w:rsidRPr="008D292B" w:rsidRDefault="009B2B7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300C4C7" w14:textId="77777777" w:rsidR="009B2B71" w:rsidRPr="008D292B" w:rsidRDefault="00BF0EC8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SEÒLADH P</w:t>
            </w:r>
            <w:r w:rsidR="00D13C14">
              <w:rPr>
                <w:rFonts w:ascii="Georgia" w:hAnsi="Georgia"/>
                <w:b/>
                <w:sz w:val="20"/>
                <w:szCs w:val="20"/>
              </w:rPr>
              <w:t>UI</w:t>
            </w:r>
            <w:r>
              <w:rPr>
                <w:rFonts w:ascii="Georgia" w:hAnsi="Georgia"/>
                <w:b/>
                <w:sz w:val="20"/>
                <w:szCs w:val="20"/>
              </w:rPr>
              <w:t>ST-D</w:t>
            </w:r>
            <w:r w:rsidR="009B2B71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89E621" w14:textId="77777777" w:rsidR="009B2B71" w:rsidRPr="008D292B" w:rsidRDefault="009B2B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84E3FAD" w14:textId="77777777" w:rsidR="009B2B71" w:rsidRPr="008D292B" w:rsidRDefault="009B2B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6D83C7C" w14:textId="77777777" w:rsidR="00A257EF" w:rsidRDefault="00A257EF" w:rsidP="00852D4A">
      <w:pPr>
        <w:jc w:val="both"/>
        <w:rPr>
          <w:rFonts w:ascii="Georgia" w:hAnsi="Georgia"/>
          <w:sz w:val="20"/>
          <w:szCs w:val="20"/>
        </w:rPr>
      </w:pPr>
    </w:p>
    <w:p w14:paraId="409545FA" w14:textId="77777777" w:rsidR="00710D3C" w:rsidRDefault="00BF0EC8" w:rsidP="00852D4A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EARRANN</w:t>
      </w:r>
      <w:r w:rsidR="009B2B71" w:rsidRPr="009B2B71">
        <w:rPr>
          <w:rFonts w:ascii="Georgia" w:hAnsi="Georgia"/>
          <w:b/>
          <w:sz w:val="20"/>
          <w:szCs w:val="20"/>
        </w:rPr>
        <w:t xml:space="preserve"> 2: </w:t>
      </w:r>
      <w:r w:rsidR="002F236D">
        <w:rPr>
          <w:rFonts w:ascii="Georgia" w:hAnsi="Georgia"/>
          <w:b/>
          <w:sz w:val="20"/>
          <w:szCs w:val="20"/>
        </w:rPr>
        <w:t>TAGRADH</w:t>
      </w:r>
      <w:r>
        <w:rPr>
          <w:rFonts w:ascii="Georgia" w:hAnsi="Georgia"/>
          <w:b/>
          <w:sz w:val="20"/>
          <w:szCs w:val="20"/>
        </w:rPr>
        <w:t xml:space="preserve"> SGRÌOBHA</w:t>
      </w:r>
      <w:r w:rsidR="00046005">
        <w:rPr>
          <w:rFonts w:ascii="Georgia" w:hAnsi="Georgia"/>
          <w:b/>
          <w:sz w:val="20"/>
          <w:szCs w:val="20"/>
        </w:rPr>
        <w:t>DAIR</w:t>
      </w:r>
      <w:r w:rsidR="00710D3C">
        <w:rPr>
          <w:rFonts w:ascii="Georgia" w:hAnsi="Georgia"/>
          <w:sz w:val="20"/>
          <w:szCs w:val="20"/>
        </w:rPr>
        <w:t xml:space="preserve"> </w:t>
      </w:r>
    </w:p>
    <w:p w14:paraId="39AA54FF" w14:textId="77777777" w:rsidR="00710D3C" w:rsidRPr="00046005" w:rsidRDefault="00BF0EC8" w:rsidP="002F236D">
      <w:pPr>
        <w:rPr>
          <w:rFonts w:ascii="Georgia" w:hAnsi="Georgia"/>
          <w:sz w:val="18"/>
          <w:szCs w:val="18"/>
        </w:rPr>
      </w:pPr>
      <w:r w:rsidRPr="00046005">
        <w:rPr>
          <w:rFonts w:ascii="Georgia" w:hAnsi="Georgia"/>
          <w:sz w:val="18"/>
          <w:szCs w:val="18"/>
        </w:rPr>
        <w:t xml:space="preserve">Bu </w:t>
      </w:r>
      <w:proofErr w:type="spellStart"/>
      <w:r w:rsidRPr="00046005">
        <w:rPr>
          <w:rFonts w:ascii="Georgia" w:hAnsi="Georgia"/>
          <w:sz w:val="18"/>
          <w:szCs w:val="18"/>
        </w:rPr>
        <w:t>chòir</w:t>
      </w:r>
      <w:proofErr w:type="spellEnd"/>
      <w:r w:rsidRPr="00046005">
        <w:rPr>
          <w:rFonts w:ascii="Georgia" w:hAnsi="Georgia"/>
          <w:sz w:val="18"/>
          <w:szCs w:val="18"/>
        </w:rPr>
        <w:t xml:space="preserve"> do </w:t>
      </w:r>
      <w:proofErr w:type="spellStart"/>
      <w:r w:rsidR="00046005" w:rsidRPr="00046005">
        <w:rPr>
          <w:rFonts w:ascii="Georgia" w:hAnsi="Georgia"/>
          <w:sz w:val="18"/>
          <w:szCs w:val="18"/>
        </w:rPr>
        <w:t>dh’</w:t>
      </w:r>
      <w:r w:rsidRPr="00046005">
        <w:rPr>
          <w:rFonts w:ascii="Georgia" w:hAnsi="Georgia"/>
          <w:sz w:val="18"/>
          <w:szCs w:val="18"/>
        </w:rPr>
        <w:t>fhoillsichearan</w:t>
      </w:r>
      <w:proofErr w:type="spellEnd"/>
      <w:r w:rsidR="008C719B">
        <w:rPr>
          <w:rFonts w:ascii="Georgia" w:hAnsi="Georgia"/>
          <w:sz w:val="18"/>
          <w:szCs w:val="18"/>
        </w:rPr>
        <w:t xml:space="preserve"> a </w:t>
      </w:r>
      <w:proofErr w:type="spellStart"/>
      <w:r w:rsidR="008C719B">
        <w:rPr>
          <w:rFonts w:ascii="Georgia" w:hAnsi="Georgia"/>
          <w:sz w:val="18"/>
          <w:szCs w:val="18"/>
        </w:rPr>
        <w:t>tha</w:t>
      </w:r>
      <w:proofErr w:type="spellEnd"/>
      <w:r w:rsidRPr="00046005">
        <w:rPr>
          <w:rFonts w:ascii="Georgia" w:hAnsi="Georgia"/>
          <w:sz w:val="18"/>
          <w:szCs w:val="18"/>
        </w:rPr>
        <w:t xml:space="preserve"> a’ </w:t>
      </w:r>
      <w:proofErr w:type="spellStart"/>
      <w:r w:rsidRPr="00046005">
        <w:rPr>
          <w:rFonts w:ascii="Georgia" w:hAnsi="Georgia"/>
          <w:sz w:val="18"/>
          <w:szCs w:val="18"/>
        </w:rPr>
        <w:t>tagradh</w:t>
      </w:r>
      <w:proofErr w:type="spellEnd"/>
      <w:r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Pr="00046005">
        <w:rPr>
          <w:rFonts w:ascii="Georgia" w:hAnsi="Georgia"/>
          <w:sz w:val="18"/>
          <w:szCs w:val="18"/>
        </w:rPr>
        <w:t>às</w:t>
      </w:r>
      <w:proofErr w:type="spellEnd"/>
      <w:r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Pr="00046005">
        <w:rPr>
          <w:rFonts w:ascii="Georgia" w:hAnsi="Georgia"/>
          <w:sz w:val="18"/>
          <w:szCs w:val="18"/>
        </w:rPr>
        <w:t>leth</w:t>
      </w:r>
      <w:proofErr w:type="spellEnd"/>
      <w:r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="008C719B">
        <w:rPr>
          <w:rFonts w:ascii="Georgia" w:hAnsi="Georgia"/>
          <w:sz w:val="18"/>
          <w:szCs w:val="18"/>
        </w:rPr>
        <w:t>neach</w:t>
      </w:r>
      <w:proofErr w:type="spellEnd"/>
      <w:r w:rsidR="008C719B">
        <w:rPr>
          <w:rFonts w:ascii="Georgia" w:hAnsi="Georgia"/>
          <w:sz w:val="18"/>
          <w:szCs w:val="18"/>
        </w:rPr>
        <w:t xml:space="preserve"> </w:t>
      </w:r>
      <w:proofErr w:type="spellStart"/>
      <w:r w:rsidR="008C719B">
        <w:rPr>
          <w:rFonts w:ascii="Georgia" w:hAnsi="Georgia"/>
          <w:sz w:val="18"/>
          <w:szCs w:val="18"/>
        </w:rPr>
        <w:t>eile</w:t>
      </w:r>
      <w:proofErr w:type="spellEnd"/>
      <w:r w:rsidR="00354BC3" w:rsidRPr="00046005">
        <w:rPr>
          <w:rFonts w:ascii="Georgia" w:hAnsi="Georgia"/>
          <w:sz w:val="18"/>
          <w:szCs w:val="18"/>
        </w:rPr>
        <w:t xml:space="preserve"> an </w:t>
      </w:r>
      <w:proofErr w:type="spellStart"/>
      <w:r w:rsidR="002F236D" w:rsidRPr="00046005">
        <w:rPr>
          <w:rFonts w:ascii="Georgia" w:hAnsi="Georgia"/>
          <w:sz w:val="18"/>
          <w:szCs w:val="18"/>
        </w:rPr>
        <w:t>earrann</w:t>
      </w:r>
      <w:proofErr w:type="spellEnd"/>
      <w:r w:rsidR="002F236D"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="002F236D" w:rsidRPr="00046005">
        <w:rPr>
          <w:rFonts w:ascii="Georgia" w:hAnsi="Georgia"/>
          <w:sz w:val="18"/>
          <w:szCs w:val="18"/>
        </w:rPr>
        <w:t>seo</w:t>
      </w:r>
      <w:proofErr w:type="spellEnd"/>
      <w:r w:rsidR="002F236D" w:rsidRPr="00046005">
        <w:rPr>
          <w:rFonts w:ascii="Georgia" w:hAnsi="Georgia"/>
          <w:sz w:val="18"/>
          <w:szCs w:val="18"/>
        </w:rPr>
        <w:t xml:space="preserve"> </w:t>
      </w:r>
      <w:r w:rsidR="00046005" w:rsidRPr="00046005">
        <w:rPr>
          <w:rFonts w:ascii="Georgia" w:hAnsi="Georgia"/>
          <w:sz w:val="18"/>
          <w:szCs w:val="18"/>
        </w:rPr>
        <w:t xml:space="preserve">a </w:t>
      </w:r>
      <w:proofErr w:type="spellStart"/>
      <w:r w:rsidR="00046005" w:rsidRPr="00046005">
        <w:rPr>
          <w:rFonts w:ascii="Georgia" w:hAnsi="Georgia"/>
          <w:sz w:val="18"/>
          <w:szCs w:val="18"/>
        </w:rPr>
        <w:t>sheachnadh</w:t>
      </w:r>
      <w:proofErr w:type="spellEnd"/>
      <w:r w:rsidR="002F236D"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="002F236D" w:rsidRPr="00046005">
        <w:rPr>
          <w:rFonts w:ascii="Georgia" w:hAnsi="Georgia"/>
          <w:sz w:val="18"/>
          <w:szCs w:val="18"/>
        </w:rPr>
        <w:t>agus</w:t>
      </w:r>
      <w:proofErr w:type="spellEnd"/>
      <w:r w:rsidR="002F236D" w:rsidRPr="00046005">
        <w:rPr>
          <w:rFonts w:ascii="Georgia" w:hAnsi="Georgia"/>
          <w:sz w:val="18"/>
          <w:szCs w:val="18"/>
        </w:rPr>
        <w:t xml:space="preserve"> a </w:t>
      </w:r>
      <w:proofErr w:type="spellStart"/>
      <w:r w:rsidR="002F236D" w:rsidRPr="00046005">
        <w:rPr>
          <w:rFonts w:ascii="Georgia" w:hAnsi="Georgia"/>
          <w:sz w:val="18"/>
          <w:szCs w:val="18"/>
        </w:rPr>
        <w:t>dhol</w:t>
      </w:r>
      <w:proofErr w:type="spellEnd"/>
      <w:r w:rsidR="002F236D"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="002F236D" w:rsidRPr="00046005">
        <w:rPr>
          <w:rFonts w:ascii="Georgia" w:hAnsi="Georgia"/>
          <w:sz w:val="18"/>
          <w:szCs w:val="18"/>
        </w:rPr>
        <w:t>dìreach</w:t>
      </w:r>
      <w:proofErr w:type="spellEnd"/>
      <w:r w:rsidR="002F236D"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="002F236D" w:rsidRPr="00046005">
        <w:rPr>
          <w:rFonts w:ascii="Georgia" w:hAnsi="Georgia"/>
          <w:sz w:val="18"/>
          <w:szCs w:val="18"/>
        </w:rPr>
        <w:t>gu</w:t>
      </w:r>
      <w:proofErr w:type="spellEnd"/>
      <w:r w:rsidR="002F236D" w:rsidRPr="00046005">
        <w:rPr>
          <w:rFonts w:ascii="Georgia" w:hAnsi="Georgia"/>
          <w:sz w:val="18"/>
          <w:szCs w:val="18"/>
        </w:rPr>
        <w:t xml:space="preserve"> </w:t>
      </w:r>
      <w:proofErr w:type="spellStart"/>
      <w:r w:rsidR="002F236D" w:rsidRPr="00046005">
        <w:rPr>
          <w:rFonts w:ascii="Georgia" w:hAnsi="Georgia"/>
          <w:sz w:val="18"/>
          <w:szCs w:val="18"/>
        </w:rPr>
        <w:t>Earrann</w:t>
      </w:r>
      <w:proofErr w:type="spellEnd"/>
      <w:r w:rsidR="00EF7A1B" w:rsidRPr="00046005">
        <w:rPr>
          <w:rFonts w:ascii="Georgia" w:hAnsi="Georgia"/>
          <w:sz w:val="18"/>
          <w:szCs w:val="18"/>
        </w:rPr>
        <w:t xml:space="preserve"> 3</w:t>
      </w:r>
      <w:r w:rsidR="0011455F" w:rsidRPr="00046005">
        <w:rPr>
          <w:rFonts w:ascii="Georgia" w:hAnsi="Georgia"/>
          <w:sz w:val="18"/>
          <w:szCs w:val="18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7"/>
        <w:gridCol w:w="5585"/>
      </w:tblGrid>
      <w:tr w:rsidR="00904D2F" w:rsidRPr="008D292B" w14:paraId="41ABFB8C" w14:textId="77777777">
        <w:trPr>
          <w:trHeight w:val="11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97EC" w14:textId="77777777" w:rsidR="00904D2F" w:rsidRPr="008D292B" w:rsidRDefault="00904D2F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450180B" w14:textId="77777777" w:rsidR="009B2B71" w:rsidRPr="008D292B" w:rsidRDefault="002F236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EACHDRAIDH FOILLSEACHAIDH</w:t>
            </w:r>
            <w:r w:rsidR="009B2B71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FB739A2" w14:textId="77777777" w:rsidR="009B2B71" w:rsidRPr="008D292B" w:rsidRDefault="002F236D" w:rsidP="002F236D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Thoir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seachad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mion-fhiosrachadh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obair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foillsichte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roimhe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Faodar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fiosrachadh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bharrachd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 chur air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duille</w:t>
            </w:r>
            <w:r w:rsidR="00715A32">
              <w:rPr>
                <w:rFonts w:ascii="Georgia" w:hAnsi="Georgia"/>
                <w:sz w:val="20"/>
                <w:szCs w:val="20"/>
              </w:rPr>
              <w:t>a</w:t>
            </w:r>
            <w:r>
              <w:rPr>
                <w:rFonts w:ascii="Georgia" w:hAnsi="Georgia"/>
                <w:sz w:val="20"/>
                <w:szCs w:val="20"/>
              </w:rPr>
              <w:t>g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air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leth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, ma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dh’fheumar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2ADB4F" w14:textId="77777777" w:rsidR="00904D2F" w:rsidRPr="008D292B" w:rsidRDefault="00904D2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E2C4F46" w14:textId="77777777" w:rsidR="00F5565D" w:rsidRPr="008D292B" w:rsidRDefault="00F5565D" w:rsidP="002F236D">
            <w:pPr>
              <w:rPr>
                <w:rFonts w:ascii="Georgia" w:hAnsi="Georgia"/>
                <w:b/>
                <w:sz w:val="20"/>
                <w:szCs w:val="20"/>
              </w:rPr>
            </w:pPr>
            <w:r w:rsidRPr="008D292B"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                       </w:t>
            </w:r>
            <w:r w:rsidR="00046005">
              <w:rPr>
                <w:rFonts w:ascii="Georgia" w:hAnsi="Georgia"/>
                <w:sz w:val="20"/>
                <w:szCs w:val="20"/>
              </w:rPr>
              <w:t xml:space="preserve">  </w:t>
            </w:r>
            <w:r w:rsidR="002F236D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2F236D">
              <w:rPr>
                <w:rFonts w:ascii="Georgia" w:hAnsi="Georgia"/>
                <w:b/>
                <w:sz w:val="18"/>
                <w:szCs w:val="18"/>
              </w:rPr>
              <w:t>Tha</w:t>
            </w:r>
            <w:proofErr w:type="spellEnd"/>
            <w:r w:rsidR="00046005">
              <w:rPr>
                <w:rFonts w:ascii="Georgia" w:hAnsi="Georgia"/>
                <w:b/>
                <w:sz w:val="18"/>
                <w:szCs w:val="18"/>
              </w:rPr>
              <w:t xml:space="preserve">  </w:t>
            </w:r>
            <w:r w:rsidRPr="008D292B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="002F236D">
              <w:rPr>
                <w:rFonts w:ascii="Georgia" w:hAnsi="Georgia"/>
                <w:b/>
                <w:sz w:val="18"/>
                <w:szCs w:val="18"/>
              </w:rPr>
              <w:t xml:space="preserve">Chan </w:t>
            </w:r>
            <w:proofErr w:type="spellStart"/>
            <w:r w:rsidR="002F236D">
              <w:rPr>
                <w:rFonts w:ascii="Georgia" w:hAnsi="Georgia"/>
                <w:b/>
                <w:sz w:val="18"/>
                <w:szCs w:val="18"/>
              </w:rPr>
              <w:t>eil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32"/>
              <w:gridCol w:w="540"/>
              <w:gridCol w:w="236"/>
              <w:gridCol w:w="484"/>
            </w:tblGrid>
            <w:tr w:rsidR="00F5565D" w:rsidRPr="008D292B" w14:paraId="4534C95F" w14:textId="77777777">
              <w:trPr>
                <w:trHeight w:val="371"/>
              </w:trPr>
              <w:tc>
                <w:tcPr>
                  <w:tcW w:w="4032" w:type="dxa"/>
                  <w:tcBorders>
                    <w:top w:val="nil"/>
                    <w:left w:val="nil"/>
                    <w:bottom w:val="nil"/>
                  </w:tcBorders>
                </w:tcPr>
                <w:p w14:paraId="64EA07A5" w14:textId="77777777" w:rsidR="00F5565D" w:rsidRPr="008D292B" w:rsidRDefault="002F236D" w:rsidP="002F236D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bheil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obair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foillsichte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agad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4A7969">
                    <w:rPr>
                      <w:rFonts w:ascii="Georgia" w:hAnsi="Georgia"/>
                      <w:b/>
                      <w:sz w:val="18"/>
                      <w:szCs w:val="18"/>
                    </w:rPr>
                    <w:t>mar-</w:t>
                  </w:r>
                  <w:proofErr w:type="spellStart"/>
                  <w:r w:rsidR="004A7969">
                    <w:rPr>
                      <w:rFonts w:ascii="Georgia" w:hAnsi="Georgia"/>
                      <w:b/>
                      <w:sz w:val="18"/>
                      <w:szCs w:val="18"/>
                    </w:rPr>
                    <w:t>thà</w:t>
                  </w:r>
                  <w:proofErr w:type="spellEnd"/>
                  <w:r w:rsidR="00F5565D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?</w:t>
                  </w:r>
                </w:p>
                <w:p w14:paraId="01342F45" w14:textId="77777777" w:rsidR="00F5565D" w:rsidRPr="008D292B" w:rsidRDefault="00F5565D" w:rsidP="008D292B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(</w:t>
                  </w:r>
                  <w:proofErr w:type="spellStart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>cuir</w:t>
                  </w:r>
                  <w:proofErr w:type="spellEnd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2F236D">
                    <w:rPr>
                      <w:rFonts w:ascii="Georgia" w:hAnsi="Georgia"/>
                      <w:sz w:val="18"/>
                      <w:szCs w:val="18"/>
                    </w:rPr>
                    <w:t>tiog</w:t>
                  </w:r>
                  <w:proofErr w:type="spellEnd"/>
                  <w:r w:rsidR="002F236D">
                    <w:rPr>
                      <w:rFonts w:ascii="Georgia" w:hAnsi="Georgia"/>
                      <w:sz w:val="18"/>
                      <w:szCs w:val="18"/>
                    </w:rPr>
                    <w:t xml:space="preserve"> mar is </w:t>
                  </w:r>
                  <w:proofErr w:type="spellStart"/>
                  <w:r w:rsidR="002F236D">
                    <w:rPr>
                      <w:rFonts w:ascii="Georgia" w:hAnsi="Georgia"/>
                      <w:sz w:val="18"/>
                      <w:szCs w:val="18"/>
                    </w:rPr>
                    <w:t>iomchaidh</w:t>
                  </w:r>
                  <w:proofErr w:type="spellEnd"/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0" w:type="dxa"/>
                </w:tcPr>
                <w:p w14:paraId="4A0613E0" w14:textId="77777777" w:rsidR="00F5565D" w:rsidRPr="008D292B" w:rsidRDefault="00F5565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66355FDA" w14:textId="77777777" w:rsidR="00F5565D" w:rsidRPr="008D292B" w:rsidRDefault="00F5565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</w:tcPr>
                <w:p w14:paraId="28AB0D95" w14:textId="77777777" w:rsidR="00F5565D" w:rsidRPr="008D292B" w:rsidRDefault="00F5565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151E1CDA" w14:textId="77777777" w:rsidR="009B2B71" w:rsidRPr="008D292B" w:rsidRDefault="009B2B7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F459AC8" w14:textId="77777777" w:rsidR="003333CC" w:rsidRPr="008D292B" w:rsidRDefault="002F236D" w:rsidP="002F236D">
            <w:pPr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sz w:val="18"/>
                <w:szCs w:val="18"/>
              </w:rPr>
              <w:t xml:space="preserve">Ma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tha</w:t>
            </w:r>
            <w:proofErr w:type="spellEnd"/>
            <w:r w:rsidR="003333CC" w:rsidRPr="008D292B">
              <w:rPr>
                <w:rFonts w:ascii="Georgia" w:hAnsi="Georgia"/>
                <w:b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thoir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proofErr w:type="spellStart"/>
            <w:r w:rsidR="0011455F">
              <w:rPr>
                <w:rFonts w:ascii="Georgia" w:hAnsi="Georgia"/>
                <w:b/>
                <w:sz w:val="18"/>
                <w:szCs w:val="18"/>
              </w:rPr>
              <w:t>seachad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fiosrachadh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mun </w:t>
            </w:r>
            <w:proofErr w:type="spellStart"/>
            <w:r>
              <w:rPr>
                <w:rFonts w:ascii="Georgia" w:hAnsi="Georgia"/>
                <w:b/>
                <w:sz w:val="18"/>
                <w:szCs w:val="18"/>
              </w:rPr>
              <w:t>obair</w:t>
            </w:r>
            <w:proofErr w:type="spellEnd"/>
            <w:r>
              <w:rPr>
                <w:rFonts w:ascii="Georgia" w:hAnsi="Georgia"/>
                <w:b/>
                <w:sz w:val="18"/>
                <w:szCs w:val="18"/>
              </w:rPr>
              <w:t xml:space="preserve"> as </w:t>
            </w:r>
            <w:proofErr w:type="spellStart"/>
            <w:r w:rsidR="00537133">
              <w:rPr>
                <w:rFonts w:ascii="Georgia" w:hAnsi="Georgia"/>
                <w:b/>
                <w:sz w:val="18"/>
                <w:szCs w:val="18"/>
              </w:rPr>
              <w:t>ùire</w:t>
            </w:r>
            <w:proofErr w:type="spellEnd"/>
            <w:r w:rsidR="004A7E5B" w:rsidRPr="008D292B">
              <w:rPr>
                <w:rFonts w:ascii="Georgia" w:hAnsi="Georgia"/>
                <w:b/>
                <w:sz w:val="18"/>
                <w:szCs w:val="18"/>
              </w:rPr>
              <w:t>:</w:t>
            </w:r>
          </w:p>
          <w:p w14:paraId="6C4FBE59" w14:textId="77777777" w:rsidR="00C00F62" w:rsidRPr="008D292B" w:rsidRDefault="00C00F62" w:rsidP="008D292B">
            <w:pPr>
              <w:jc w:val="both"/>
              <w:rPr>
                <w:rFonts w:ascii="Georgia" w:hAnsi="Georgia"/>
                <w:sz w:val="18"/>
                <w:szCs w:val="18"/>
              </w:rPr>
            </w:pPr>
            <w:r w:rsidRPr="008D292B">
              <w:rPr>
                <w:rFonts w:ascii="Georgia" w:hAnsi="Georgia"/>
                <w:sz w:val="18"/>
                <w:szCs w:val="18"/>
              </w:rPr>
              <w:t xml:space="preserve">  (</w:t>
            </w:r>
            <w:proofErr w:type="spellStart"/>
            <w:r w:rsidR="002F236D">
              <w:rPr>
                <w:rFonts w:ascii="Georgia" w:hAnsi="Georgia"/>
                <w:sz w:val="18"/>
                <w:szCs w:val="18"/>
              </w:rPr>
              <w:t>tiog</w:t>
            </w:r>
            <w:proofErr w:type="spellEnd"/>
            <w:r w:rsidR="002F236D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="002F236D">
              <w:rPr>
                <w:rFonts w:ascii="Georgia" w:hAnsi="Georgia"/>
                <w:sz w:val="18"/>
                <w:szCs w:val="18"/>
              </w:rPr>
              <w:t>fheadhainn</w:t>
            </w:r>
            <w:proofErr w:type="spellEnd"/>
            <w:r w:rsidR="002F236D">
              <w:rPr>
                <w:rFonts w:ascii="Georgia" w:hAnsi="Georgia"/>
                <w:sz w:val="18"/>
                <w:szCs w:val="18"/>
              </w:rPr>
              <w:t xml:space="preserve"> a </w:t>
            </w:r>
            <w:proofErr w:type="spellStart"/>
            <w:r w:rsidR="002F236D">
              <w:rPr>
                <w:rFonts w:ascii="Georgia" w:hAnsi="Georgia"/>
                <w:sz w:val="18"/>
                <w:szCs w:val="18"/>
              </w:rPr>
              <w:t>tha</w:t>
            </w:r>
            <w:proofErr w:type="spellEnd"/>
            <w:r w:rsidR="002F236D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="002F236D">
              <w:rPr>
                <w:rFonts w:ascii="Georgia" w:hAnsi="Georgia"/>
                <w:sz w:val="18"/>
                <w:szCs w:val="18"/>
              </w:rPr>
              <w:t>iomchaidh</w:t>
            </w:r>
            <w:proofErr w:type="spellEnd"/>
            <w:r w:rsidRPr="008D292B">
              <w:rPr>
                <w:rFonts w:ascii="Georgia" w:hAnsi="Georgia"/>
                <w:sz w:val="18"/>
                <w:szCs w:val="18"/>
              </w:rPr>
              <w:t>)</w:t>
            </w:r>
          </w:p>
          <w:p w14:paraId="4A46586A" w14:textId="77777777" w:rsidR="003333CC" w:rsidRPr="008D292B" w:rsidRDefault="00C00F62" w:rsidP="008D29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8D292B"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</w:t>
            </w:r>
            <w:r w:rsidR="00562648">
              <w:rPr>
                <w:rFonts w:ascii="Georgia" w:hAnsi="Georgia"/>
                <w:sz w:val="18"/>
                <w:szCs w:val="18"/>
              </w:rPr>
              <w:t xml:space="preserve">                    </w:t>
            </w:r>
            <w:r w:rsidR="003333CC" w:rsidRPr="008D292B">
              <w:rPr>
                <w:rFonts w:ascii="Georgia" w:hAnsi="Georgia"/>
                <w:sz w:val="18"/>
                <w:szCs w:val="18"/>
              </w:rPr>
              <w:t xml:space="preserve">         </w:t>
            </w:r>
            <w:r w:rsidR="00537133">
              <w:rPr>
                <w:rFonts w:ascii="Georgia" w:hAnsi="Georgia"/>
                <w:sz w:val="18"/>
                <w:szCs w:val="18"/>
              </w:rPr>
              <w:t xml:space="preserve"> </w:t>
            </w:r>
            <w:r w:rsidR="003333CC" w:rsidRPr="008D292B">
              <w:rPr>
                <w:rFonts w:ascii="Georgia" w:hAnsi="Georgia"/>
                <w:sz w:val="18"/>
                <w:szCs w:val="18"/>
              </w:rPr>
              <w:t xml:space="preserve">        </w:t>
            </w:r>
            <w:proofErr w:type="spellStart"/>
            <w:r w:rsidR="003333CC" w:rsidRPr="008D292B">
              <w:rPr>
                <w:rFonts w:ascii="Georgia" w:hAnsi="Georgia"/>
                <w:b/>
                <w:sz w:val="18"/>
                <w:szCs w:val="18"/>
              </w:rPr>
              <w:t>Ti</w:t>
            </w:r>
            <w:r w:rsidR="002F236D">
              <w:rPr>
                <w:rFonts w:ascii="Georgia" w:hAnsi="Georgia"/>
                <w:b/>
                <w:sz w:val="18"/>
                <w:szCs w:val="18"/>
              </w:rPr>
              <w:t>og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70"/>
              <w:gridCol w:w="1281"/>
              <w:gridCol w:w="513"/>
            </w:tblGrid>
            <w:tr w:rsidR="00E01D1B" w:rsidRPr="008D292B" w14:paraId="3D5DD720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07BAAC8F" w14:textId="77777777" w:rsidR="00E01D1B" w:rsidRPr="008D292B" w:rsidRDefault="002F236D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Iris </w:t>
                  </w:r>
                  <w:r w:rsidR="00E01D1B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Ràitheachan</w:t>
                  </w:r>
                  <w:proofErr w:type="spellEnd"/>
                </w:p>
              </w:tc>
              <w:tc>
                <w:tcPr>
                  <w:tcW w:w="537" w:type="dxa"/>
                </w:tcPr>
                <w:p w14:paraId="1F7A9975" w14:textId="77777777" w:rsidR="00E01D1B" w:rsidRPr="008D292B" w:rsidRDefault="00E01D1B" w:rsidP="008D292B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8D292B" w14:paraId="65991921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12B440" w14:textId="77777777" w:rsidR="00E01D1B" w:rsidRPr="008D292B" w:rsidRDefault="002F236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Ainm</w:t>
                  </w:r>
                  <w:proofErr w:type="spell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__________________</w:t>
                  </w:r>
                  <w:r w:rsidR="00C00F62" w:rsidRPr="008D292B">
                    <w:rPr>
                      <w:rFonts w:ascii="Georgia" w:hAnsi="Georgia"/>
                      <w:sz w:val="20"/>
                      <w:szCs w:val="20"/>
                    </w:rPr>
                    <w:t>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99DBFB" w14:textId="77777777" w:rsidR="00E01D1B" w:rsidRPr="008D292B" w:rsidRDefault="00094891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Ceann-</w:t>
                  </w: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latha</w:t>
                  </w:r>
                  <w:proofErr w:type="spell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____</w:t>
                  </w:r>
                </w:p>
              </w:tc>
            </w:tr>
            <w:tr w:rsidR="00E01D1B" w:rsidRPr="008D292B" w14:paraId="4361C134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3D65E506" w14:textId="596F3281" w:rsidR="00E01D1B" w:rsidRPr="008D292B" w:rsidRDefault="003D3029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Leabhar</w:t>
                  </w:r>
                  <w:proofErr w:type="spellEnd"/>
                </w:p>
              </w:tc>
              <w:tc>
                <w:tcPr>
                  <w:tcW w:w="537" w:type="dxa"/>
                  <w:tcBorders>
                    <w:top w:val="single" w:sz="4" w:space="0" w:color="auto"/>
                  </w:tcBorders>
                </w:tcPr>
                <w:p w14:paraId="090FEF73" w14:textId="77777777" w:rsidR="00E01D1B" w:rsidRPr="008D292B" w:rsidRDefault="00E01D1B" w:rsidP="008D292B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8D292B" w14:paraId="003F6C09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3DCB19" w14:textId="77777777" w:rsidR="00E01D1B" w:rsidRPr="008D292B" w:rsidRDefault="002F236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Ainm</w:t>
                  </w:r>
                  <w:proofErr w:type="spell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__________________</w:t>
                  </w:r>
                  <w:r w:rsidR="00C00F62" w:rsidRPr="008D292B">
                    <w:rPr>
                      <w:rFonts w:ascii="Georgia" w:hAnsi="Georgia"/>
                      <w:sz w:val="20"/>
                      <w:szCs w:val="20"/>
                    </w:rPr>
                    <w:t>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A54471" w14:textId="77777777" w:rsidR="00E01D1B" w:rsidRPr="008D292B" w:rsidRDefault="00094891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Ceann-</w:t>
                  </w: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latha</w:t>
                  </w:r>
                  <w:proofErr w:type="spell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____</w:t>
                  </w:r>
                </w:p>
              </w:tc>
            </w:tr>
            <w:tr w:rsidR="00E01D1B" w:rsidRPr="008D292B" w14:paraId="2AD65CD2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1C20459A" w14:textId="77777777" w:rsidR="00E01D1B" w:rsidRPr="008D292B" w:rsidRDefault="002F236D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Duanaire</w:t>
                  </w:r>
                  <w:proofErr w:type="spellEnd"/>
                </w:p>
              </w:tc>
              <w:tc>
                <w:tcPr>
                  <w:tcW w:w="537" w:type="dxa"/>
                  <w:tcBorders>
                    <w:top w:val="single" w:sz="4" w:space="0" w:color="auto"/>
                  </w:tcBorders>
                </w:tcPr>
                <w:p w14:paraId="1D1ADE7F" w14:textId="77777777" w:rsidR="00E01D1B" w:rsidRPr="008D292B" w:rsidRDefault="00E01D1B" w:rsidP="008D292B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8D292B" w14:paraId="25F2BEC4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39DFB" w14:textId="77777777" w:rsidR="00E01D1B" w:rsidRPr="008D292B" w:rsidRDefault="002F236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Ainm</w:t>
                  </w:r>
                  <w:proofErr w:type="spell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__________________</w:t>
                  </w:r>
                  <w:r w:rsidR="00C00F62" w:rsidRPr="008D292B">
                    <w:rPr>
                      <w:rFonts w:ascii="Georgia" w:hAnsi="Georgia"/>
                      <w:sz w:val="20"/>
                      <w:szCs w:val="20"/>
                    </w:rPr>
                    <w:t>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C0A125" w14:textId="77777777" w:rsidR="00E01D1B" w:rsidRPr="008D292B" w:rsidRDefault="00094891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Ceann-</w:t>
                  </w: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latha</w:t>
                  </w:r>
                  <w:proofErr w:type="spell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:</w:t>
                  </w:r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</w:t>
                  </w:r>
                  <w:proofErr w:type="gramEnd"/>
                  <w:r w:rsidR="00E01D1B" w:rsidRPr="008D292B">
                    <w:rPr>
                      <w:rFonts w:ascii="Georgia" w:hAnsi="Georgia"/>
                      <w:sz w:val="20"/>
                      <w:szCs w:val="20"/>
                    </w:rPr>
                    <w:t>____</w:t>
                  </w:r>
                </w:p>
              </w:tc>
            </w:tr>
            <w:tr w:rsidR="00E01D1B" w:rsidRPr="008D292B" w14:paraId="1ABF66F9" w14:textId="77777777">
              <w:trPr>
                <w:trHeight w:val="284"/>
              </w:trPr>
              <w:tc>
                <w:tcPr>
                  <w:tcW w:w="4962" w:type="dxa"/>
                  <w:gridSpan w:val="2"/>
                  <w:tcBorders>
                    <w:top w:val="nil"/>
                    <w:left w:val="nil"/>
                    <w:bottom w:val="nil"/>
                  </w:tcBorders>
                </w:tcPr>
                <w:p w14:paraId="6C8D3320" w14:textId="77777777" w:rsidR="00E01D1B" w:rsidRPr="008D292B" w:rsidRDefault="002F236D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Eile</w:t>
                  </w:r>
                  <w:r w:rsidR="00E01D1B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="00094891">
                    <w:rPr>
                      <w:rFonts w:ascii="Georgia" w:hAnsi="Georgia"/>
                      <w:b/>
                      <w:sz w:val="18"/>
                      <w:szCs w:val="18"/>
                    </w:rPr>
                    <w:t>thoir</w:t>
                  </w:r>
                  <w:proofErr w:type="spellEnd"/>
                  <w:r w:rsidR="000948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94891">
                    <w:rPr>
                      <w:rFonts w:ascii="Georgia" w:hAnsi="Georgia"/>
                      <w:b/>
                      <w:sz w:val="18"/>
                      <w:szCs w:val="18"/>
                    </w:rPr>
                    <w:t>seachad</w:t>
                  </w:r>
                  <w:proofErr w:type="spellEnd"/>
                  <w:r w:rsidR="000948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094891">
                    <w:rPr>
                      <w:rFonts w:ascii="Georgia" w:hAnsi="Georgia"/>
                      <w:b/>
                      <w:sz w:val="18"/>
                      <w:szCs w:val="18"/>
                    </w:rPr>
                    <w:t>fiosrachadh</w:t>
                  </w:r>
                  <w:proofErr w:type="spellEnd"/>
                </w:p>
              </w:tc>
              <w:tc>
                <w:tcPr>
                  <w:tcW w:w="537" w:type="dxa"/>
                  <w:tcBorders>
                    <w:top w:val="single" w:sz="4" w:space="0" w:color="auto"/>
                  </w:tcBorders>
                </w:tcPr>
                <w:p w14:paraId="7FEF4F3A" w14:textId="77777777" w:rsidR="00E01D1B" w:rsidRPr="008D292B" w:rsidRDefault="00E01D1B" w:rsidP="008D292B">
                  <w:pPr>
                    <w:jc w:val="both"/>
                    <w:rPr>
                      <w:rFonts w:ascii="Georgia" w:hAnsi="Georgia"/>
                      <w:b/>
                      <w:sz w:val="20"/>
                      <w:szCs w:val="20"/>
                    </w:rPr>
                  </w:pPr>
                </w:p>
              </w:tc>
            </w:tr>
            <w:tr w:rsidR="00E01D1B" w:rsidRPr="008D292B" w14:paraId="34F49229" w14:textId="77777777">
              <w:trPr>
                <w:trHeight w:val="284"/>
              </w:trPr>
              <w:tc>
                <w:tcPr>
                  <w:tcW w:w="35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DE1E85" w14:textId="77777777" w:rsidR="00E01D1B" w:rsidRPr="008D292B" w:rsidRDefault="00094891" w:rsidP="008D292B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Ainm</w:t>
                  </w:r>
                  <w:proofErr w:type="spellEnd"/>
                  <w:r w:rsidR="00C00F62" w:rsidRPr="008D292B">
                    <w:rPr>
                      <w:rFonts w:ascii="Georgia" w:hAnsi="Georgia"/>
                      <w:sz w:val="18"/>
                      <w:szCs w:val="18"/>
                    </w:rPr>
                    <w:t>:_</w:t>
                  </w:r>
                  <w:proofErr w:type="gramEnd"/>
                  <w:r w:rsidR="00C00F62" w:rsidRPr="008D292B">
                    <w:rPr>
                      <w:rFonts w:ascii="Georgia" w:hAnsi="Georgia"/>
                      <w:sz w:val="18"/>
                      <w:szCs w:val="18"/>
                    </w:rPr>
                    <w:t>_______________________</w:t>
                  </w:r>
                </w:p>
              </w:tc>
              <w:tc>
                <w:tcPr>
                  <w:tcW w:w="192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45B9C5" w14:textId="77777777" w:rsidR="00E01D1B" w:rsidRPr="008D292B" w:rsidRDefault="00094891" w:rsidP="008D292B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sz w:val="18"/>
                      <w:szCs w:val="18"/>
                    </w:rPr>
                    <w:t>Ceann-</w:t>
                  </w:r>
                  <w:proofErr w:type="spellStart"/>
                  <w:proofErr w:type="gramStart"/>
                  <w:r>
                    <w:rPr>
                      <w:rFonts w:ascii="Georgia" w:hAnsi="Georgia"/>
                      <w:sz w:val="18"/>
                      <w:szCs w:val="18"/>
                    </w:rPr>
                    <w:t>latha</w:t>
                  </w:r>
                  <w:proofErr w:type="spell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:_</w:t>
                  </w:r>
                  <w:proofErr w:type="gramEnd"/>
                  <w:r w:rsidR="00E01D1B" w:rsidRPr="008D292B">
                    <w:rPr>
                      <w:rFonts w:ascii="Georgia" w:hAnsi="Georgia"/>
                      <w:sz w:val="18"/>
                      <w:szCs w:val="18"/>
                    </w:rPr>
                    <w:t>____</w:t>
                  </w:r>
                </w:p>
              </w:tc>
            </w:tr>
          </w:tbl>
          <w:p w14:paraId="2597EF56" w14:textId="77777777" w:rsidR="003333CC" w:rsidRPr="008D292B" w:rsidRDefault="003333CC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50C571CF" w14:textId="77777777" w:rsidR="003333CC" w:rsidRPr="008D292B" w:rsidRDefault="003333CC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904D2F" w:rsidRPr="008D292B" w14:paraId="4D5D45EF" w14:textId="77777777">
        <w:trPr>
          <w:trHeight w:val="106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288" w14:textId="77777777" w:rsidR="004A7E5B" w:rsidRPr="008D292B" w:rsidRDefault="0009489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FOILLSICHEAR(AN)</w:t>
            </w:r>
            <w:r w:rsidR="004A7E5B" w:rsidRPr="008D292B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  <w:szCs w:val="20"/>
              </w:rPr>
              <w:t>SAN AMHARC:</w:t>
            </w:r>
          </w:p>
          <w:p w14:paraId="4B79E218" w14:textId="77777777" w:rsidR="004A7E5B" w:rsidRPr="00A456B2" w:rsidRDefault="00094891" w:rsidP="004A7E5B">
            <w:pPr>
              <w:rPr>
                <w:rFonts w:ascii="Georgia" w:hAnsi="Georgia"/>
                <w:sz w:val="20"/>
                <w:szCs w:val="20"/>
              </w:rPr>
            </w:pPr>
            <w:r w:rsidRPr="00A456B2">
              <w:rPr>
                <w:rFonts w:ascii="Georgia" w:hAnsi="Georgia"/>
                <w:sz w:val="20"/>
                <w:szCs w:val="20"/>
              </w:rPr>
              <w:t>Mura h-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eil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aonta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foillseachaidh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stèidhichte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agad</w:t>
            </w:r>
            <w:proofErr w:type="spellEnd"/>
            <w:r w:rsidR="00A622E4" w:rsidRPr="00A456B2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="00A002DE" w:rsidRPr="00A456B2">
              <w:rPr>
                <w:rFonts w:ascii="Georgia" w:hAnsi="Georgia"/>
                <w:sz w:val="20"/>
                <w:szCs w:val="20"/>
              </w:rPr>
              <w:t>thoir</w:t>
            </w:r>
            <w:proofErr w:type="spellEnd"/>
            <w:r w:rsidR="00A002DE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002DE" w:rsidRPr="00A456B2">
              <w:rPr>
                <w:rFonts w:ascii="Georgia" w:hAnsi="Georgia"/>
                <w:sz w:val="20"/>
                <w:szCs w:val="20"/>
              </w:rPr>
              <w:t>fios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 w:rsidR="00A002DE" w:rsidRPr="00A456B2">
              <w:rPr>
                <w:rFonts w:ascii="Georgia" w:hAnsi="Georgia"/>
                <w:sz w:val="20"/>
                <w:szCs w:val="20"/>
              </w:rPr>
              <w:t>c</w:t>
            </w:r>
            <w:r w:rsidR="000D0943" w:rsidRPr="00A456B2">
              <w:rPr>
                <w:rFonts w:ascii="Georgia" w:hAnsi="Georgia"/>
                <w:sz w:val="20"/>
                <w:szCs w:val="20"/>
              </w:rPr>
              <w:t>h</w:t>
            </w:r>
            <w:r w:rsidR="00A002DE" w:rsidRPr="00A456B2">
              <w:rPr>
                <w:rFonts w:ascii="Georgia" w:hAnsi="Georgia"/>
                <w:sz w:val="20"/>
                <w:szCs w:val="20"/>
              </w:rPr>
              <w:t>onaltradh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002DE" w:rsidRPr="00A456B2">
              <w:rPr>
                <w:rFonts w:ascii="Georgia" w:hAnsi="Georgia"/>
                <w:sz w:val="20"/>
                <w:szCs w:val="20"/>
              </w:rPr>
              <w:t>sam</w:t>
            </w:r>
            <w:proofErr w:type="spellEnd"/>
            <w:r w:rsidR="00A002DE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002DE" w:rsidRPr="00A456B2">
              <w:rPr>
                <w:rFonts w:ascii="Georgia" w:hAnsi="Georgia"/>
                <w:sz w:val="20"/>
                <w:szCs w:val="20"/>
              </w:rPr>
              <w:t>bith</w:t>
            </w:r>
            <w:proofErr w:type="spellEnd"/>
            <w:r w:rsidR="00A002DE" w:rsidRPr="00A456B2">
              <w:rPr>
                <w:rFonts w:ascii="Georgia" w:hAnsi="Georgia"/>
                <w:sz w:val="20"/>
                <w:szCs w:val="20"/>
              </w:rPr>
              <w:t xml:space="preserve"> le</w:t>
            </w:r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foillsichear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(an) </w:t>
            </w:r>
            <w:r w:rsidR="00A002DE" w:rsidRPr="00A456B2">
              <w:rPr>
                <w:rFonts w:ascii="Georgia" w:hAnsi="Georgia"/>
                <w:sz w:val="20"/>
                <w:szCs w:val="20"/>
              </w:rPr>
              <w:t xml:space="preserve">mun </w:t>
            </w:r>
            <w:proofErr w:type="spellStart"/>
            <w:r w:rsidR="00A002DE" w:rsidRPr="00A456B2">
              <w:rPr>
                <w:rFonts w:ascii="Georgia" w:hAnsi="Georgia"/>
                <w:sz w:val="20"/>
                <w:szCs w:val="20"/>
              </w:rPr>
              <w:t>obair</w:t>
            </w:r>
            <w:proofErr w:type="spellEnd"/>
            <w:r w:rsidR="00A002DE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002DE" w:rsidRPr="00A456B2">
              <w:rPr>
                <w:rFonts w:ascii="Georgia" w:hAnsi="Georgia"/>
                <w:sz w:val="20"/>
                <w:szCs w:val="20"/>
              </w:rPr>
              <w:t>seo</w:t>
            </w:r>
            <w:proofErr w:type="spellEnd"/>
            <w:r w:rsidR="00A002DE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95971" w:rsidRPr="00A456B2">
              <w:rPr>
                <w:rFonts w:ascii="Georgia" w:hAnsi="Georgia"/>
                <w:sz w:val="20"/>
                <w:szCs w:val="20"/>
              </w:rPr>
              <w:t>(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ainmean</w:t>
            </w:r>
            <w:proofErr w:type="spellEnd"/>
            <w:r w:rsidR="00895971" w:rsidRPr="00A456B2">
              <w:rPr>
                <w:rFonts w:ascii="Georgia" w:hAnsi="Georgia"/>
                <w:sz w:val="20"/>
                <w:szCs w:val="20"/>
              </w:rPr>
              <w:t xml:space="preserve">,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ceann-latha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an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iarrtais</w:t>
            </w:r>
            <w:proofErr w:type="spellEnd"/>
            <w:r w:rsidR="00A002DE" w:rsidRPr="00A456B2">
              <w:rPr>
                <w:rFonts w:ascii="Georgia" w:hAnsi="Georgia"/>
                <w:sz w:val="20"/>
                <w:szCs w:val="20"/>
              </w:rPr>
              <w:t>,</w:t>
            </w:r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agus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am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lastRenderedPageBreak/>
              <w:t>freagairt</w:t>
            </w:r>
            <w:proofErr w:type="spellEnd"/>
            <w:r w:rsidR="000A77EB" w:rsidRPr="00A456B2">
              <w:rPr>
                <w:rFonts w:ascii="Georgia" w:hAnsi="Georgia"/>
                <w:sz w:val="20"/>
                <w:szCs w:val="20"/>
              </w:rPr>
              <w:t xml:space="preserve">).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Cuir</w:t>
            </w:r>
            <w:proofErr w:type="spellEnd"/>
            <w:r w:rsidR="000D0943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0D0943" w:rsidRPr="00A456B2">
              <w:rPr>
                <w:rFonts w:ascii="Georgia" w:hAnsi="Georgia"/>
                <w:sz w:val="20"/>
                <w:szCs w:val="20"/>
              </w:rPr>
              <w:t>thugainn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lethbhreac</w:t>
            </w:r>
            <w:proofErr w:type="spellEnd"/>
            <w:r w:rsidR="000D0943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456B2">
              <w:rPr>
                <w:rFonts w:ascii="Georgia" w:hAnsi="Georgia"/>
                <w:sz w:val="20"/>
                <w:szCs w:val="20"/>
              </w:rPr>
              <w:t xml:space="preserve">de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chonaltradh</w:t>
            </w:r>
            <w:proofErr w:type="spellEnd"/>
            <w:r w:rsidR="000D0943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0D0943" w:rsidRPr="00A456B2">
              <w:rPr>
                <w:rFonts w:ascii="Georgia" w:hAnsi="Georgia"/>
                <w:sz w:val="20"/>
                <w:szCs w:val="20"/>
              </w:rPr>
              <w:t>sgrìobhte</w:t>
            </w:r>
            <w:proofErr w:type="spellEnd"/>
            <w:r w:rsidR="00354BC3"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A456B2">
              <w:rPr>
                <w:rFonts w:ascii="Georgia" w:hAnsi="Georgia"/>
                <w:sz w:val="20"/>
                <w:szCs w:val="20"/>
              </w:rPr>
              <w:t xml:space="preserve">a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thaobh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na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h</w:t>
            </w:r>
            <w:r w:rsidR="000D0943" w:rsidRPr="00A456B2">
              <w:rPr>
                <w:rFonts w:ascii="Georgia" w:hAnsi="Georgia"/>
                <w:sz w:val="20"/>
                <w:szCs w:val="20"/>
              </w:rPr>
              <w:noBreakHyphen/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obrach</w:t>
            </w:r>
            <w:proofErr w:type="spellEnd"/>
            <w:r w:rsidRPr="00A456B2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Pr="00A456B2">
              <w:rPr>
                <w:rFonts w:ascii="Georgia" w:hAnsi="Georgia"/>
                <w:sz w:val="20"/>
                <w:szCs w:val="20"/>
              </w:rPr>
              <w:t>seo</w:t>
            </w:r>
            <w:proofErr w:type="spellEnd"/>
            <w:r w:rsidR="000A77EB" w:rsidRPr="00A456B2">
              <w:rPr>
                <w:rFonts w:ascii="Georgia" w:hAnsi="Georgia"/>
                <w:sz w:val="20"/>
                <w:szCs w:val="20"/>
              </w:rPr>
              <w:t>.</w:t>
            </w:r>
          </w:p>
          <w:p w14:paraId="1DE381C5" w14:textId="77777777" w:rsidR="00174EE3" w:rsidRPr="00A456B2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3BF62E3F" w14:textId="77777777" w:rsidR="00174EE3" w:rsidRPr="008D292B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6E58EBE5" w14:textId="77777777" w:rsidR="00174EE3" w:rsidRPr="008D292B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645E9531" w14:textId="77777777" w:rsidR="00174EE3" w:rsidRPr="008D292B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1B8E7350" w14:textId="77777777" w:rsidR="00174EE3" w:rsidRPr="008D292B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42EA76DD" w14:textId="77777777" w:rsidR="00174EE3" w:rsidRPr="008D292B" w:rsidRDefault="00174EE3" w:rsidP="004A7E5B">
            <w:pPr>
              <w:rPr>
                <w:rFonts w:ascii="Georgia" w:hAnsi="Georgia"/>
                <w:sz w:val="20"/>
                <w:szCs w:val="20"/>
              </w:rPr>
            </w:pPr>
          </w:p>
          <w:p w14:paraId="37DEDBF8" w14:textId="77777777" w:rsidR="000C0DAE" w:rsidRPr="008D292B" w:rsidRDefault="000C0DAE" w:rsidP="004A7E5B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A99135" w14:textId="77777777" w:rsidR="00904D2F" w:rsidRPr="008D292B" w:rsidRDefault="00904D2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3348F79" w14:textId="77777777" w:rsidR="004A7E5B" w:rsidRPr="008D292B" w:rsidRDefault="004A7E5B" w:rsidP="005B787B">
            <w:pPr>
              <w:rPr>
                <w:rFonts w:ascii="Georgia" w:hAnsi="Georgia"/>
                <w:b/>
                <w:sz w:val="20"/>
                <w:szCs w:val="20"/>
              </w:rPr>
            </w:pPr>
            <w:r w:rsidRPr="008D292B">
              <w:rPr>
                <w:rFonts w:ascii="Georgia" w:hAnsi="Georgia"/>
                <w:sz w:val="20"/>
                <w:szCs w:val="20"/>
              </w:rPr>
              <w:t xml:space="preserve">                                                 </w:t>
            </w:r>
            <w:r w:rsidR="00562648">
              <w:rPr>
                <w:rFonts w:ascii="Georgia" w:hAnsi="Georgia"/>
                <w:sz w:val="20"/>
                <w:szCs w:val="20"/>
              </w:rPr>
              <w:t xml:space="preserve">                               </w:t>
            </w:r>
            <w:r w:rsidRPr="008D292B">
              <w:rPr>
                <w:rFonts w:ascii="Georgia" w:hAnsi="Georgia"/>
                <w:sz w:val="20"/>
                <w:szCs w:val="20"/>
              </w:rPr>
              <w:t xml:space="preserve">    </w:t>
            </w:r>
            <w:proofErr w:type="spellStart"/>
            <w:r w:rsidR="005B787B">
              <w:rPr>
                <w:rFonts w:ascii="Georgia" w:hAnsi="Georgia"/>
                <w:b/>
                <w:sz w:val="18"/>
                <w:szCs w:val="18"/>
              </w:rPr>
              <w:t>Tha</w:t>
            </w:r>
            <w:proofErr w:type="spellEnd"/>
            <w:r w:rsidRPr="008D292B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37133">
              <w:rPr>
                <w:rFonts w:ascii="Georgia" w:hAnsi="Georgia"/>
                <w:b/>
                <w:sz w:val="20"/>
                <w:szCs w:val="20"/>
              </w:rPr>
              <w:t xml:space="preserve">  </w:t>
            </w:r>
            <w:r w:rsidRPr="008D292B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5B787B">
              <w:rPr>
                <w:rFonts w:ascii="Georgia" w:hAnsi="Georgia"/>
                <w:b/>
                <w:sz w:val="18"/>
                <w:szCs w:val="18"/>
              </w:rPr>
              <w:t xml:space="preserve">Chan </w:t>
            </w:r>
            <w:proofErr w:type="spellStart"/>
            <w:r w:rsidR="005B787B">
              <w:rPr>
                <w:rFonts w:ascii="Georgia" w:hAnsi="Georgia"/>
                <w:b/>
                <w:sz w:val="18"/>
                <w:szCs w:val="18"/>
              </w:rPr>
              <w:t>eil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32"/>
              <w:gridCol w:w="540"/>
              <w:gridCol w:w="236"/>
              <w:gridCol w:w="484"/>
            </w:tblGrid>
            <w:tr w:rsidR="003E2400" w:rsidRPr="008D292B" w14:paraId="5A1FB245" w14:textId="77777777">
              <w:trPr>
                <w:trHeight w:val="371"/>
              </w:trPr>
              <w:tc>
                <w:tcPr>
                  <w:tcW w:w="4032" w:type="dxa"/>
                  <w:vMerge w:val="restart"/>
                  <w:tcBorders>
                    <w:top w:val="nil"/>
                    <w:left w:val="nil"/>
                  </w:tcBorders>
                </w:tcPr>
                <w:p w14:paraId="0270DA1F" w14:textId="77777777" w:rsidR="003E2400" w:rsidRPr="008D292B" w:rsidRDefault="005B787B" w:rsidP="005B787B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bheil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thu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air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conaltradh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le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foillsichear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sam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bith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gus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ùidh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thomhais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54BC3">
                    <w:rPr>
                      <w:rFonts w:ascii="Georgia" w:hAnsi="Georgia"/>
                      <w:b/>
                      <w:sz w:val="18"/>
                      <w:szCs w:val="18"/>
                    </w:rPr>
                    <w:t>anns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an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obair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seo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fhoillseachadh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3E2400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?</w:t>
                  </w:r>
                  <w:proofErr w:type="gramEnd"/>
                  <w:r w:rsidR="003E2400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3E6C7D7A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(</w:t>
                  </w:r>
                  <w:proofErr w:type="spellStart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>cuir</w:t>
                  </w:r>
                  <w:proofErr w:type="spellEnd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>tiog</w:t>
                  </w:r>
                  <w:proofErr w:type="spellEnd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 xml:space="preserve"> mar is </w:t>
                  </w:r>
                  <w:proofErr w:type="spellStart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>iomchaidh</w:t>
                  </w:r>
                  <w:proofErr w:type="spellEnd"/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63167D39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70CEE49F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</w:tcPr>
                <w:p w14:paraId="4C259DB3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3E2400" w:rsidRPr="008D292B" w14:paraId="7DFDD004" w14:textId="77777777">
              <w:trPr>
                <w:trHeight w:val="205"/>
              </w:trPr>
              <w:tc>
                <w:tcPr>
                  <w:tcW w:w="403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0D06DD88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nil"/>
                    <w:right w:val="nil"/>
                  </w:tcBorders>
                </w:tcPr>
                <w:p w14:paraId="5B6D636D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8C2F35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left w:val="nil"/>
                    <w:bottom w:val="nil"/>
                    <w:right w:val="nil"/>
                  </w:tcBorders>
                </w:tcPr>
                <w:p w14:paraId="32FBB93B" w14:textId="77777777" w:rsidR="003E2400" w:rsidRPr="008D292B" w:rsidRDefault="003E2400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0D222384" w14:textId="77777777" w:rsidR="004A7E5B" w:rsidRDefault="004A7E5B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AC0B74D" w14:textId="77777777" w:rsidR="00A456B2" w:rsidRPr="008D292B" w:rsidRDefault="00A456B2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1B92E61" w14:textId="77777777" w:rsidR="004A7E5B" w:rsidRPr="008D292B" w:rsidRDefault="005B787B" w:rsidP="0011455F">
            <w:pPr>
              <w:rPr>
                <w:rFonts w:ascii="Georgia" w:hAnsi="Georgia"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Ma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tha</w:t>
            </w:r>
            <w:proofErr w:type="spellEnd"/>
            <w:r w:rsidR="004A7E5B" w:rsidRPr="008D292B">
              <w:rPr>
                <w:rFonts w:ascii="Georgia" w:hAnsi="Georgia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thoir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seachad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mion-fhiosrachadh</w:t>
            </w:r>
            <w:proofErr w:type="spellEnd"/>
            <w:r w:rsidR="000C0DAE" w:rsidRPr="008D292B">
              <w:rPr>
                <w:rFonts w:ascii="Georgia" w:hAnsi="Georgia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agus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am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freagairt</w:t>
            </w:r>
            <w:proofErr w:type="spellEnd"/>
            <w:r w:rsidR="0011455F">
              <w:rPr>
                <w:rFonts w:ascii="Georgia" w:hAnsi="Georgia"/>
                <w:b/>
                <w:sz w:val="16"/>
                <w:szCs w:val="16"/>
              </w:rPr>
              <w:t xml:space="preserve"> a </w:t>
            </w:r>
            <w:proofErr w:type="spellStart"/>
            <w:r w:rsidR="0011455F">
              <w:rPr>
                <w:rFonts w:ascii="Georgia" w:hAnsi="Georgia"/>
                <w:b/>
                <w:sz w:val="16"/>
                <w:szCs w:val="16"/>
              </w:rPr>
              <w:t>fhuair</w:t>
            </w:r>
            <w:proofErr w:type="spellEnd"/>
            <w:r w:rsidR="0011455F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 w:rsidR="0011455F">
              <w:rPr>
                <w:rFonts w:ascii="Georgia" w:hAnsi="Georgia"/>
                <w:b/>
                <w:sz w:val="16"/>
                <w:szCs w:val="16"/>
              </w:rPr>
              <w:t>thu</w:t>
            </w:r>
            <w:proofErr w:type="spellEnd"/>
            <w:r w:rsidR="000C0DAE" w:rsidRPr="008D292B">
              <w:rPr>
                <w:rFonts w:ascii="Georgia" w:hAnsi="Georgia"/>
                <w:b/>
                <w:sz w:val="16"/>
                <w:szCs w:val="16"/>
              </w:rPr>
              <w:t>)</w:t>
            </w:r>
            <w:r w:rsidR="004A7E5B" w:rsidRPr="008D292B">
              <w:rPr>
                <w:rFonts w:ascii="Georgia" w:hAnsi="Georgia"/>
                <w:sz w:val="16"/>
                <w:szCs w:val="16"/>
              </w:rPr>
              <w:t>:</w:t>
            </w:r>
          </w:p>
          <w:p w14:paraId="68353E9D" w14:textId="77777777" w:rsidR="004A7E5B" w:rsidRPr="008D292B" w:rsidRDefault="004A7E5B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DB00525" w14:textId="77777777" w:rsidR="000A77EB" w:rsidRPr="008D292B" w:rsidRDefault="000A77EB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4C23CCD" w14:textId="77777777" w:rsidR="00174EE3" w:rsidRPr="008D292B" w:rsidRDefault="00174EE3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AA34E93" w14:textId="77777777" w:rsidR="00A622E4" w:rsidRDefault="00A622E4" w:rsidP="008D29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160A4FE5" w14:textId="77777777" w:rsidR="00537133" w:rsidRPr="008D292B" w:rsidRDefault="00537133" w:rsidP="008D292B">
            <w:pPr>
              <w:jc w:val="both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>
              <w:rPr>
                <w:rFonts w:ascii="Georgia" w:hAnsi="Georgia"/>
                <w:b/>
                <w:sz w:val="18"/>
                <w:szCs w:val="18"/>
              </w:rPr>
              <w:t>Cha</w:t>
            </w:r>
          </w:p>
          <w:p w14:paraId="24A7CCA6" w14:textId="77777777" w:rsidR="00A622E4" w:rsidRPr="008D292B" w:rsidRDefault="00A622E4" w:rsidP="00354BC3">
            <w:pPr>
              <w:rPr>
                <w:rFonts w:ascii="Georgia" w:hAnsi="Georgia"/>
                <w:b/>
                <w:sz w:val="20"/>
                <w:szCs w:val="20"/>
              </w:rPr>
            </w:pPr>
            <w:r w:rsidRPr="008D292B">
              <w:rPr>
                <w:rFonts w:ascii="Georgia" w:hAnsi="Georgia"/>
                <w:sz w:val="20"/>
                <w:szCs w:val="20"/>
              </w:rPr>
              <w:t xml:space="preserve">                                                          </w:t>
            </w:r>
            <w:r w:rsidR="00537133">
              <w:rPr>
                <w:rFonts w:ascii="Georgia" w:hAnsi="Georgia"/>
                <w:sz w:val="20"/>
                <w:szCs w:val="20"/>
              </w:rPr>
              <w:t xml:space="preserve">            </w:t>
            </w:r>
            <w:r w:rsidRPr="008D292B">
              <w:rPr>
                <w:rFonts w:ascii="Georgia" w:hAnsi="Georgia"/>
                <w:sz w:val="20"/>
                <w:szCs w:val="20"/>
              </w:rPr>
              <w:t xml:space="preserve">   </w:t>
            </w:r>
            <w:r w:rsidR="00537133">
              <w:rPr>
                <w:rFonts w:ascii="Georgia" w:hAnsi="Georgia"/>
                <w:sz w:val="20"/>
                <w:szCs w:val="20"/>
              </w:rPr>
              <w:t xml:space="preserve">    </w:t>
            </w:r>
            <w:r w:rsidRPr="008D292B">
              <w:rPr>
                <w:rFonts w:ascii="Georgia" w:hAnsi="Georgia"/>
                <w:sz w:val="20"/>
                <w:szCs w:val="20"/>
              </w:rPr>
              <w:t xml:space="preserve">  </w:t>
            </w:r>
            <w:proofErr w:type="spellStart"/>
            <w:r w:rsidR="005B787B">
              <w:rPr>
                <w:rFonts w:ascii="Georgia" w:hAnsi="Georgia"/>
                <w:b/>
                <w:sz w:val="18"/>
                <w:szCs w:val="18"/>
              </w:rPr>
              <w:t>Bhi</w:t>
            </w:r>
            <w:r w:rsidR="00537133">
              <w:rPr>
                <w:rFonts w:ascii="Georgia" w:hAnsi="Georgia"/>
                <w:b/>
                <w:sz w:val="18"/>
                <w:szCs w:val="18"/>
              </w:rPr>
              <w:t>odh</w:t>
            </w:r>
            <w:proofErr w:type="spellEnd"/>
            <w:r w:rsidR="00537133">
              <w:rPr>
                <w:rFonts w:ascii="Georgia" w:hAnsi="Georgia"/>
                <w:b/>
                <w:sz w:val="18"/>
                <w:szCs w:val="18"/>
              </w:rPr>
              <w:t xml:space="preserve">    </w:t>
            </w:r>
            <w:proofErr w:type="spellStart"/>
            <w:r w:rsidR="005B787B">
              <w:rPr>
                <w:rFonts w:ascii="Georgia" w:hAnsi="Georgia"/>
                <w:b/>
                <w:sz w:val="18"/>
                <w:szCs w:val="18"/>
              </w:rPr>
              <w:t>bhi</w:t>
            </w:r>
            <w:r w:rsidR="00537133">
              <w:rPr>
                <w:rFonts w:ascii="Georgia" w:hAnsi="Georgia"/>
                <w:b/>
                <w:sz w:val="18"/>
                <w:szCs w:val="18"/>
              </w:rPr>
              <w:t>o</w:t>
            </w:r>
            <w:r w:rsidR="00354BC3">
              <w:rPr>
                <w:rFonts w:ascii="Georgia" w:hAnsi="Georgia"/>
                <w:b/>
                <w:sz w:val="18"/>
                <w:szCs w:val="18"/>
              </w:rPr>
              <w:t>dh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52"/>
              <w:gridCol w:w="540"/>
              <w:gridCol w:w="360"/>
              <w:gridCol w:w="540"/>
            </w:tblGrid>
            <w:tr w:rsidR="00A622E4" w:rsidRPr="008D292B" w14:paraId="53F81331" w14:textId="77777777">
              <w:trPr>
                <w:trHeight w:val="371"/>
              </w:trPr>
              <w:tc>
                <w:tcPr>
                  <w:tcW w:w="3852" w:type="dxa"/>
                  <w:vMerge w:val="restart"/>
                  <w:tcBorders>
                    <w:top w:val="nil"/>
                    <w:left w:val="nil"/>
                  </w:tcBorders>
                </w:tcPr>
                <w:p w14:paraId="5462C895" w14:textId="77777777" w:rsidR="00A622E4" w:rsidRPr="008D292B" w:rsidRDefault="005B787B" w:rsidP="005B787B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Am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biodh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tu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deònach</w:t>
                  </w:r>
                  <w:proofErr w:type="spellEnd"/>
                  <w:r w:rsidR="00A622E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conaltradh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le</w:t>
                  </w:r>
                  <w:r w:rsidR="00A622E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foillsichear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(an) </w:t>
                  </w:r>
                  <w:proofErr w:type="spellStart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>gus</w:t>
                  </w:r>
                  <w:proofErr w:type="spellEnd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>ùidh</w:t>
                  </w:r>
                  <w:proofErr w:type="spellEnd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>anns</w:t>
                  </w:r>
                  <w:proofErr w:type="spellEnd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an </w:t>
                  </w:r>
                  <w:proofErr w:type="spellStart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>obair</w:t>
                  </w:r>
                  <w:proofErr w:type="spellEnd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 </w:t>
                  </w:r>
                  <w:proofErr w:type="spellStart"/>
                  <w:r w:rsidR="008A1DC3">
                    <w:rPr>
                      <w:rFonts w:ascii="Georgia" w:hAnsi="Georgia"/>
                      <w:b/>
                      <w:sz w:val="18"/>
                      <w:szCs w:val="18"/>
                    </w:rPr>
                    <w:t>thomhais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?</w:t>
                  </w:r>
                </w:p>
                <w:p w14:paraId="6CB5D285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(</w:t>
                  </w:r>
                  <w:proofErr w:type="spellStart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>cuir</w:t>
                  </w:r>
                  <w:proofErr w:type="spellEnd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>tiog</w:t>
                  </w:r>
                  <w:proofErr w:type="spellEnd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 xml:space="preserve"> mar is </w:t>
                  </w:r>
                  <w:proofErr w:type="spellStart"/>
                  <w:r w:rsidR="005B787B">
                    <w:rPr>
                      <w:rFonts w:ascii="Georgia" w:hAnsi="Georgia"/>
                      <w:sz w:val="18"/>
                      <w:szCs w:val="18"/>
                    </w:rPr>
                    <w:t>iomchaidh</w:t>
                  </w:r>
                  <w:proofErr w:type="spellEnd"/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165A22B8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bottom w:val="nil"/>
                  </w:tcBorders>
                </w:tcPr>
                <w:p w14:paraId="1AF29DA0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6895C01D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622E4" w:rsidRPr="008D292B" w14:paraId="1A62BACB" w14:textId="77777777">
              <w:trPr>
                <w:trHeight w:val="246"/>
              </w:trPr>
              <w:tc>
                <w:tcPr>
                  <w:tcW w:w="385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6F0525E6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nil"/>
                    <w:right w:val="nil"/>
                  </w:tcBorders>
                </w:tcPr>
                <w:p w14:paraId="338BE65C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11305D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nil"/>
                    <w:right w:val="nil"/>
                  </w:tcBorders>
                </w:tcPr>
                <w:p w14:paraId="43792A90" w14:textId="77777777" w:rsidR="00A622E4" w:rsidRPr="008D292B" w:rsidRDefault="00A622E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58A4C779" w14:textId="77777777" w:rsidR="00A622E4" w:rsidRPr="008D292B" w:rsidRDefault="00A622E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C32A127" w14:textId="77777777" w:rsidR="00060D4F" w:rsidRPr="008D292B" w:rsidRDefault="00060D4F" w:rsidP="003D3029">
            <w:pPr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14:paraId="0E50C9D4" w14:textId="77777777" w:rsidR="00904D2F" w:rsidRPr="0078185D" w:rsidRDefault="00904D2F" w:rsidP="00852D4A">
      <w:pPr>
        <w:jc w:val="both"/>
        <w:rPr>
          <w:rFonts w:ascii="Georgia" w:hAnsi="Georgia"/>
          <w:sz w:val="16"/>
          <w:szCs w:val="16"/>
        </w:rPr>
      </w:pPr>
    </w:p>
    <w:p w14:paraId="4C5B81FD" w14:textId="77777777" w:rsidR="003E2400" w:rsidRDefault="0011455F" w:rsidP="003E2400">
      <w:pPr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EARRANN </w:t>
      </w:r>
      <w:r w:rsidR="003E2400">
        <w:rPr>
          <w:rFonts w:ascii="Georgia" w:hAnsi="Georgia"/>
          <w:b/>
          <w:sz w:val="20"/>
          <w:szCs w:val="20"/>
        </w:rPr>
        <w:t>3</w:t>
      </w:r>
      <w:r w:rsidR="003E2400" w:rsidRPr="009B2B71">
        <w:rPr>
          <w:rFonts w:ascii="Georgia" w:hAnsi="Georgia"/>
          <w:b/>
          <w:sz w:val="20"/>
          <w:szCs w:val="20"/>
        </w:rPr>
        <w:t xml:space="preserve">: </w:t>
      </w:r>
      <w:r w:rsidR="001321F2">
        <w:rPr>
          <w:rFonts w:ascii="Georgia" w:hAnsi="Georgia"/>
          <w:b/>
          <w:sz w:val="20"/>
          <w:szCs w:val="20"/>
        </w:rPr>
        <w:t>TAGRADH FOILLSICHEI</w:t>
      </w:r>
      <w:r>
        <w:rPr>
          <w:rFonts w:ascii="Georgia" w:hAnsi="Georgia"/>
          <w:b/>
          <w:sz w:val="20"/>
          <w:szCs w:val="20"/>
        </w:rPr>
        <w:t>R</w:t>
      </w:r>
      <w:r w:rsidR="003E2400">
        <w:rPr>
          <w:rFonts w:ascii="Georgia" w:hAnsi="Georgia"/>
          <w:sz w:val="20"/>
          <w:szCs w:val="20"/>
        </w:rPr>
        <w:t xml:space="preserve"> </w:t>
      </w:r>
    </w:p>
    <w:p w14:paraId="6D9694AF" w14:textId="77777777" w:rsidR="003E2400" w:rsidRPr="003E2400" w:rsidRDefault="0011455F" w:rsidP="0011455F">
      <w:pPr>
        <w:rPr>
          <w:rFonts w:ascii="Georgia" w:hAnsi="Georgia"/>
          <w:sz w:val="20"/>
          <w:szCs w:val="20"/>
        </w:rPr>
      </w:pPr>
      <w:r w:rsidRPr="008A1DC3">
        <w:rPr>
          <w:rFonts w:ascii="Georgia" w:hAnsi="Georgia"/>
          <w:sz w:val="18"/>
          <w:szCs w:val="18"/>
        </w:rPr>
        <w:t xml:space="preserve">Bu </w:t>
      </w:r>
      <w:proofErr w:type="spellStart"/>
      <w:r w:rsidRPr="008A1DC3">
        <w:rPr>
          <w:rFonts w:ascii="Georgia" w:hAnsi="Georgia"/>
          <w:sz w:val="18"/>
          <w:szCs w:val="18"/>
        </w:rPr>
        <w:t>chòir</w:t>
      </w:r>
      <w:proofErr w:type="spellEnd"/>
      <w:r w:rsidRPr="008A1DC3">
        <w:rPr>
          <w:rFonts w:ascii="Georgia" w:hAnsi="Georgia"/>
          <w:sz w:val="18"/>
          <w:szCs w:val="18"/>
        </w:rPr>
        <w:t xml:space="preserve"> do </w:t>
      </w:r>
      <w:proofErr w:type="spellStart"/>
      <w:r w:rsidR="008A1DC3" w:rsidRPr="008A1DC3">
        <w:rPr>
          <w:rFonts w:ascii="Georgia" w:hAnsi="Georgia"/>
          <w:sz w:val="18"/>
          <w:szCs w:val="18"/>
        </w:rPr>
        <w:t>sgrìobhadairean</w:t>
      </w:r>
      <w:proofErr w:type="spellEnd"/>
      <w:r w:rsidRPr="008A1DC3">
        <w:rPr>
          <w:rFonts w:ascii="Georgia" w:hAnsi="Georgia"/>
          <w:sz w:val="18"/>
          <w:szCs w:val="18"/>
        </w:rPr>
        <w:t xml:space="preserve"> a</w:t>
      </w:r>
      <w:r w:rsidR="00354BC3" w:rsidRPr="008A1DC3">
        <w:rPr>
          <w:rFonts w:ascii="Georgia" w:hAnsi="Georgia"/>
          <w:sz w:val="18"/>
          <w:szCs w:val="18"/>
        </w:rPr>
        <w:t xml:space="preserve">’ </w:t>
      </w:r>
      <w:proofErr w:type="spellStart"/>
      <w:r w:rsidR="00354BC3" w:rsidRPr="008A1DC3">
        <w:rPr>
          <w:rFonts w:ascii="Georgia" w:hAnsi="Georgia"/>
          <w:sz w:val="18"/>
          <w:szCs w:val="18"/>
        </w:rPr>
        <w:t>tagradh</w:t>
      </w:r>
      <w:proofErr w:type="spellEnd"/>
      <w:r w:rsidR="00354BC3" w:rsidRPr="008A1DC3">
        <w:rPr>
          <w:rFonts w:ascii="Georgia" w:hAnsi="Georgia"/>
          <w:sz w:val="18"/>
          <w:szCs w:val="18"/>
        </w:rPr>
        <w:t xml:space="preserve"> </w:t>
      </w:r>
      <w:proofErr w:type="spellStart"/>
      <w:r w:rsidR="00354BC3" w:rsidRPr="008A1DC3">
        <w:rPr>
          <w:rFonts w:ascii="Georgia" w:hAnsi="Georgia"/>
          <w:sz w:val="18"/>
          <w:szCs w:val="18"/>
        </w:rPr>
        <w:t>às</w:t>
      </w:r>
      <w:proofErr w:type="spellEnd"/>
      <w:r w:rsidR="00354BC3" w:rsidRPr="008A1DC3">
        <w:rPr>
          <w:rFonts w:ascii="Georgia" w:hAnsi="Georgia"/>
          <w:sz w:val="18"/>
          <w:szCs w:val="18"/>
        </w:rPr>
        <w:t xml:space="preserve"> an </w:t>
      </w:r>
      <w:proofErr w:type="spellStart"/>
      <w:r w:rsidR="00354BC3" w:rsidRPr="008A1DC3">
        <w:rPr>
          <w:rFonts w:ascii="Georgia" w:hAnsi="Georgia"/>
          <w:sz w:val="18"/>
          <w:szCs w:val="18"/>
        </w:rPr>
        <w:t>leth</w:t>
      </w:r>
      <w:proofErr w:type="spellEnd"/>
      <w:r w:rsidR="00354BC3" w:rsidRPr="008A1DC3">
        <w:rPr>
          <w:rFonts w:ascii="Georgia" w:hAnsi="Georgia"/>
          <w:sz w:val="18"/>
          <w:szCs w:val="18"/>
        </w:rPr>
        <w:t xml:space="preserve"> </w:t>
      </w:r>
      <w:proofErr w:type="spellStart"/>
      <w:r w:rsidR="00354BC3" w:rsidRPr="008A1DC3">
        <w:rPr>
          <w:rFonts w:ascii="Georgia" w:hAnsi="Georgia"/>
          <w:sz w:val="18"/>
          <w:szCs w:val="18"/>
        </w:rPr>
        <w:t>fhèin</w:t>
      </w:r>
      <w:proofErr w:type="spellEnd"/>
      <w:r w:rsidR="00354BC3" w:rsidRPr="008A1DC3">
        <w:rPr>
          <w:rFonts w:ascii="Georgia" w:hAnsi="Georgia"/>
          <w:sz w:val="18"/>
          <w:szCs w:val="18"/>
        </w:rPr>
        <w:t xml:space="preserve"> an </w:t>
      </w:r>
      <w:proofErr w:type="spellStart"/>
      <w:r w:rsidRPr="008A1DC3">
        <w:rPr>
          <w:rFonts w:ascii="Georgia" w:hAnsi="Georgia"/>
          <w:sz w:val="18"/>
          <w:szCs w:val="18"/>
        </w:rPr>
        <w:t>earrann</w:t>
      </w:r>
      <w:proofErr w:type="spellEnd"/>
      <w:r w:rsidRPr="008A1DC3">
        <w:rPr>
          <w:rFonts w:ascii="Georgia" w:hAnsi="Georgia"/>
          <w:sz w:val="18"/>
          <w:szCs w:val="18"/>
        </w:rPr>
        <w:t xml:space="preserve"> </w:t>
      </w:r>
      <w:proofErr w:type="spellStart"/>
      <w:r w:rsidRPr="008A1DC3">
        <w:rPr>
          <w:rFonts w:ascii="Georgia" w:hAnsi="Georgia"/>
          <w:sz w:val="18"/>
          <w:szCs w:val="18"/>
        </w:rPr>
        <w:t>seo</w:t>
      </w:r>
      <w:proofErr w:type="spellEnd"/>
      <w:r w:rsidRPr="008A1DC3">
        <w:rPr>
          <w:rFonts w:ascii="Georgia" w:hAnsi="Georgia"/>
          <w:sz w:val="18"/>
          <w:szCs w:val="18"/>
        </w:rPr>
        <w:t xml:space="preserve"> </w:t>
      </w:r>
      <w:r w:rsidR="008A1DC3" w:rsidRPr="008A1DC3">
        <w:rPr>
          <w:rFonts w:ascii="Georgia" w:hAnsi="Georgia"/>
          <w:sz w:val="18"/>
          <w:szCs w:val="18"/>
        </w:rPr>
        <w:t xml:space="preserve">a </w:t>
      </w:r>
      <w:proofErr w:type="spellStart"/>
      <w:r w:rsidR="008A1DC3" w:rsidRPr="008A1DC3">
        <w:rPr>
          <w:rFonts w:ascii="Georgia" w:hAnsi="Georgia"/>
          <w:sz w:val="18"/>
          <w:szCs w:val="18"/>
        </w:rPr>
        <w:t>sheachnadh</w:t>
      </w:r>
      <w:proofErr w:type="spellEnd"/>
      <w:r w:rsidRPr="008A1DC3">
        <w:rPr>
          <w:rFonts w:ascii="Georgia" w:hAnsi="Georgia"/>
          <w:sz w:val="18"/>
          <w:szCs w:val="18"/>
        </w:rPr>
        <w:t xml:space="preserve"> </w:t>
      </w:r>
      <w:proofErr w:type="spellStart"/>
      <w:r w:rsidRPr="008A1DC3">
        <w:rPr>
          <w:rFonts w:ascii="Georgia" w:hAnsi="Georgia"/>
          <w:sz w:val="18"/>
          <w:szCs w:val="18"/>
        </w:rPr>
        <w:t>agus</w:t>
      </w:r>
      <w:proofErr w:type="spellEnd"/>
      <w:r w:rsidRPr="008A1DC3">
        <w:rPr>
          <w:rFonts w:ascii="Georgia" w:hAnsi="Georgia"/>
          <w:sz w:val="18"/>
          <w:szCs w:val="18"/>
        </w:rPr>
        <w:t xml:space="preserve"> a </w:t>
      </w:r>
      <w:proofErr w:type="spellStart"/>
      <w:r w:rsidRPr="008A1DC3">
        <w:rPr>
          <w:rFonts w:ascii="Georgia" w:hAnsi="Georgia"/>
          <w:sz w:val="18"/>
          <w:szCs w:val="18"/>
        </w:rPr>
        <w:t>dhol</w:t>
      </w:r>
      <w:proofErr w:type="spellEnd"/>
      <w:r w:rsidRPr="008A1DC3">
        <w:rPr>
          <w:rFonts w:ascii="Georgia" w:hAnsi="Georgia"/>
          <w:sz w:val="18"/>
          <w:szCs w:val="18"/>
        </w:rPr>
        <w:t xml:space="preserve"> </w:t>
      </w:r>
      <w:proofErr w:type="spellStart"/>
      <w:r w:rsidRPr="008A1DC3">
        <w:rPr>
          <w:rFonts w:ascii="Georgia" w:hAnsi="Georgia"/>
          <w:sz w:val="18"/>
          <w:szCs w:val="18"/>
        </w:rPr>
        <w:t>dìreach</w:t>
      </w:r>
      <w:proofErr w:type="spellEnd"/>
      <w:r w:rsidRPr="008A1DC3">
        <w:rPr>
          <w:rFonts w:ascii="Georgia" w:hAnsi="Georgia"/>
          <w:sz w:val="18"/>
          <w:szCs w:val="18"/>
        </w:rPr>
        <w:t xml:space="preserve"> </w:t>
      </w:r>
      <w:proofErr w:type="spellStart"/>
      <w:r w:rsidRPr="008A1DC3">
        <w:rPr>
          <w:rFonts w:ascii="Georgia" w:hAnsi="Georgia"/>
          <w:sz w:val="18"/>
          <w:szCs w:val="18"/>
        </w:rPr>
        <w:t>gu</w:t>
      </w:r>
      <w:proofErr w:type="spellEnd"/>
      <w:r w:rsidRPr="008A1DC3">
        <w:rPr>
          <w:rFonts w:ascii="Georgia" w:hAnsi="Georgia"/>
          <w:sz w:val="18"/>
          <w:szCs w:val="18"/>
        </w:rPr>
        <w:t xml:space="preserve"> </w:t>
      </w:r>
      <w:proofErr w:type="spellStart"/>
      <w:r w:rsidRPr="008A1DC3">
        <w:rPr>
          <w:rFonts w:ascii="Georgia" w:hAnsi="Georgia"/>
          <w:sz w:val="18"/>
          <w:szCs w:val="18"/>
        </w:rPr>
        <w:t>Earrann</w:t>
      </w:r>
      <w:proofErr w:type="spellEnd"/>
      <w:r w:rsidR="00EF7A1B" w:rsidRPr="008A1DC3">
        <w:rPr>
          <w:rFonts w:ascii="Georgia" w:hAnsi="Georgia"/>
          <w:sz w:val="18"/>
          <w:szCs w:val="18"/>
        </w:rPr>
        <w:t xml:space="preserve"> 4</w:t>
      </w:r>
      <w:r>
        <w:rPr>
          <w:rFonts w:ascii="Georgia" w:hAnsi="Georgia"/>
          <w:sz w:val="20"/>
          <w:szCs w:val="20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5714"/>
      </w:tblGrid>
      <w:tr w:rsidR="00B6795A" w:rsidRPr="008D292B" w14:paraId="6478B9A5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2EC3E" w14:textId="77777777" w:rsidR="00B6795A" w:rsidRPr="008D292B" w:rsidRDefault="00B6795A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ABDEB4D" w14:textId="77777777" w:rsidR="008A1DC3" w:rsidRDefault="0011455F" w:rsidP="0011455F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ÙGHDAR(AN) </w:t>
            </w:r>
          </w:p>
          <w:p w14:paraId="12F8CE94" w14:textId="77777777" w:rsidR="00B6795A" w:rsidRPr="008D292B" w:rsidRDefault="0011455F" w:rsidP="0011455F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NA</w:t>
            </w:r>
            <w:r w:rsidR="00B6795A" w:rsidRPr="008D292B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  <w:szCs w:val="20"/>
              </w:rPr>
              <w:t>h-OBRACH</w:t>
            </w:r>
            <w:r w:rsidR="00B6795A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19C2ED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D580305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6795A" w:rsidRPr="008D292B" w14:paraId="339314AE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0676DF43" w14:textId="77777777" w:rsidR="00B6795A" w:rsidRPr="008D292B" w:rsidRDefault="00B6795A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95FCB88" w14:textId="77777777" w:rsidR="00B6795A" w:rsidRPr="008D292B" w:rsidRDefault="008630EE" w:rsidP="00354BC3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DEASAICHE(AN)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0FF11C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DA16455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6795A" w:rsidRPr="008D292B" w14:paraId="28219453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right w:val="single" w:sz="4" w:space="0" w:color="auto"/>
            </w:tcBorders>
          </w:tcPr>
          <w:p w14:paraId="2C8D1E2B" w14:textId="77777777" w:rsidR="00B6795A" w:rsidRPr="008D292B" w:rsidRDefault="00B6795A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CCB31FC" w14:textId="77777777" w:rsidR="00B6795A" w:rsidRPr="008A1DC3" w:rsidRDefault="0011455F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A1DC3">
              <w:rPr>
                <w:rFonts w:ascii="Georgia" w:hAnsi="Georgia"/>
                <w:b/>
                <w:sz w:val="20"/>
                <w:szCs w:val="20"/>
              </w:rPr>
              <w:t>EADAR-THEANGAIR(EAN)</w:t>
            </w:r>
            <w:r w:rsidR="00B6795A" w:rsidRPr="008A1DC3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496CA2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DD965C2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6795A" w:rsidRPr="008D292B" w14:paraId="76650546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0D9E" w14:textId="77777777" w:rsidR="00B6795A" w:rsidRPr="008D292B" w:rsidRDefault="00B6795A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CCB3B97" w14:textId="77777777" w:rsidR="00B6795A" w:rsidRPr="008D292B" w:rsidRDefault="0011455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EILE</w:t>
            </w:r>
            <w:r w:rsidR="00B6795A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BB9FDDA" w14:textId="77777777" w:rsidR="00B6795A" w:rsidRPr="008D292B" w:rsidRDefault="0011455F" w:rsidP="0011455F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Comharra</w:t>
            </w:r>
            <w:r w:rsidR="008A1DC3">
              <w:rPr>
                <w:rFonts w:ascii="Georgia" w:hAnsi="Georgia"/>
                <w:sz w:val="20"/>
                <w:szCs w:val="20"/>
              </w:rPr>
              <w:t>ich</w:t>
            </w:r>
            <w:proofErr w:type="spellEnd"/>
            <w:r w:rsidR="008A1DC3">
              <w:rPr>
                <w:rFonts w:ascii="Georgia" w:hAnsi="Georgia"/>
                <w:sz w:val="20"/>
                <w:szCs w:val="20"/>
              </w:rPr>
              <w:t xml:space="preserve"> an </w:t>
            </w:r>
            <w:proofErr w:type="spellStart"/>
            <w:r w:rsidR="008A1DC3">
              <w:rPr>
                <w:rFonts w:ascii="Georgia" w:hAnsi="Georgia"/>
                <w:sz w:val="20"/>
                <w:szCs w:val="20"/>
              </w:rPr>
              <w:t>dreuchd</w:t>
            </w:r>
            <w:proofErr w:type="spellEnd"/>
            <w:r w:rsidR="00B6795A" w:rsidRPr="008D292B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608C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220B838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C48229E" w14:textId="77777777" w:rsidR="00B6795A" w:rsidRPr="008D292B" w:rsidRDefault="00B6795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0041F" w:rsidRPr="008D292B" w14:paraId="22F9E9AA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54A1" w14:textId="77777777" w:rsidR="00AF65FB" w:rsidRPr="008D292B" w:rsidRDefault="00AF65FB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5236441" w14:textId="77777777" w:rsidR="000F06DA" w:rsidRPr="008D292B" w:rsidRDefault="00AA6748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CUMHACHAN </w:t>
            </w:r>
            <w:r w:rsidR="004A7969">
              <w:rPr>
                <w:rFonts w:ascii="Georgia" w:hAnsi="Georgia"/>
                <w:b/>
                <w:sz w:val="20"/>
                <w:szCs w:val="20"/>
              </w:rPr>
              <w:t>CÙMHNAINT</w:t>
            </w:r>
            <w:r w:rsidR="000F06DA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29C9DB32" w14:textId="77777777" w:rsidR="000F06DA" w:rsidRPr="008D292B" w:rsidRDefault="002D736E" w:rsidP="000F06DA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Geàrr-chunntas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goirid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mu</w:t>
            </w:r>
            <w:r w:rsidR="00AA6748">
              <w:rPr>
                <w:rFonts w:ascii="Georgia" w:hAnsi="Georgia"/>
                <w:sz w:val="20"/>
                <w:szCs w:val="20"/>
              </w:rPr>
              <w:t xml:space="preserve">n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aonta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eadar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f</w:t>
            </w:r>
            <w:r w:rsidR="008C719B">
              <w:rPr>
                <w:rFonts w:ascii="Georgia" w:hAnsi="Georgia"/>
                <w:sz w:val="20"/>
                <w:szCs w:val="20"/>
              </w:rPr>
              <w:t>oillsichear</w:t>
            </w:r>
            <w:proofErr w:type="spellEnd"/>
            <w:r w:rsidR="008C719B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C719B">
              <w:rPr>
                <w:rFonts w:ascii="Georgia" w:hAnsi="Georgia"/>
                <w:sz w:val="20"/>
                <w:szCs w:val="20"/>
              </w:rPr>
              <w:t>agus</w:t>
            </w:r>
            <w:proofErr w:type="spellEnd"/>
            <w:r w:rsidR="008C719B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C719B">
              <w:rPr>
                <w:rFonts w:ascii="Georgia" w:hAnsi="Georgia"/>
                <w:sz w:val="20"/>
                <w:szCs w:val="20"/>
              </w:rPr>
              <w:t>neach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thaobh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na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h-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obrach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seo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. 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Cuir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thugainn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lethbhreac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chonaltradh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sgrìobhte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a’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taisbeanadh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aonta</w:t>
            </w:r>
            <w:proofErr w:type="spellEnd"/>
            <w:r w:rsidR="007C3E3D" w:rsidRPr="008D292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A6748">
              <w:rPr>
                <w:rFonts w:ascii="Georgia" w:hAnsi="Georgia"/>
                <w:sz w:val="20"/>
                <w:szCs w:val="20"/>
              </w:rPr>
              <w:t xml:space="preserve">a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thaobh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 an </w:t>
            </w:r>
            <w:proofErr w:type="spellStart"/>
            <w:r w:rsidR="00AA6748">
              <w:rPr>
                <w:rFonts w:ascii="Georgia" w:hAnsi="Georgia"/>
                <w:sz w:val="20"/>
                <w:szCs w:val="20"/>
              </w:rPr>
              <w:t>obair</w:t>
            </w:r>
            <w:proofErr w:type="spellEnd"/>
            <w:r w:rsidR="00AA6748">
              <w:rPr>
                <w:rFonts w:ascii="Georgia" w:hAnsi="Georgia"/>
                <w:sz w:val="20"/>
                <w:szCs w:val="20"/>
              </w:rPr>
              <w:t xml:space="preserve"> seo fhoillseachadh. </w:t>
            </w:r>
            <w:r w:rsidR="007C3E3D" w:rsidRPr="008D292B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EACEE0" w14:textId="77777777" w:rsidR="00B15815" w:rsidRPr="008D292B" w:rsidRDefault="00B15815" w:rsidP="008D292B">
            <w:pPr>
              <w:jc w:val="both"/>
              <w:rPr>
                <w:rFonts w:ascii="Georgia" w:hAnsi="Georgia"/>
                <w:sz w:val="18"/>
                <w:szCs w:val="18"/>
              </w:rPr>
            </w:pPr>
          </w:p>
          <w:p w14:paraId="2E0F4CAE" w14:textId="77777777" w:rsidR="00B15815" w:rsidRPr="008D292B" w:rsidRDefault="00B15815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D292B">
              <w:rPr>
                <w:rFonts w:ascii="Georgia" w:hAnsi="Georgia"/>
                <w:sz w:val="20"/>
                <w:szCs w:val="20"/>
              </w:rPr>
              <w:t xml:space="preserve">                                                        </w:t>
            </w:r>
            <w:r w:rsidR="00AA6748">
              <w:rPr>
                <w:rFonts w:ascii="Georgia" w:hAnsi="Georgia"/>
                <w:sz w:val="20"/>
                <w:szCs w:val="20"/>
              </w:rPr>
              <w:t xml:space="preserve">                        </w:t>
            </w:r>
            <w:r w:rsidRPr="008D292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A6748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A1DC3">
              <w:rPr>
                <w:rFonts w:ascii="Georgia" w:hAnsi="Georgia"/>
                <w:sz w:val="20"/>
                <w:szCs w:val="20"/>
              </w:rPr>
              <w:t xml:space="preserve"> </w:t>
            </w:r>
            <w:r w:rsidR="00AA6748">
              <w:rPr>
                <w:rFonts w:ascii="Georgia" w:hAnsi="Georgia"/>
                <w:sz w:val="20"/>
                <w:szCs w:val="20"/>
              </w:rPr>
              <w:t xml:space="preserve">  </w:t>
            </w:r>
            <w:proofErr w:type="spellStart"/>
            <w:r w:rsidR="00AA6748">
              <w:rPr>
                <w:rFonts w:ascii="Georgia" w:hAnsi="Georgia"/>
                <w:b/>
                <w:sz w:val="18"/>
                <w:szCs w:val="18"/>
              </w:rPr>
              <w:t>Tha</w:t>
            </w:r>
            <w:proofErr w:type="spellEnd"/>
            <w:r w:rsidR="008A1DC3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Pr="008D292B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A662E5">
              <w:rPr>
                <w:rFonts w:ascii="Georgia" w:hAnsi="Georgia"/>
                <w:b/>
                <w:sz w:val="20"/>
                <w:szCs w:val="20"/>
              </w:rPr>
              <w:t xml:space="preserve">   </w:t>
            </w:r>
            <w:r w:rsidR="00AA6748">
              <w:rPr>
                <w:rFonts w:ascii="Georgia" w:hAnsi="Georgia"/>
                <w:b/>
                <w:sz w:val="18"/>
                <w:szCs w:val="18"/>
              </w:rPr>
              <w:t xml:space="preserve">Chan </w:t>
            </w:r>
            <w:proofErr w:type="spellStart"/>
            <w:r w:rsidR="00AA6748">
              <w:rPr>
                <w:rFonts w:ascii="Georgia" w:hAnsi="Georgia"/>
                <w:b/>
                <w:sz w:val="18"/>
                <w:szCs w:val="18"/>
              </w:rPr>
              <w:t>eil</w:t>
            </w:r>
            <w:proofErr w:type="spellEnd"/>
          </w:p>
          <w:tbl>
            <w:tblPr>
              <w:tblW w:w="52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2"/>
              <w:gridCol w:w="540"/>
              <w:gridCol w:w="236"/>
              <w:gridCol w:w="484"/>
            </w:tblGrid>
            <w:tr w:rsidR="00B15815" w:rsidRPr="008D292B" w14:paraId="5546EE3F" w14:textId="77777777">
              <w:trPr>
                <w:trHeight w:val="371"/>
              </w:trPr>
              <w:tc>
                <w:tcPr>
                  <w:tcW w:w="4032" w:type="dxa"/>
                  <w:vMerge w:val="restart"/>
                  <w:tcBorders>
                    <w:top w:val="nil"/>
                    <w:left w:val="nil"/>
                  </w:tcBorders>
                </w:tcPr>
                <w:p w14:paraId="1BFD78DE" w14:textId="77777777" w:rsidR="00257194" w:rsidRPr="008D292B" w:rsidRDefault="00E026E0" w:rsidP="00AA6748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A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bheil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aonta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</w:t>
                  </w:r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oirmeil</w:t>
                  </w:r>
                  <w:proofErr w:type="spellEnd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stèidhichte</w:t>
                  </w:r>
                  <w:proofErr w:type="spellEnd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eadar</w:t>
                  </w:r>
                  <w:proofErr w:type="spellEnd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am </w:t>
                  </w:r>
                  <w:proofErr w:type="spellStart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foil</w:t>
                  </w:r>
                  <w:r w:rsidR="008C719B">
                    <w:rPr>
                      <w:rFonts w:ascii="Georgia" w:hAnsi="Georgia"/>
                      <w:b/>
                      <w:sz w:val="18"/>
                      <w:szCs w:val="18"/>
                    </w:rPr>
                    <w:t>lsichear</w:t>
                  </w:r>
                  <w:proofErr w:type="spellEnd"/>
                  <w:r w:rsidR="008C719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C719B">
                    <w:rPr>
                      <w:rFonts w:ascii="Georgia" w:hAnsi="Georgia"/>
                      <w:b/>
                      <w:sz w:val="18"/>
                      <w:szCs w:val="18"/>
                    </w:rPr>
                    <w:t>agus</w:t>
                  </w:r>
                  <w:proofErr w:type="spellEnd"/>
                  <w:r w:rsidR="008C719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an </w:t>
                  </w:r>
                  <w:proofErr w:type="spellStart"/>
                  <w:r w:rsidR="008C719B">
                    <w:rPr>
                      <w:rFonts w:ascii="Georgia" w:hAnsi="Georgia"/>
                      <w:b/>
                      <w:sz w:val="18"/>
                      <w:szCs w:val="18"/>
                    </w:rPr>
                    <w:t>neach</w:t>
                  </w:r>
                  <w:proofErr w:type="spellEnd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 </w:t>
                  </w:r>
                  <w:proofErr w:type="spellStart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thaobh</w:t>
                  </w:r>
                  <w:proofErr w:type="spellEnd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na</w:t>
                  </w:r>
                  <w:proofErr w:type="spellEnd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h-</w:t>
                  </w:r>
                  <w:proofErr w:type="spellStart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obrach</w:t>
                  </w:r>
                  <w:proofErr w:type="spellEnd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A6748">
                    <w:rPr>
                      <w:rFonts w:ascii="Georgia" w:hAnsi="Georgia"/>
                      <w:b/>
                      <w:sz w:val="18"/>
                      <w:szCs w:val="18"/>
                    </w:rPr>
                    <w:t>seo</w:t>
                  </w:r>
                  <w:proofErr w:type="spellEnd"/>
                  <w:r w:rsidR="00B15815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?</w:t>
                  </w:r>
                  <w:r w:rsidR="0025719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6612A554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(</w:t>
                  </w:r>
                  <w:proofErr w:type="spellStart"/>
                  <w:r w:rsidR="00AA6748">
                    <w:rPr>
                      <w:rFonts w:ascii="Georgia" w:hAnsi="Georgia"/>
                      <w:sz w:val="18"/>
                      <w:szCs w:val="18"/>
                    </w:rPr>
                    <w:t>cuir</w:t>
                  </w:r>
                  <w:proofErr w:type="spellEnd"/>
                  <w:r w:rsidR="00AA6748">
                    <w:rPr>
                      <w:rFonts w:ascii="Georgia" w:hAnsi="Georgia"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AA6748">
                    <w:rPr>
                      <w:rFonts w:ascii="Georgia" w:hAnsi="Georgia"/>
                      <w:sz w:val="18"/>
                      <w:szCs w:val="18"/>
                    </w:rPr>
                    <w:t>tiog</w:t>
                  </w:r>
                  <w:proofErr w:type="spellEnd"/>
                  <w:r w:rsidR="00AA6748">
                    <w:rPr>
                      <w:rFonts w:ascii="Georgia" w:hAnsi="Georgia"/>
                      <w:sz w:val="18"/>
                      <w:szCs w:val="18"/>
                    </w:rPr>
                    <w:t xml:space="preserve"> mar is </w:t>
                  </w:r>
                  <w:proofErr w:type="spellStart"/>
                  <w:r w:rsidR="00AA6748">
                    <w:rPr>
                      <w:rFonts w:ascii="Georgia" w:hAnsi="Georgia"/>
                      <w:sz w:val="18"/>
                      <w:szCs w:val="18"/>
                    </w:rPr>
                    <w:t>iomchaidh</w:t>
                  </w:r>
                  <w:proofErr w:type="spellEnd"/>
                  <w:r w:rsidRPr="008D292B">
                    <w:rPr>
                      <w:rFonts w:ascii="Georgia" w:hAnsi="Georg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40" w:type="dxa"/>
                  <w:tcBorders>
                    <w:bottom w:val="single" w:sz="4" w:space="0" w:color="auto"/>
                  </w:tcBorders>
                </w:tcPr>
                <w:p w14:paraId="745D68B2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3E86650F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bottom w:val="single" w:sz="4" w:space="0" w:color="auto"/>
                  </w:tcBorders>
                </w:tcPr>
                <w:p w14:paraId="44DFB59C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:rsidRPr="008D292B" w14:paraId="181CBED8" w14:textId="77777777">
              <w:trPr>
                <w:trHeight w:val="246"/>
              </w:trPr>
              <w:tc>
                <w:tcPr>
                  <w:tcW w:w="403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1D2ED928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40" w:type="dxa"/>
                  <w:tcBorders>
                    <w:left w:val="nil"/>
                    <w:bottom w:val="nil"/>
                    <w:right w:val="nil"/>
                  </w:tcBorders>
                </w:tcPr>
                <w:p w14:paraId="294D8715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E440945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  <w:tc>
                <w:tcPr>
                  <w:tcW w:w="484" w:type="dxa"/>
                  <w:tcBorders>
                    <w:left w:val="nil"/>
                    <w:bottom w:val="nil"/>
                    <w:right w:val="nil"/>
                  </w:tcBorders>
                </w:tcPr>
                <w:p w14:paraId="33247156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21D22CB4" w14:textId="77777777" w:rsidR="00B15815" w:rsidRPr="008D292B" w:rsidRDefault="00B15815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709ACC4" w14:textId="77777777" w:rsidR="00B15815" w:rsidRPr="008D292B" w:rsidRDefault="00AA6748" w:rsidP="008D292B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Ma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tha</w:t>
            </w:r>
            <w:proofErr w:type="spellEnd"/>
            <w:r w:rsidR="00B15815" w:rsidRPr="008D292B">
              <w:rPr>
                <w:rFonts w:ascii="Georgia" w:hAnsi="Georgia"/>
                <w:b/>
                <w:sz w:val="16"/>
                <w:szCs w:val="16"/>
              </w:rPr>
              <w:t xml:space="preserve">, </w:t>
            </w:r>
            <w:proofErr w:type="spellStart"/>
            <w:r w:rsidR="00354BC3">
              <w:rPr>
                <w:rFonts w:ascii="Georgia" w:hAnsi="Georgia"/>
                <w:b/>
                <w:sz w:val="16"/>
                <w:szCs w:val="16"/>
              </w:rPr>
              <w:t>thoir</w:t>
            </w:r>
            <w:proofErr w:type="spellEnd"/>
            <w:r w:rsidR="00354BC3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 w:rsidR="00354BC3">
              <w:rPr>
                <w:rFonts w:ascii="Georgia" w:hAnsi="Georgia"/>
                <w:b/>
                <w:sz w:val="16"/>
                <w:szCs w:val="16"/>
              </w:rPr>
              <w:t>seachad</w:t>
            </w:r>
            <w:proofErr w:type="spellEnd"/>
            <w:r w:rsidR="00354BC3"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 w:rsidR="00354BC3">
              <w:rPr>
                <w:rFonts w:ascii="Georgia" w:hAnsi="Georgia"/>
                <w:b/>
                <w:sz w:val="16"/>
                <w:szCs w:val="16"/>
              </w:rPr>
              <w:t>mion-fhiosrachadh</w:t>
            </w:r>
            <w:proofErr w:type="spellEnd"/>
            <w:r w:rsidR="00B15815" w:rsidRPr="008D292B">
              <w:rPr>
                <w:rFonts w:ascii="Georgia" w:hAnsi="Georgia"/>
                <w:b/>
                <w:sz w:val="16"/>
                <w:szCs w:val="16"/>
              </w:rPr>
              <w:t>:</w:t>
            </w:r>
          </w:p>
          <w:p w14:paraId="69359798" w14:textId="77777777" w:rsidR="00B15815" w:rsidRPr="008D292B" w:rsidRDefault="00B15815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48058B7E" w14:textId="77777777" w:rsidR="000F06DA" w:rsidRPr="008D292B" w:rsidRDefault="000F06DA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7C5427C" w14:textId="77777777" w:rsidR="00257194" w:rsidRPr="008D292B" w:rsidRDefault="0025719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5943D22" w14:textId="77777777" w:rsidR="00257194" w:rsidRPr="008D292B" w:rsidRDefault="0025719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904D2F" w:rsidRPr="008D292B" w14:paraId="0C2B5976" w14:textId="77777777">
        <w:trPr>
          <w:trHeight w:val="69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EDF4" w14:textId="77777777" w:rsidR="00904D2F" w:rsidRPr="008D292B" w:rsidRDefault="00904D2F" w:rsidP="008D292B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7506A99D" w14:textId="77777777" w:rsidR="00521C8F" w:rsidRDefault="00C66E29" w:rsidP="00C66E29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TUAIRMSE AIR </w:t>
            </w:r>
          </w:p>
          <w:p w14:paraId="1BA5F588" w14:textId="77777777" w:rsidR="000F06DA" w:rsidRPr="008D292B" w:rsidRDefault="00C66E29" w:rsidP="00C66E29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CEANN-LATHA FOILLSEACHAIDH</w:t>
            </w:r>
            <w:r w:rsidR="007C3E3D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8C921DF" w14:textId="77777777" w:rsidR="003E2400" w:rsidRPr="008D292B" w:rsidRDefault="007C3E3D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 w:rsidRPr="008D292B">
              <w:rPr>
                <w:rFonts w:ascii="Georgia" w:hAnsi="Georgia"/>
                <w:sz w:val="20"/>
                <w:szCs w:val="20"/>
              </w:rPr>
              <w:t>(mm/</w:t>
            </w:r>
            <w:proofErr w:type="spellStart"/>
            <w:r w:rsidR="00521C8F">
              <w:rPr>
                <w:rFonts w:ascii="Georgia" w:hAnsi="Georgia"/>
                <w:sz w:val="20"/>
                <w:szCs w:val="20"/>
              </w:rPr>
              <w:t>bbbb</w:t>
            </w:r>
            <w:proofErr w:type="spellEnd"/>
            <w:r w:rsidRPr="008D292B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C14" w14:textId="77777777" w:rsidR="00904D2F" w:rsidRPr="008D292B" w:rsidRDefault="00904D2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A7EC3D4" w14:textId="77777777" w:rsidR="003369C3" w:rsidRPr="008D292B" w:rsidRDefault="003369C3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613B53E" w14:textId="77777777" w:rsidR="00BE4AAD" w:rsidRPr="0078185D" w:rsidRDefault="00BE4AAD" w:rsidP="00852D4A">
      <w:pPr>
        <w:jc w:val="both"/>
        <w:rPr>
          <w:rFonts w:ascii="Georgia" w:hAnsi="Georgia"/>
          <w:sz w:val="16"/>
          <w:szCs w:val="16"/>
        </w:rPr>
      </w:pPr>
    </w:p>
    <w:p w14:paraId="6D1D0042" w14:textId="77777777" w:rsidR="00521C8F" w:rsidRDefault="00C66E29" w:rsidP="00C66E29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EARRANN </w:t>
      </w:r>
      <w:r w:rsidR="00276C3F">
        <w:rPr>
          <w:rFonts w:ascii="Georgia" w:hAnsi="Georgia"/>
          <w:b/>
          <w:sz w:val="20"/>
          <w:szCs w:val="20"/>
        </w:rPr>
        <w:t>4</w:t>
      </w:r>
      <w:r w:rsidR="00276C3F" w:rsidRPr="009B2B71">
        <w:rPr>
          <w:rFonts w:ascii="Georgia" w:hAnsi="Georgia"/>
          <w:b/>
          <w:sz w:val="20"/>
          <w:szCs w:val="20"/>
        </w:rPr>
        <w:t xml:space="preserve">: </w:t>
      </w:r>
      <w:r>
        <w:rPr>
          <w:rFonts w:ascii="Georgia" w:hAnsi="Georgia"/>
          <w:b/>
          <w:sz w:val="20"/>
          <w:szCs w:val="20"/>
        </w:rPr>
        <w:t>MION-FHIOSRACHADH MUN PHRÒISEACT</w:t>
      </w:r>
      <w:r w:rsidR="00237356">
        <w:rPr>
          <w:rFonts w:ascii="Georgia" w:hAnsi="Georgia"/>
          <w:b/>
          <w:sz w:val="20"/>
          <w:szCs w:val="20"/>
        </w:rPr>
        <w:t xml:space="preserve">  </w:t>
      </w:r>
    </w:p>
    <w:p w14:paraId="0C9FE42F" w14:textId="77777777" w:rsidR="00276C3F" w:rsidRPr="00276C3F" w:rsidRDefault="00C66E29" w:rsidP="00C66E29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Feumaidh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r w:rsidR="00521C8F">
        <w:rPr>
          <w:rFonts w:ascii="Georgia" w:hAnsi="Georgia"/>
          <w:sz w:val="20"/>
          <w:szCs w:val="20"/>
        </w:rPr>
        <w:t>a h-</w:t>
      </w:r>
      <w:proofErr w:type="spellStart"/>
      <w:r w:rsidR="00521C8F">
        <w:rPr>
          <w:rFonts w:ascii="Georgia" w:hAnsi="Georgia"/>
          <w:sz w:val="20"/>
          <w:szCs w:val="20"/>
        </w:rPr>
        <w:t>uile</w:t>
      </w:r>
      <w:proofErr w:type="spellEnd"/>
      <w:r w:rsidR="00521C8F">
        <w:rPr>
          <w:rFonts w:ascii="Georgia" w:hAnsi="Georgia"/>
          <w:sz w:val="20"/>
          <w:szCs w:val="20"/>
        </w:rPr>
        <w:t xml:space="preserve"> </w:t>
      </w:r>
      <w:proofErr w:type="spellStart"/>
      <w:r w:rsidR="00521C8F">
        <w:rPr>
          <w:rFonts w:ascii="Georgia" w:hAnsi="Georgia"/>
          <w:sz w:val="20"/>
          <w:szCs w:val="20"/>
        </w:rPr>
        <w:t>tagraiche</w:t>
      </w:r>
      <w:proofErr w:type="spellEnd"/>
      <w:r>
        <w:rPr>
          <w:rFonts w:ascii="Georgia" w:hAnsi="Georgia"/>
          <w:sz w:val="20"/>
          <w:szCs w:val="20"/>
        </w:rPr>
        <w:t xml:space="preserve"> an </w:t>
      </w:r>
      <w:proofErr w:type="spellStart"/>
      <w:r>
        <w:rPr>
          <w:rFonts w:ascii="Georgia" w:hAnsi="Georgia"/>
          <w:sz w:val="20"/>
          <w:szCs w:val="20"/>
        </w:rPr>
        <w:t>earrann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seo</w:t>
      </w:r>
      <w:proofErr w:type="spellEnd"/>
      <w:r>
        <w:rPr>
          <w:rFonts w:ascii="Georgia" w:hAnsi="Georgia"/>
          <w:sz w:val="20"/>
          <w:szCs w:val="20"/>
        </w:rPr>
        <w:t xml:space="preserve"> a </w:t>
      </w:r>
      <w:proofErr w:type="spellStart"/>
      <w:r>
        <w:rPr>
          <w:rFonts w:ascii="Georgia" w:hAnsi="Georgia"/>
          <w:sz w:val="20"/>
          <w:szCs w:val="20"/>
        </w:rPr>
        <w:t>lìonadh</w:t>
      </w:r>
      <w:proofErr w:type="spellEnd"/>
      <w:r>
        <w:rPr>
          <w:rFonts w:ascii="Georgia" w:hAnsi="Georgia"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71"/>
        <w:gridCol w:w="5531"/>
      </w:tblGrid>
      <w:tr w:rsidR="00174616" w:rsidRPr="008D292B" w14:paraId="4200FDF1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8A75" w14:textId="77777777" w:rsidR="00174616" w:rsidRPr="008D292B" w:rsidRDefault="00174616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F298ADC" w14:textId="77777777" w:rsidR="00174616" w:rsidRPr="008D292B" w:rsidRDefault="00C66E29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TIOTAL NA h-OBRACH</w:t>
            </w:r>
            <w:r w:rsidR="00504DDF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27C10A8A" w14:textId="77777777" w:rsidR="00276C3F" w:rsidRPr="008D292B" w:rsidRDefault="00276C3F" w:rsidP="00C66E29">
            <w:pPr>
              <w:rPr>
                <w:rFonts w:ascii="Georgia" w:hAnsi="Georgia"/>
                <w:sz w:val="20"/>
                <w:szCs w:val="20"/>
              </w:rPr>
            </w:pPr>
            <w:r w:rsidRPr="008D292B">
              <w:rPr>
                <w:rFonts w:ascii="Georgia" w:hAnsi="Georgia"/>
                <w:sz w:val="20"/>
                <w:szCs w:val="20"/>
              </w:rPr>
              <w:t>(</w:t>
            </w:r>
            <w:r w:rsidR="00C66E29">
              <w:rPr>
                <w:rFonts w:ascii="Georgia" w:hAnsi="Georgia"/>
                <w:sz w:val="20"/>
                <w:szCs w:val="20"/>
              </w:rPr>
              <w:t xml:space="preserve">ma </w:t>
            </w:r>
            <w:proofErr w:type="spellStart"/>
            <w:r w:rsidR="00C66E29"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 w:rsidR="00C66E2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66E29">
              <w:rPr>
                <w:rFonts w:ascii="Georgia" w:hAnsi="Georgia"/>
                <w:sz w:val="20"/>
                <w:szCs w:val="20"/>
              </w:rPr>
              <w:t>fios</w:t>
            </w:r>
            <w:proofErr w:type="spellEnd"/>
            <w:r w:rsidR="00C66E29">
              <w:rPr>
                <w:rFonts w:ascii="Georgia" w:hAnsi="Georgia"/>
                <w:sz w:val="20"/>
                <w:szCs w:val="20"/>
              </w:rPr>
              <w:t xml:space="preserve"> air</w:t>
            </w:r>
            <w:r w:rsidRPr="008D292B">
              <w:rPr>
                <w:rFonts w:ascii="Georgia" w:hAnsi="Georgia"/>
                <w:sz w:val="20"/>
                <w:szCs w:val="20"/>
              </w:rPr>
              <w:t xml:space="preserve">, </w:t>
            </w:r>
            <w:r w:rsidR="00C66E29">
              <w:rPr>
                <w:rFonts w:ascii="Georgia" w:hAnsi="Georgia"/>
                <w:sz w:val="20"/>
                <w:szCs w:val="20"/>
              </w:rPr>
              <w:t xml:space="preserve">no </w:t>
            </w:r>
            <w:proofErr w:type="spellStart"/>
            <w:r w:rsidR="00C66E29">
              <w:rPr>
                <w:rFonts w:ascii="Georgia" w:hAnsi="Georgia"/>
                <w:sz w:val="20"/>
                <w:szCs w:val="20"/>
              </w:rPr>
              <w:t>tiotal</w:t>
            </w:r>
            <w:proofErr w:type="spellEnd"/>
            <w:r w:rsidR="00C66E29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66E29">
              <w:rPr>
                <w:rFonts w:ascii="Georgia" w:hAnsi="Georgia"/>
                <w:sz w:val="20"/>
                <w:szCs w:val="20"/>
              </w:rPr>
              <w:t>obrachaidh</w:t>
            </w:r>
            <w:proofErr w:type="spellEnd"/>
            <w:r w:rsidRPr="008D292B">
              <w:rPr>
                <w:rFonts w:ascii="Georgia" w:hAnsi="Georgia"/>
                <w:sz w:val="20"/>
                <w:szCs w:val="20"/>
              </w:rPr>
              <w:t>)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E2A46" w14:textId="77777777" w:rsidR="00174616" w:rsidRPr="008D292B" w:rsidRDefault="00174616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168869D" w14:textId="77777777" w:rsidR="00174616" w:rsidRPr="008D292B" w:rsidRDefault="00174616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:rsidRPr="008D292B" w14:paraId="16E3FC72" w14:textId="77777777">
        <w:trPr>
          <w:trHeight w:val="12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D646" w14:textId="77777777" w:rsidR="00174616" w:rsidRPr="008D292B" w:rsidRDefault="00174616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F9B1F76" w14:textId="77777777" w:rsidR="00174616" w:rsidRPr="008D292B" w:rsidRDefault="00C66E29" w:rsidP="00AF65FB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NÀDAR AN TAGRAIDH</w:t>
            </w:r>
            <w:r w:rsidR="00504DDF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4D12B826" w14:textId="77777777" w:rsidR="007A237F" w:rsidRPr="008D292B" w:rsidRDefault="00C66E29" w:rsidP="00C66E29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Innis</w:t>
            </w:r>
            <w:r w:rsidR="008630E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630EE">
              <w:rPr>
                <w:rFonts w:ascii="Georgia" w:hAnsi="Georgia"/>
                <w:sz w:val="20"/>
                <w:szCs w:val="20"/>
              </w:rPr>
              <w:t>adhbhar</w:t>
            </w:r>
            <w:proofErr w:type="spellEnd"/>
            <w:r w:rsidR="008630EE">
              <w:rPr>
                <w:rFonts w:ascii="Georgia" w:hAnsi="Georgia"/>
                <w:sz w:val="20"/>
                <w:szCs w:val="20"/>
              </w:rPr>
              <w:t xml:space="preserve"> an </w:t>
            </w:r>
            <w:proofErr w:type="spellStart"/>
            <w:r w:rsidR="008630EE">
              <w:rPr>
                <w:rFonts w:ascii="Georgia" w:hAnsi="Georgia"/>
                <w:sz w:val="20"/>
                <w:szCs w:val="20"/>
              </w:rPr>
              <w:t>tagraidh</w:t>
            </w:r>
            <w:proofErr w:type="spellEnd"/>
            <w:r w:rsidR="008630E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630EE">
              <w:rPr>
                <w:rFonts w:ascii="Georgia" w:hAnsi="Georgia"/>
                <w:sz w:val="20"/>
                <w:szCs w:val="20"/>
              </w:rPr>
              <w:t>agad</w:t>
            </w:r>
            <w:proofErr w:type="spellEnd"/>
            <w:r w:rsidR="009A0C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airson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maoineachadh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A0C43">
              <w:rPr>
                <w:rFonts w:ascii="Georgia" w:hAnsi="Georgia"/>
                <w:sz w:val="20"/>
                <w:szCs w:val="20"/>
              </w:rPr>
              <w:t>bho</w:t>
            </w:r>
            <w:proofErr w:type="spellEnd"/>
            <w:r w:rsidR="009A0C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A0C43">
              <w:rPr>
                <w:rFonts w:ascii="Georgia" w:hAnsi="Georgia"/>
                <w:sz w:val="20"/>
                <w:szCs w:val="20"/>
              </w:rPr>
              <w:t>Chomhairle</w:t>
            </w:r>
            <w:proofErr w:type="spellEnd"/>
            <w:r w:rsidR="009A0C43">
              <w:rPr>
                <w:rFonts w:ascii="Georgia" w:hAnsi="Georgia"/>
                <w:sz w:val="20"/>
                <w:szCs w:val="20"/>
              </w:rPr>
              <w:t xml:space="preserve"> nan </w:t>
            </w:r>
            <w:proofErr w:type="spellStart"/>
            <w:r w:rsidR="009A0C43">
              <w:rPr>
                <w:rFonts w:ascii="Georgia" w:hAnsi="Georgia"/>
                <w:sz w:val="20"/>
                <w:szCs w:val="20"/>
              </w:rPr>
              <w:t>Leabhraichean</w:t>
            </w:r>
            <w:proofErr w:type="spellEnd"/>
            <w:r w:rsidR="009A0C43">
              <w:rPr>
                <w:rFonts w:ascii="Georgia" w:hAnsi="Georgia"/>
                <w:sz w:val="20"/>
                <w:szCs w:val="20"/>
              </w:rPr>
              <w:t>.</w:t>
            </w:r>
            <w:r w:rsidR="008630EE">
              <w:rPr>
                <w:rFonts w:ascii="Georgia" w:hAnsi="Georgia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2F722E" w14:textId="77777777" w:rsidR="00174616" w:rsidRPr="008D292B" w:rsidRDefault="00174616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13C2986" w14:textId="77777777" w:rsidR="006C36C1" w:rsidRPr="008D292B" w:rsidRDefault="006C36C1" w:rsidP="008D29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8D292B"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</w:t>
            </w:r>
            <w:r w:rsidR="00562648">
              <w:rPr>
                <w:rFonts w:ascii="Georgia" w:hAnsi="Georgia"/>
                <w:sz w:val="18"/>
                <w:szCs w:val="18"/>
              </w:rPr>
              <w:t xml:space="preserve">                            </w:t>
            </w:r>
            <w:r w:rsidRPr="008D292B">
              <w:rPr>
                <w:rFonts w:ascii="Georgia" w:hAnsi="Georgia"/>
                <w:sz w:val="18"/>
                <w:szCs w:val="18"/>
              </w:rPr>
              <w:t xml:space="preserve">        </w:t>
            </w:r>
            <w:proofErr w:type="spellStart"/>
            <w:r w:rsidRPr="008D292B">
              <w:rPr>
                <w:rFonts w:ascii="Georgia" w:hAnsi="Georgia"/>
                <w:b/>
                <w:sz w:val="18"/>
                <w:szCs w:val="18"/>
              </w:rPr>
              <w:t>Ti</w:t>
            </w:r>
            <w:r w:rsidR="00691BBA">
              <w:rPr>
                <w:rFonts w:ascii="Georgia" w:hAnsi="Georgia"/>
                <w:b/>
                <w:sz w:val="18"/>
                <w:szCs w:val="18"/>
              </w:rPr>
              <w:t>og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73"/>
              <w:gridCol w:w="537"/>
            </w:tblGrid>
            <w:tr w:rsidR="00AF65FB" w:rsidRPr="008D292B" w14:paraId="1F1F40FE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C11D937" w14:textId="34BD1A5F" w:rsidR="00AF65FB" w:rsidRPr="008D292B" w:rsidRDefault="00AE6C86" w:rsidP="00AE6C86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Gus </w:t>
                  </w:r>
                  <w:proofErr w:type="spellStart"/>
                  <w:r w:rsidR="00E362E8">
                    <w:rPr>
                      <w:rFonts w:ascii="Georgia" w:hAnsi="Georgia"/>
                      <w:b/>
                      <w:sz w:val="18"/>
                      <w:szCs w:val="18"/>
                    </w:rPr>
                    <w:t>sgrìobhadh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Gàidhlig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</w:t>
                  </w:r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>h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ùsail</w:t>
                  </w:r>
                  <w:proofErr w:type="spellEnd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>ùr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leasachadh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23C6DD29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F65FB" w:rsidRPr="008D292B" w14:paraId="28F45006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D0D149D" w14:textId="03DFBA57" w:rsidR="00AF65FB" w:rsidRPr="008D292B" w:rsidRDefault="00691BBA" w:rsidP="00691BBA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Eadar-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theangachadh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bho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Bheurla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/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c</w:t>
                  </w:r>
                  <w:r w:rsidR="00354BC3">
                    <w:rPr>
                      <w:rFonts w:ascii="Georgia" w:hAnsi="Georgia"/>
                      <w:b/>
                      <w:sz w:val="18"/>
                      <w:szCs w:val="18"/>
                    </w:rPr>
                    <w:t>h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ànan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eile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gu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Gàidhlig</w:t>
                  </w:r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as </w:t>
                  </w:r>
                  <w:proofErr w:type="spellStart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>aonais</w:t>
                  </w:r>
                  <w:proofErr w:type="spellEnd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>taic</w:t>
                  </w:r>
                  <w:proofErr w:type="spellEnd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>cruthachail</w:t>
                  </w:r>
                  <w:proofErr w:type="spellEnd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TI (</w:t>
                  </w:r>
                  <w:proofErr w:type="spellStart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>Tuigse</w:t>
                  </w:r>
                  <w:proofErr w:type="spellEnd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>Innealta</w:t>
                  </w:r>
                  <w:proofErr w:type="spellEnd"/>
                  <w:r w:rsidR="00821B00">
                    <w:rPr>
                      <w:rFonts w:ascii="Georgia" w:hAnsi="Georgia"/>
                      <w:b/>
                      <w:sz w:val="18"/>
                      <w:szCs w:val="18"/>
                    </w:rPr>
                    <w:t>:</w:t>
                  </w:r>
                  <w:r w:rsidR="003D3029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Artificial Intelligence)</w:t>
                  </w:r>
                  <w:r w:rsidR="00AF65FB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6" w:type="dxa"/>
                </w:tcPr>
                <w:p w14:paraId="49DC7153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362E8" w:rsidRPr="008D292B" w14:paraId="252148C0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3FAECBF9" w14:textId="77777777" w:rsidR="00E362E8" w:rsidRDefault="00E362E8" w:rsidP="00691BBA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  <w:p w14:paraId="2FD3E879" w14:textId="205C8DEC" w:rsidR="00E362E8" w:rsidRDefault="00E362E8" w:rsidP="00691BBA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Nobhail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g</w:t>
                  </w:r>
                  <w:r w:rsidR="00F51C94">
                    <w:rPr>
                      <w:rFonts w:ascii="Georgia" w:hAnsi="Georgia"/>
                      <w:b/>
                      <w:sz w:val="18"/>
                      <w:szCs w:val="18"/>
                    </w:rPr>
                    <w:t>h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rafaig</w:t>
                  </w:r>
                  <w:r w:rsidR="00F51C94">
                    <w:rPr>
                      <w:rFonts w:ascii="Georgia" w:hAnsi="Georgia"/>
                      <w:b/>
                      <w:sz w:val="18"/>
                      <w:szCs w:val="18"/>
                    </w:rPr>
                    <w:t>each</w:t>
                  </w:r>
                  <w:proofErr w:type="spellEnd"/>
                  <w:r w:rsidR="00F51C94">
                    <w:rPr>
                      <w:rFonts w:ascii="Georgia" w:hAnsi="Georgia"/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="00F51C94">
                    <w:rPr>
                      <w:rFonts w:ascii="Georgia" w:hAnsi="Georgia"/>
                      <w:b/>
                      <w:sz w:val="18"/>
                      <w:szCs w:val="18"/>
                    </w:rPr>
                    <w:t>comaig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dealbhan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F51C94">
                    <w:rPr>
                      <w:rFonts w:ascii="Georgia" w:hAnsi="Georgia"/>
                      <w:b/>
                      <w:sz w:val="18"/>
                      <w:szCs w:val="18"/>
                    </w:rPr>
                    <w:t>&amp;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teacsa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6" w:type="dxa"/>
                </w:tcPr>
                <w:p w14:paraId="6F8A3BB4" w14:textId="77777777" w:rsidR="00E362E8" w:rsidRPr="008D292B" w:rsidRDefault="00E362E8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F51C94" w:rsidRPr="008D292B" w14:paraId="55BE8B16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87A9FCC" w14:textId="77777777" w:rsidR="00F51C94" w:rsidRDefault="00F51C94" w:rsidP="00691BBA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  <w:p w14:paraId="46FD09FF" w14:textId="34AEBBF8" w:rsidR="00F51C94" w:rsidRDefault="00F51C94" w:rsidP="00691BBA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Obair-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ealain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ùr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leabhar-cloinne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6" w:type="dxa"/>
                </w:tcPr>
                <w:p w14:paraId="74755EB0" w14:textId="77777777" w:rsidR="00F51C94" w:rsidRPr="008D292B" w:rsidRDefault="00F51C9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AF65FB" w:rsidRPr="008D292B" w14:paraId="0642EF61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8F0B802" w14:textId="77777777" w:rsidR="00D149C7" w:rsidRPr="008D292B" w:rsidRDefault="00D149C7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</w:p>
                <w:p w14:paraId="15CFD86E" w14:textId="77777777" w:rsidR="00AF65FB" w:rsidRPr="008D292B" w:rsidRDefault="00691BBA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Eile</w:t>
                  </w:r>
                </w:p>
              </w:tc>
              <w:tc>
                <w:tcPr>
                  <w:tcW w:w="556" w:type="dxa"/>
                </w:tcPr>
                <w:p w14:paraId="61AEB42C" w14:textId="77777777" w:rsidR="00AF65FB" w:rsidRPr="008D292B" w:rsidRDefault="00AF65FB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50E60539" w14:textId="77777777" w:rsidR="006C36C1" w:rsidRPr="008D292B" w:rsidRDefault="006C36C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3634343" w14:textId="77777777" w:rsidR="006C36C1" w:rsidRPr="008D292B" w:rsidRDefault="00691BBA" w:rsidP="008D292B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Mas </w:t>
            </w:r>
            <w:r w:rsidR="00354BC3">
              <w:rPr>
                <w:rFonts w:ascii="Georgia" w:hAnsi="Georgia"/>
                <w:b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eile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thoir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seachad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mion-fhiosrachadh</w:t>
            </w:r>
            <w:proofErr w:type="spellEnd"/>
            <w:r w:rsidR="006C36C1" w:rsidRPr="008D292B">
              <w:rPr>
                <w:rFonts w:ascii="Georgia" w:hAnsi="Georgia"/>
                <w:b/>
                <w:sz w:val="16"/>
                <w:szCs w:val="16"/>
              </w:rPr>
              <w:t>:</w:t>
            </w:r>
          </w:p>
          <w:p w14:paraId="321815DE" w14:textId="77777777" w:rsidR="00C655CA" w:rsidRPr="008D292B" w:rsidRDefault="00C655C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10BA5C9" w14:textId="77777777" w:rsidR="00257194" w:rsidRPr="008D292B" w:rsidRDefault="00257194" w:rsidP="008D292B">
            <w:pPr>
              <w:jc w:val="both"/>
              <w:rPr>
                <w:rFonts w:ascii="Georgia" w:hAnsi="Georgia"/>
                <w:sz w:val="16"/>
                <w:szCs w:val="16"/>
              </w:rPr>
            </w:pPr>
          </w:p>
        </w:tc>
      </w:tr>
      <w:tr w:rsidR="00E92184" w:rsidRPr="008D292B" w14:paraId="68D7281B" w14:textId="77777777">
        <w:trPr>
          <w:trHeight w:val="127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E85" w14:textId="77777777" w:rsidR="00E92184" w:rsidRPr="008D292B" w:rsidRDefault="00E9218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DC92B7E" w14:textId="77777777" w:rsidR="00E92184" w:rsidRPr="008D292B" w:rsidRDefault="00691BB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CRUTH</w:t>
            </w:r>
            <w:r w:rsidR="00E92184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19965F30" w14:textId="77777777" w:rsidR="00E92184" w:rsidRPr="008D292B" w:rsidRDefault="00691BBA" w:rsidP="00691BBA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Comharraich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cruth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na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h</w:t>
            </w:r>
            <w:r w:rsidR="009A0C43">
              <w:rPr>
                <w:rFonts w:ascii="Georgia" w:hAnsi="Georgia"/>
                <w:sz w:val="20"/>
                <w:szCs w:val="20"/>
              </w:rPr>
              <w:noBreakHyphen/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obrach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A0C43">
              <w:rPr>
                <w:rFonts w:ascii="Georgia" w:hAnsi="Georgia"/>
                <w:sz w:val="20"/>
                <w:szCs w:val="20"/>
              </w:rPr>
              <w:t>chrìochnaichte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 </w:t>
            </w:r>
          </w:p>
          <w:p w14:paraId="38CE62D2" w14:textId="77777777" w:rsidR="00E92184" w:rsidRPr="008D292B" w:rsidRDefault="00E9218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0B1D679" w14:textId="77777777" w:rsidR="00E92184" w:rsidRPr="008D292B" w:rsidRDefault="00E9218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7DC50A" w14:textId="77777777" w:rsidR="00E92184" w:rsidRPr="008D292B" w:rsidRDefault="00E9218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0FCC561" w14:textId="77777777" w:rsidR="00E92184" w:rsidRPr="008D292B" w:rsidRDefault="00E92184" w:rsidP="008D29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8D292B"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       </w:t>
            </w:r>
            <w:r w:rsidR="00562648">
              <w:rPr>
                <w:rFonts w:ascii="Georgia" w:hAnsi="Georgia"/>
                <w:sz w:val="18"/>
                <w:szCs w:val="18"/>
              </w:rPr>
              <w:t xml:space="preserve">                            </w:t>
            </w:r>
            <w:r w:rsidRPr="008D292B">
              <w:rPr>
                <w:rFonts w:ascii="Georgia" w:hAnsi="Georgia"/>
                <w:sz w:val="18"/>
                <w:szCs w:val="18"/>
              </w:rPr>
              <w:t xml:space="preserve">       </w:t>
            </w:r>
            <w:proofErr w:type="spellStart"/>
            <w:r w:rsidRPr="008D292B">
              <w:rPr>
                <w:rFonts w:ascii="Georgia" w:hAnsi="Georgia"/>
                <w:b/>
                <w:sz w:val="18"/>
                <w:szCs w:val="18"/>
              </w:rPr>
              <w:t>Ti</w:t>
            </w:r>
            <w:r w:rsidR="00691BBA">
              <w:rPr>
                <w:rFonts w:ascii="Georgia" w:hAnsi="Georgia"/>
                <w:b/>
                <w:sz w:val="18"/>
                <w:szCs w:val="18"/>
              </w:rPr>
              <w:t>og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70"/>
              <w:gridCol w:w="540"/>
            </w:tblGrid>
            <w:tr w:rsidR="00E92184" w:rsidRPr="008D292B" w14:paraId="2F7B2377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2C2D15A6" w14:textId="77777777" w:rsidR="00E92184" w:rsidRPr="008D292B" w:rsidRDefault="00691BBA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Leabhar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58A43B13" w14:textId="77777777" w:rsidR="00E92184" w:rsidRPr="008D292B" w:rsidRDefault="00E9218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:rsidRPr="008D292B" w14:paraId="796688F9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220C64B9" w14:textId="77777777" w:rsidR="00E92184" w:rsidRPr="008D292B" w:rsidRDefault="00691BBA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Leabhar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9A0C43">
                    <w:rPr>
                      <w:rFonts w:ascii="Georgia" w:hAnsi="Georgia"/>
                      <w:b/>
                      <w:sz w:val="18"/>
                      <w:szCs w:val="18"/>
                    </w:rPr>
                    <w:t>Èisteachd</w:t>
                  </w:r>
                  <w:proofErr w:type="spellEnd"/>
                  <w:r w:rsidR="00E9218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(CD/DVD</w:t>
                  </w:r>
                  <w:r w:rsidR="00416E2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/MP3 no </w:t>
                  </w:r>
                  <w:proofErr w:type="spellStart"/>
                  <w:r w:rsidR="00416E26">
                    <w:rPr>
                      <w:rFonts w:ascii="Georgia" w:hAnsi="Georgia"/>
                      <w:b/>
                      <w:sz w:val="18"/>
                      <w:szCs w:val="18"/>
                    </w:rPr>
                    <w:t>eile</w:t>
                  </w:r>
                  <w:proofErr w:type="spellEnd"/>
                  <w:r w:rsidR="00E9218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6" w:type="dxa"/>
                </w:tcPr>
                <w:p w14:paraId="5080D48A" w14:textId="77777777" w:rsidR="00E92184" w:rsidRPr="008D292B" w:rsidRDefault="00E9218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:rsidRPr="008D292B" w14:paraId="58DCB72B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6DA1A64D" w14:textId="77777777" w:rsidR="00E92184" w:rsidRPr="008D292B" w:rsidRDefault="00691BBA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Iris</w:t>
                  </w:r>
                </w:p>
              </w:tc>
              <w:tc>
                <w:tcPr>
                  <w:tcW w:w="556" w:type="dxa"/>
                </w:tcPr>
                <w:p w14:paraId="6D75BCE6" w14:textId="77777777" w:rsidR="00E92184" w:rsidRPr="008D292B" w:rsidRDefault="00E9218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:rsidRPr="008D292B" w14:paraId="40846637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266BD0F4" w14:textId="77777777" w:rsidR="00E92184" w:rsidRPr="008D292B" w:rsidRDefault="00E92184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D</w:t>
                  </w:r>
                  <w:r w:rsidR="00691BBA">
                    <w:rPr>
                      <w:rFonts w:ascii="Georgia" w:hAnsi="Georgia"/>
                      <w:b/>
                      <w:sz w:val="18"/>
                      <w:szCs w:val="18"/>
                    </w:rPr>
                    <w:t>idseatach</w:t>
                  </w:r>
                  <w:proofErr w:type="spellEnd"/>
                  <w:r w:rsidR="00416E2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416E26">
                    <w:rPr>
                      <w:rFonts w:ascii="Georgia" w:hAnsi="Georgia"/>
                      <w:b/>
                      <w:sz w:val="18"/>
                      <w:szCs w:val="18"/>
                    </w:rPr>
                    <w:t>teacsa</w:t>
                  </w:r>
                  <w:proofErr w:type="spellEnd"/>
                  <w:r w:rsidR="00416E26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a-</w:t>
                  </w:r>
                  <w:proofErr w:type="spellStart"/>
                  <w:r w:rsidR="00416E26">
                    <w:rPr>
                      <w:rFonts w:ascii="Georgia" w:hAnsi="Georgia"/>
                      <w:b/>
                      <w:sz w:val="18"/>
                      <w:szCs w:val="18"/>
                    </w:rPr>
                    <w:t>mhàin</w:t>
                  </w:r>
                  <w:proofErr w:type="spellEnd"/>
                  <w:r w:rsidR="00416E26">
                    <w:rPr>
                      <w:rFonts w:ascii="Georgia" w:hAnsi="Georgia"/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6" w:type="dxa"/>
                </w:tcPr>
                <w:p w14:paraId="113BDC70" w14:textId="77777777" w:rsidR="00E92184" w:rsidRPr="008D292B" w:rsidRDefault="00E9218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E92184" w:rsidRPr="008D292B" w14:paraId="0701EF27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3252284B" w14:textId="77777777" w:rsidR="00E92184" w:rsidRPr="008D292B" w:rsidRDefault="00691BBA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Eile</w:t>
                  </w:r>
                </w:p>
              </w:tc>
              <w:tc>
                <w:tcPr>
                  <w:tcW w:w="556" w:type="dxa"/>
                </w:tcPr>
                <w:p w14:paraId="14E096B2" w14:textId="77777777" w:rsidR="00E92184" w:rsidRPr="008D292B" w:rsidRDefault="00E92184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70405F64" w14:textId="77777777" w:rsidR="00E92184" w:rsidRPr="008D292B" w:rsidRDefault="00E9218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0987051" w14:textId="77777777" w:rsidR="00E92184" w:rsidRPr="008D292B" w:rsidRDefault="00691BBA" w:rsidP="008D292B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Mas </w:t>
            </w:r>
            <w:r w:rsidR="00354BC3">
              <w:rPr>
                <w:rFonts w:ascii="Georgia" w:hAnsi="Georgia"/>
                <w:b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eile</w:t>
            </w:r>
            <w:proofErr w:type="spellEnd"/>
            <w:r w:rsidR="00E92184" w:rsidRPr="008D292B">
              <w:rPr>
                <w:rFonts w:ascii="Georgia" w:hAnsi="Georgia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thoir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seachad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mion-fhiosrachadh</w:t>
            </w:r>
            <w:proofErr w:type="spellEnd"/>
            <w:r w:rsidR="00E92184" w:rsidRPr="008D292B">
              <w:rPr>
                <w:rFonts w:ascii="Georgia" w:hAnsi="Georgia"/>
                <w:b/>
                <w:sz w:val="16"/>
                <w:szCs w:val="16"/>
              </w:rPr>
              <w:t>:</w:t>
            </w:r>
          </w:p>
          <w:p w14:paraId="2319D055" w14:textId="77777777" w:rsidR="00E92184" w:rsidRPr="008D292B" w:rsidRDefault="00E9218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05A1EED" w14:textId="77777777" w:rsidR="00E92184" w:rsidRPr="008D292B" w:rsidRDefault="00E9218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C613FF8" w14:textId="77777777" w:rsidR="00A622E4" w:rsidRPr="008D292B" w:rsidRDefault="00A622E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9DFC6B8" w14:textId="77777777" w:rsidR="00E92184" w:rsidRPr="008D292B" w:rsidRDefault="00E9218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8185D" w:rsidRPr="008D292B" w14:paraId="6195EC61" w14:textId="77777777">
        <w:trPr>
          <w:trHeight w:val="268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748B" w14:textId="77777777" w:rsidR="0078185D" w:rsidRPr="008D292B" w:rsidRDefault="0078185D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4C5BF13" w14:textId="77777777" w:rsidR="0078185D" w:rsidRPr="008D292B" w:rsidRDefault="00691BBA" w:rsidP="00BC526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SEÒRSA </w:t>
            </w:r>
            <w:r w:rsidR="0078185D" w:rsidRPr="008D292B">
              <w:rPr>
                <w:rFonts w:ascii="Georgia" w:hAnsi="Georgia"/>
                <w:b/>
                <w:sz w:val="20"/>
                <w:szCs w:val="20"/>
              </w:rPr>
              <w:t>/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LUCHD-CLEACHDAIDH</w:t>
            </w:r>
            <w:r w:rsidR="0078185D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1404026" w14:textId="77777777" w:rsidR="0078185D" w:rsidRPr="008D292B" w:rsidRDefault="00691BBA" w:rsidP="00BC5267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Comharraich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an t-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seòrsa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obrach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agus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luchd-cleachdaidh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amharc</w:t>
            </w:r>
            <w:proofErr w:type="spellEnd"/>
            <w:r w:rsidR="0078185D" w:rsidRPr="008D292B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8E9E292" w14:textId="77777777" w:rsidR="0078185D" w:rsidRPr="008D292B" w:rsidRDefault="0078185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FA5E30A" w14:textId="77777777" w:rsidR="0078185D" w:rsidRPr="008D292B" w:rsidRDefault="0078185D" w:rsidP="008D29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8D292B">
              <w:rPr>
                <w:rFonts w:ascii="Georgia" w:hAnsi="Georgia"/>
                <w:sz w:val="18"/>
                <w:szCs w:val="18"/>
              </w:rPr>
              <w:t xml:space="preserve">                                             </w:t>
            </w:r>
            <w:r w:rsidR="00562648">
              <w:rPr>
                <w:rFonts w:ascii="Georgia" w:hAnsi="Georgia"/>
                <w:sz w:val="18"/>
                <w:szCs w:val="18"/>
              </w:rPr>
              <w:t xml:space="preserve">                            </w:t>
            </w:r>
            <w:r w:rsidRPr="008D292B">
              <w:rPr>
                <w:rFonts w:ascii="Georgia" w:hAnsi="Georgia"/>
                <w:sz w:val="18"/>
                <w:szCs w:val="18"/>
              </w:rPr>
              <w:t xml:space="preserve">                                     </w:t>
            </w:r>
            <w:proofErr w:type="spellStart"/>
            <w:r w:rsidRPr="008D292B">
              <w:rPr>
                <w:rFonts w:ascii="Georgia" w:hAnsi="Georgia"/>
                <w:b/>
                <w:sz w:val="18"/>
                <w:szCs w:val="18"/>
              </w:rPr>
              <w:t>Ti</w:t>
            </w:r>
            <w:r w:rsidR="00691BBA">
              <w:rPr>
                <w:rFonts w:ascii="Georgia" w:hAnsi="Georgia"/>
                <w:b/>
                <w:sz w:val="18"/>
                <w:szCs w:val="18"/>
              </w:rPr>
              <w:t>og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68"/>
              <w:gridCol w:w="542"/>
            </w:tblGrid>
            <w:tr w:rsidR="0078185D" w:rsidRPr="008D292B" w14:paraId="13846252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5A03D4F7" w14:textId="77777777" w:rsidR="0078185D" w:rsidRPr="008D292B" w:rsidRDefault="00691BBA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Bàrdachd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600DFBDE" w14:textId="77777777" w:rsidR="0078185D" w:rsidRPr="008D292B" w:rsidRDefault="0078185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78185D" w:rsidRPr="008D292B" w14:paraId="63327F69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58BCA221" w14:textId="77777777" w:rsidR="0078185D" w:rsidRPr="008D292B" w:rsidRDefault="009A0C43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Ficsean</w:t>
                  </w:r>
                  <w:proofErr w:type="spellEnd"/>
                  <w:r w:rsidR="0078185D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="00691BBA">
                    <w:rPr>
                      <w:rFonts w:ascii="Georgia" w:hAnsi="Georgia"/>
                      <w:b/>
                      <w:sz w:val="18"/>
                      <w:szCs w:val="18"/>
                    </w:rPr>
                    <w:t>inbhich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57A4AA9F" w14:textId="77777777" w:rsidR="0078185D" w:rsidRPr="008D292B" w:rsidRDefault="0078185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78185D" w:rsidRPr="008D292B" w14:paraId="192DD465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234EBD55" w14:textId="3B0C3DAF" w:rsidR="0078185D" w:rsidRPr="008D292B" w:rsidRDefault="0030766D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Neo-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fhicsean</w:t>
                  </w:r>
                  <w:proofErr w:type="spellEnd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78185D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/</w:t>
                  </w:r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>rosg</w:t>
                  </w:r>
                  <w:proofErr w:type="spellEnd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>eile</w:t>
                  </w:r>
                  <w:proofErr w:type="spellEnd"/>
                  <w:r w:rsidR="0078185D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>inbhich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1EC225B8" w14:textId="77777777" w:rsidR="0078185D" w:rsidRPr="008D292B" w:rsidRDefault="0078185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78185D" w:rsidRPr="008D292B" w14:paraId="7B896EDF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0E39E449" w14:textId="77777777" w:rsidR="0078185D" w:rsidRPr="008D292B" w:rsidRDefault="0078185D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C</w:t>
                  </w:r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>lann</w:t>
                  </w:r>
                  <w:proofErr w:type="spellEnd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/</w:t>
                  </w:r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>daoine</w:t>
                  </w:r>
                  <w:proofErr w:type="spellEnd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813791">
                    <w:rPr>
                      <w:rFonts w:ascii="Georgia" w:hAnsi="Georgia"/>
                      <w:b/>
                      <w:sz w:val="18"/>
                      <w:szCs w:val="18"/>
                    </w:rPr>
                    <w:t>òga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5DF783D5" w14:textId="77777777" w:rsidR="0078185D" w:rsidRPr="008D292B" w:rsidRDefault="0078185D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34FC6" w:rsidRPr="008D292B" w14:paraId="674CAB0D" w14:textId="77777777">
              <w:trPr>
                <w:trHeight w:val="340"/>
              </w:trPr>
              <w:tc>
                <w:tcPr>
                  <w:tcW w:w="4927" w:type="dxa"/>
                  <w:tcBorders>
                    <w:top w:val="nil"/>
                    <w:left w:val="nil"/>
                    <w:bottom w:val="nil"/>
                  </w:tcBorders>
                </w:tcPr>
                <w:p w14:paraId="626F61D0" w14:textId="77777777" w:rsidR="00B34FC6" w:rsidRPr="008D292B" w:rsidRDefault="00813791" w:rsidP="008D292B">
                  <w:pPr>
                    <w:jc w:val="both"/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Seòrsa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eile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66084BB1" w14:textId="77777777" w:rsidR="00B34FC6" w:rsidRPr="008D292B" w:rsidRDefault="00B34FC6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</w:tbl>
          <w:p w14:paraId="034B0531" w14:textId="77777777" w:rsidR="00B34FC6" w:rsidRPr="008D292B" w:rsidRDefault="00B34FC6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7012D8C1" w14:textId="77777777" w:rsidR="00B34FC6" w:rsidRPr="008D292B" w:rsidRDefault="00813791" w:rsidP="008D292B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  <w:r>
              <w:rPr>
                <w:rFonts w:ascii="Georgia" w:hAnsi="Georgia"/>
                <w:b/>
                <w:sz w:val="16"/>
                <w:szCs w:val="16"/>
              </w:rPr>
              <w:t xml:space="preserve">Mas </w:t>
            </w:r>
            <w:r w:rsidR="00354BC3">
              <w:rPr>
                <w:rFonts w:ascii="Georgia" w:hAnsi="Georgia"/>
                <w:b/>
                <w:sz w:val="16"/>
                <w:szCs w:val="16"/>
              </w:rPr>
              <w:t xml:space="preserve">e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eile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thoir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seachad</w:t>
            </w:r>
            <w:proofErr w:type="spellEnd"/>
            <w:r>
              <w:rPr>
                <w:rFonts w:ascii="Georgia" w:hAnsi="Georg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eorgia" w:hAnsi="Georgia"/>
                <w:b/>
                <w:sz w:val="16"/>
                <w:szCs w:val="16"/>
              </w:rPr>
              <w:t>mion-fhiosrachadh</w:t>
            </w:r>
            <w:proofErr w:type="spellEnd"/>
            <w:r w:rsidR="00B34FC6" w:rsidRPr="008D292B">
              <w:rPr>
                <w:rFonts w:ascii="Georgia" w:hAnsi="Georgia"/>
                <w:b/>
                <w:sz w:val="16"/>
                <w:szCs w:val="16"/>
              </w:rPr>
              <w:t>:</w:t>
            </w:r>
          </w:p>
          <w:p w14:paraId="1E12478C" w14:textId="77777777" w:rsidR="0078185D" w:rsidRPr="008D292B" w:rsidRDefault="0078185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E4F91C3" w14:textId="77777777" w:rsidR="00257194" w:rsidRPr="008D292B" w:rsidRDefault="0025719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1A427C2" w14:textId="77777777" w:rsidR="00257194" w:rsidRPr="008D292B" w:rsidRDefault="0025719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8185D" w:rsidRPr="008D292B" w14:paraId="53566C36" w14:textId="77777777">
        <w:trPr>
          <w:trHeight w:val="156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3A33" w14:textId="77777777" w:rsidR="0078185D" w:rsidRPr="008D292B" w:rsidRDefault="0081379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SUSBAINT G</w:t>
            </w:r>
            <w:r w:rsidR="008630EE">
              <w:rPr>
                <w:rFonts w:ascii="Georgia" w:hAnsi="Georgia"/>
                <w:b/>
                <w:sz w:val="20"/>
                <w:szCs w:val="20"/>
              </w:rPr>
              <w:t>H</w:t>
            </w:r>
            <w:r>
              <w:rPr>
                <w:rFonts w:ascii="Georgia" w:hAnsi="Georgia"/>
                <w:b/>
                <w:sz w:val="20"/>
                <w:szCs w:val="20"/>
              </w:rPr>
              <w:t>ÀIDHLIG</w:t>
            </w:r>
            <w:r w:rsidR="0078185D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AB7A51F" w14:textId="77777777" w:rsidR="0078185D" w:rsidRPr="008D292B" w:rsidRDefault="009A0C43" w:rsidP="00562648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</w:t>
            </w:r>
            <w:r w:rsidR="00813791">
              <w:rPr>
                <w:rFonts w:ascii="Georgia" w:hAnsi="Georgia"/>
                <w:sz w:val="20"/>
                <w:szCs w:val="20"/>
              </w:rPr>
              <w:t xml:space="preserve">n e </w:t>
            </w:r>
            <w:proofErr w:type="spellStart"/>
            <w:r w:rsidR="00562648">
              <w:rPr>
                <w:rFonts w:ascii="Georgia" w:hAnsi="Georgia"/>
                <w:sz w:val="20"/>
                <w:szCs w:val="20"/>
              </w:rPr>
              <w:t>teacsa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Gàidhlig </w:t>
            </w:r>
            <w:proofErr w:type="spellStart"/>
            <w:r w:rsidR="00405841">
              <w:rPr>
                <w:rFonts w:ascii="Georgia" w:hAnsi="Georgia"/>
                <w:sz w:val="20"/>
                <w:szCs w:val="20"/>
              </w:rPr>
              <w:t>na</w:t>
            </w:r>
            <w:proofErr w:type="spellEnd"/>
            <w:r w:rsidR="00405841">
              <w:rPr>
                <w:rFonts w:ascii="Georgia" w:hAnsi="Georgia"/>
                <w:sz w:val="20"/>
                <w:szCs w:val="20"/>
              </w:rPr>
              <w:t xml:space="preserve"> h</w:t>
            </w:r>
            <w:r w:rsidR="00405841">
              <w:rPr>
                <w:rFonts w:ascii="Georgia" w:hAnsi="Georgia"/>
                <w:sz w:val="20"/>
                <w:szCs w:val="20"/>
              </w:rPr>
              <w:noBreakHyphen/>
              <w:t xml:space="preserve">Alba </w:t>
            </w:r>
            <w:r w:rsidR="00813791">
              <w:rPr>
                <w:rFonts w:ascii="Georgia" w:hAnsi="Georgia"/>
                <w:sz w:val="20"/>
                <w:szCs w:val="20"/>
              </w:rPr>
              <w:t>a-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m</w:t>
            </w:r>
            <w:r>
              <w:rPr>
                <w:rFonts w:ascii="Georgia" w:hAnsi="Georgia"/>
                <w:sz w:val="20"/>
                <w:szCs w:val="20"/>
              </w:rPr>
              <w:t>hàin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seo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. Mura h-e,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comharraich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an </w:t>
            </w:r>
            <w:r w:rsidR="0078185D" w:rsidRPr="008D292B">
              <w:rPr>
                <w:rFonts w:ascii="Georgia" w:hAnsi="Georgia"/>
                <w:sz w:val="20"/>
                <w:szCs w:val="20"/>
              </w:rPr>
              <w:t xml:space="preserve">%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iomlan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de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theacsa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Gàidhlig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405841">
              <w:rPr>
                <w:rFonts w:ascii="Georgia" w:hAnsi="Georgia"/>
                <w:sz w:val="20"/>
                <w:szCs w:val="20"/>
              </w:rPr>
              <w:t>na</w:t>
            </w:r>
            <w:proofErr w:type="spellEnd"/>
            <w:r w:rsidR="00405841">
              <w:rPr>
                <w:rFonts w:ascii="Georgia" w:hAnsi="Georgia"/>
                <w:sz w:val="20"/>
                <w:szCs w:val="20"/>
              </w:rPr>
              <w:t xml:space="preserve"> h-Alba </w:t>
            </w:r>
            <w:r>
              <w:rPr>
                <w:rFonts w:ascii="Georgia" w:hAnsi="Georgia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ann</w:t>
            </w:r>
            <w:r w:rsidR="0078185D" w:rsidRPr="008D292B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467400" w14:textId="77777777" w:rsidR="0078185D" w:rsidRPr="008D292B" w:rsidRDefault="0078185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3DCE065" w14:textId="77777777" w:rsidR="0078185D" w:rsidRPr="008D292B" w:rsidRDefault="0078185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B99459A" w14:textId="77777777" w:rsidR="0078185D" w:rsidRPr="008D292B" w:rsidRDefault="0078185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21006A7" w14:textId="77777777" w:rsidR="0078185D" w:rsidRPr="008D292B" w:rsidRDefault="0078185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BDC091D" w14:textId="77777777" w:rsidR="0078185D" w:rsidRPr="008D292B" w:rsidRDefault="0078185D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0F06DA" w:rsidRPr="008D292B" w14:paraId="6F9391BF" w14:textId="77777777">
        <w:trPr>
          <w:trHeight w:val="1782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2D1" w14:textId="77777777" w:rsidR="000F06DA" w:rsidRPr="008D292B" w:rsidRDefault="0081379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TUAIRISGEUL GOIRID</w:t>
            </w:r>
            <w:r w:rsidR="000F06DA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5C7E858A" w14:textId="77777777" w:rsidR="000F06DA" w:rsidRPr="008D292B" w:rsidRDefault="009A0C43" w:rsidP="0081379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G</w:t>
            </w:r>
            <w:r w:rsidR="00813791">
              <w:rPr>
                <w:rFonts w:ascii="Georgia" w:hAnsi="Georgia"/>
                <w:sz w:val="20"/>
                <w:szCs w:val="20"/>
              </w:rPr>
              <w:t>eàrr-iomradh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d</w:t>
            </w:r>
            <w:r w:rsidR="00371C27">
              <w:rPr>
                <w:rFonts w:ascii="Georgia" w:hAnsi="Georgia"/>
                <w:sz w:val="20"/>
                <w:szCs w:val="20"/>
              </w:rPr>
              <w:t>h</w:t>
            </w:r>
            <w:r w:rsidR="00813791">
              <w:rPr>
                <w:rFonts w:ascii="Georgia" w:hAnsi="Georgia"/>
                <w:sz w:val="20"/>
                <w:szCs w:val="20"/>
              </w:rPr>
              <w:t>en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obair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san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amharc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agus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mion-fhiosrachadh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buntainneach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sam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bith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eile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r w:rsidR="00860006" w:rsidRPr="008D292B">
              <w:rPr>
                <w:rFonts w:ascii="Georgia" w:hAnsi="Georgia"/>
                <w:sz w:val="20"/>
                <w:szCs w:val="20"/>
              </w:rPr>
              <w:t xml:space="preserve">(500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facal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aig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a’ char as </w:t>
            </w:r>
            <w:proofErr w:type="spellStart"/>
            <w:r w:rsidR="008630EE">
              <w:rPr>
                <w:rFonts w:ascii="Georgia" w:hAnsi="Georgia"/>
                <w:sz w:val="20"/>
                <w:szCs w:val="20"/>
              </w:rPr>
              <w:t>àirde</w:t>
            </w:r>
            <w:proofErr w:type="spellEnd"/>
            <w:r w:rsidR="007D65F1" w:rsidRPr="008D292B">
              <w:rPr>
                <w:rFonts w:ascii="Georgia" w:hAnsi="Georgia"/>
                <w:sz w:val="20"/>
                <w:szCs w:val="20"/>
              </w:rPr>
              <w:t>)</w:t>
            </w:r>
            <w:r w:rsidR="000F06DA" w:rsidRPr="008D292B">
              <w:rPr>
                <w:rFonts w:ascii="Georgia" w:hAnsi="Georgia"/>
                <w:sz w:val="20"/>
                <w:szCs w:val="20"/>
              </w:rPr>
              <w:t xml:space="preserve">.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Faoda</w:t>
            </w:r>
            <w:r w:rsidR="00371C27">
              <w:rPr>
                <w:rFonts w:ascii="Georgia" w:hAnsi="Georgia"/>
                <w:sz w:val="20"/>
                <w:szCs w:val="20"/>
              </w:rPr>
              <w:t>r</w:t>
            </w:r>
            <w:proofErr w:type="spellEnd"/>
            <w:r w:rsidR="00371C2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leantainn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air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adhart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air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duilleag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eile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, ma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dh’fheumar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. Bu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chòir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371C27">
              <w:rPr>
                <w:rFonts w:ascii="Georgia" w:hAnsi="Georgia"/>
                <w:sz w:val="20"/>
                <w:szCs w:val="20"/>
              </w:rPr>
              <w:t>eisimpleir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iomchaidh</w:t>
            </w:r>
            <w:proofErr w:type="spellEnd"/>
            <w:r w:rsidR="0081379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13791">
              <w:rPr>
                <w:rFonts w:ascii="Georgia" w:hAnsi="Georgia"/>
                <w:sz w:val="20"/>
                <w:szCs w:val="20"/>
              </w:rPr>
              <w:t>d</w:t>
            </w:r>
            <w:r w:rsidR="00371C27">
              <w:rPr>
                <w:rFonts w:ascii="Georgia" w:hAnsi="Georgia"/>
                <w:sz w:val="20"/>
                <w:szCs w:val="20"/>
              </w:rPr>
              <w:t>hen</w:t>
            </w:r>
            <w:proofErr w:type="spellEnd"/>
            <w:r w:rsidR="00371C2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371C27">
              <w:rPr>
                <w:rFonts w:ascii="Georgia" w:hAnsi="Georgia"/>
                <w:sz w:val="20"/>
                <w:szCs w:val="20"/>
              </w:rPr>
              <w:t>obair</w:t>
            </w:r>
            <w:proofErr w:type="spellEnd"/>
            <w:r w:rsidR="002208B4" w:rsidRPr="008D292B">
              <w:rPr>
                <w:rFonts w:ascii="Georgia" w:hAnsi="Georgia"/>
                <w:sz w:val="20"/>
                <w:szCs w:val="20"/>
              </w:rPr>
              <w:t xml:space="preserve"> </w:t>
            </w:r>
            <w:r w:rsidR="00984607">
              <w:rPr>
                <w:rFonts w:ascii="Georgia" w:hAnsi="Georgia"/>
                <w:sz w:val="20"/>
                <w:szCs w:val="20"/>
              </w:rPr>
              <w:t xml:space="preserve">a </w:t>
            </w:r>
            <w:r w:rsidR="00371C27">
              <w:rPr>
                <w:rFonts w:ascii="Georgia" w:hAnsi="Georgia"/>
                <w:sz w:val="20"/>
                <w:szCs w:val="20"/>
              </w:rPr>
              <w:t>chur a-</w:t>
            </w:r>
            <w:proofErr w:type="spellStart"/>
            <w:r w:rsidR="00371C27">
              <w:rPr>
                <w:rFonts w:ascii="Georgia" w:hAnsi="Georgia"/>
                <w:sz w:val="20"/>
                <w:szCs w:val="20"/>
              </w:rPr>
              <w:t>steach</w:t>
            </w:r>
            <w:proofErr w:type="spellEnd"/>
            <w:r w:rsidR="00371C2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2208B4" w:rsidRPr="008D292B">
              <w:rPr>
                <w:rFonts w:ascii="Georgia" w:hAnsi="Georgia"/>
                <w:sz w:val="20"/>
                <w:szCs w:val="20"/>
              </w:rPr>
              <w:t>(</w:t>
            </w:r>
            <w:r w:rsidR="00984607">
              <w:rPr>
                <w:rFonts w:ascii="Georgia" w:hAnsi="Georgia"/>
                <w:sz w:val="20"/>
                <w:szCs w:val="20"/>
              </w:rPr>
              <w:t xml:space="preserve">ma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e ri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fhaotainn</w:t>
            </w:r>
            <w:proofErr w:type="spellEnd"/>
            <w:r w:rsidR="002208B4" w:rsidRPr="008D292B">
              <w:rPr>
                <w:rFonts w:ascii="Georgia" w:hAnsi="Georgia"/>
                <w:sz w:val="20"/>
                <w:szCs w:val="20"/>
              </w:rPr>
              <w:t>).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E242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4560A18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3CE07F8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2149958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B4BC686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50BB867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DAE2A52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D9A8300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BA0708A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50A3A4C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46B391F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07B26FD" w14:textId="77777777" w:rsidR="000F06DA" w:rsidRPr="008D292B" w:rsidRDefault="000F06DA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7D65F1" w:rsidRPr="008D292B" w14:paraId="2A1851DC" w14:textId="77777777">
        <w:trPr>
          <w:trHeight w:val="84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446D" w14:textId="77777777" w:rsidR="007D65F1" w:rsidRPr="008D292B" w:rsidRDefault="007D65F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18CBCC6" w14:textId="77777777" w:rsidR="007D65F1" w:rsidRPr="008D292B" w:rsidRDefault="00984607" w:rsidP="007D65F1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FAD NA h-OBRACH</w:t>
            </w:r>
            <w:r w:rsidR="007D65F1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6F32D417" w14:textId="77777777" w:rsidR="007D65F1" w:rsidRPr="008D292B" w:rsidRDefault="00984607" w:rsidP="007D65F1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Tuairmse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air an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àireamh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fhacail</w:t>
            </w:r>
            <w:proofErr w:type="spellEnd"/>
            <w:r w:rsidR="007D65F1" w:rsidRPr="008D292B"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FF603C" w14:textId="77777777" w:rsidR="007D65F1" w:rsidRPr="008D292B" w:rsidRDefault="007D65F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F1B843C" w14:textId="77777777" w:rsidR="007D65F1" w:rsidRPr="008D292B" w:rsidRDefault="007D65F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DACD29B" w14:textId="77777777" w:rsidR="007D65F1" w:rsidRPr="008D292B" w:rsidRDefault="007D65F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A612D1" w:rsidRPr="008D292B" w14:paraId="2E57377E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3EB1" w14:textId="77777777" w:rsidR="007A237F" w:rsidRPr="008D292B" w:rsidRDefault="007A237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7B6B0A4" w14:textId="77777777" w:rsidR="00AF65FB" w:rsidRPr="008D292B" w:rsidRDefault="00F971EC" w:rsidP="00860006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ÙINE OBRACH</w:t>
            </w:r>
            <w:r w:rsidR="006C36C1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76A36117" w14:textId="14BC8A86" w:rsidR="006C36C1" w:rsidRPr="008D292B" w:rsidRDefault="00984607" w:rsidP="00984607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Tuairmse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</w:t>
            </w:r>
            <w:r w:rsidR="009A0C43">
              <w:rPr>
                <w:rFonts w:ascii="Georgia" w:hAnsi="Georgia"/>
                <w:sz w:val="20"/>
                <w:szCs w:val="20"/>
              </w:rPr>
              <w:t>h</w:t>
            </w:r>
            <w:r>
              <w:rPr>
                <w:rFonts w:ascii="Georgia" w:hAnsi="Georgia"/>
                <w:sz w:val="20"/>
                <w:szCs w:val="20"/>
              </w:rPr>
              <w:t>en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ùine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8630EE">
              <w:rPr>
                <w:rFonts w:ascii="Georgia" w:hAnsi="Georgia"/>
                <w:sz w:val="20"/>
                <w:szCs w:val="20"/>
              </w:rPr>
              <w:t>co</w:t>
            </w:r>
            <w:r w:rsidR="009A0C43">
              <w:rPr>
                <w:rFonts w:ascii="Georgia" w:hAnsi="Georgia"/>
                <w:sz w:val="20"/>
                <w:szCs w:val="20"/>
              </w:rPr>
              <w:noBreakHyphen/>
            </w:r>
            <w:proofErr w:type="spellStart"/>
            <w:r w:rsidR="008630EE">
              <w:rPr>
                <w:rFonts w:ascii="Georgia" w:hAnsi="Georgia"/>
                <w:sz w:val="20"/>
                <w:szCs w:val="20"/>
              </w:rPr>
              <w:t>cheangailte</w:t>
            </w:r>
            <w:proofErr w:type="spellEnd"/>
            <w:r w:rsidR="008630EE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8630EE">
              <w:rPr>
                <w:rFonts w:ascii="Georgia" w:hAnsi="Georgia"/>
                <w:sz w:val="20"/>
                <w:szCs w:val="20"/>
              </w:rPr>
              <w:t>ris</w:t>
            </w:r>
            <w:proofErr w:type="spellEnd"/>
            <w:r w:rsidR="008630EE">
              <w:rPr>
                <w:rFonts w:ascii="Georgia" w:hAnsi="Georgia"/>
                <w:sz w:val="20"/>
                <w:szCs w:val="20"/>
              </w:rPr>
              <w:t xml:space="preserve"> a’</w:t>
            </w:r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</w:t>
            </w:r>
            <w:r w:rsidR="008630EE">
              <w:rPr>
                <w:rFonts w:ascii="Georgia" w:hAnsi="Georgia"/>
                <w:sz w:val="20"/>
                <w:szCs w:val="20"/>
              </w:rPr>
              <w:t>h</w:t>
            </w:r>
            <w:r>
              <w:rPr>
                <w:rFonts w:ascii="Georgia" w:hAnsi="Georgia"/>
                <w:sz w:val="20"/>
                <w:szCs w:val="20"/>
              </w:rPr>
              <w:t>iad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dreach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ullachadh</w:t>
            </w:r>
            <w:proofErr w:type="spellEnd"/>
            <w:r w:rsidR="00860006" w:rsidRPr="008D292B">
              <w:rPr>
                <w:rFonts w:ascii="Georgia" w:hAnsi="Georgia"/>
                <w:sz w:val="20"/>
                <w:szCs w:val="20"/>
              </w:rPr>
              <w:t>.</w:t>
            </w:r>
            <w:r w:rsidR="002F5070" w:rsidRPr="008D292B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30766D">
              <w:rPr>
                <w:rFonts w:ascii="Georgia" w:hAnsi="Georgia"/>
                <w:sz w:val="20"/>
                <w:szCs w:val="20"/>
              </w:rPr>
              <w:t>C</w:t>
            </w:r>
            <w:r w:rsidR="009A0C43">
              <w:rPr>
                <w:rFonts w:ascii="Georgia" w:hAnsi="Georgia"/>
                <w:sz w:val="20"/>
                <w:szCs w:val="20"/>
              </w:rPr>
              <w:t>uir</w:t>
            </w:r>
            <w:proofErr w:type="spellEnd"/>
            <w:r w:rsidR="009A0C4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A0C43">
              <w:rPr>
                <w:rFonts w:ascii="Georgia" w:hAnsi="Georgia"/>
                <w:sz w:val="20"/>
                <w:szCs w:val="20"/>
              </w:rPr>
              <w:t>thugainn</w:t>
            </w:r>
            <w:proofErr w:type="spellEnd"/>
            <w:r w:rsidR="009A0C43">
              <w:rPr>
                <w:rFonts w:ascii="Georgia" w:hAnsi="Georgia"/>
                <w:sz w:val="20"/>
                <w:szCs w:val="20"/>
              </w:rPr>
              <w:t xml:space="preserve"> </w:t>
            </w:r>
            <w:r w:rsidR="0030766D">
              <w:rPr>
                <w:rFonts w:ascii="Georgia" w:hAnsi="Georgia"/>
                <w:sz w:val="20"/>
                <w:szCs w:val="20"/>
              </w:rPr>
              <w:t>am plana-</w:t>
            </w:r>
            <w:proofErr w:type="spellStart"/>
            <w:r w:rsidR="0030766D">
              <w:rPr>
                <w:rFonts w:ascii="Georgia" w:hAnsi="Georgia"/>
                <w:sz w:val="20"/>
                <w:szCs w:val="20"/>
              </w:rPr>
              <w:t>obrach</w:t>
            </w:r>
            <w:proofErr w:type="spellEnd"/>
            <w:r w:rsidR="0030766D">
              <w:rPr>
                <w:rFonts w:ascii="Georgia" w:hAnsi="Georgia"/>
                <w:sz w:val="20"/>
                <w:szCs w:val="20"/>
              </w:rPr>
              <w:t>/</w:t>
            </w:r>
            <w:proofErr w:type="spellStart"/>
            <w:r w:rsidR="0030766D">
              <w:rPr>
                <w:rFonts w:ascii="Georgia" w:hAnsi="Georgia"/>
                <w:sz w:val="20"/>
                <w:szCs w:val="20"/>
              </w:rPr>
              <w:t>clàr</w:t>
            </w:r>
            <w:proofErr w:type="spellEnd"/>
            <w:r w:rsidR="0030766D">
              <w:rPr>
                <w:rFonts w:ascii="Georgia" w:hAnsi="Georgia"/>
                <w:sz w:val="20"/>
                <w:szCs w:val="20"/>
              </w:rPr>
              <w:t xml:space="preserve">-ama </w:t>
            </w:r>
            <w:proofErr w:type="spellStart"/>
            <w:r w:rsidR="0030766D">
              <w:rPr>
                <w:rFonts w:ascii="Georgia" w:hAnsi="Georgia"/>
                <w:sz w:val="20"/>
                <w:szCs w:val="20"/>
              </w:rPr>
              <w:t>agad</w:t>
            </w:r>
            <w:proofErr w:type="spellEnd"/>
            <w:r w:rsidR="0030766D"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D09435" w14:textId="77777777" w:rsidR="00A612D1" w:rsidRPr="008D292B" w:rsidRDefault="00A612D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0D2A1FB" w14:textId="77777777" w:rsidR="002F5070" w:rsidRPr="008D292B" w:rsidRDefault="002F5070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B9CBCE1" w14:textId="77777777" w:rsidR="002F5070" w:rsidRPr="008D292B" w:rsidRDefault="002F5070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18422F90" w14:textId="77777777" w:rsidR="002F5070" w:rsidRPr="008D292B" w:rsidRDefault="002F5070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E2756AB" w14:textId="77777777" w:rsidR="002F5070" w:rsidRPr="008D292B" w:rsidRDefault="002F5070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0634B02C" w14:textId="77777777" w:rsidR="00AF65FB" w:rsidRPr="008D292B" w:rsidRDefault="00AF65FB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</w:tc>
      </w:tr>
      <w:tr w:rsidR="003369C3" w:rsidRPr="008D292B" w14:paraId="18C87506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9664" w14:textId="77777777" w:rsidR="003369C3" w:rsidRPr="008D292B" w:rsidRDefault="003369C3" w:rsidP="00C63C96">
            <w:pPr>
              <w:rPr>
                <w:rFonts w:ascii="Georgia" w:hAnsi="Georgia"/>
                <w:sz w:val="20"/>
                <w:szCs w:val="20"/>
              </w:rPr>
            </w:pPr>
          </w:p>
          <w:p w14:paraId="75AE6E50" w14:textId="77777777" w:rsidR="00EF7A1B" w:rsidRPr="008D292B" w:rsidRDefault="00984607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AITHRIS</w:t>
            </w:r>
            <w:r w:rsidR="005E605F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3FCAFA29" w14:textId="77777777" w:rsidR="005E605F" w:rsidRPr="008D292B" w:rsidRDefault="00F971EC" w:rsidP="00984607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Cunntas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g</w:t>
            </w:r>
            <w:r w:rsidR="00984607">
              <w:rPr>
                <w:rFonts w:ascii="Georgia" w:hAnsi="Georgia"/>
                <w:sz w:val="20"/>
                <w:szCs w:val="20"/>
              </w:rPr>
              <w:t>oirid</w:t>
            </w:r>
            <w:proofErr w:type="spellEnd"/>
            <w:r w:rsidR="005E605F" w:rsidRPr="008D292B">
              <w:rPr>
                <w:rFonts w:ascii="Georgia" w:hAnsi="Georgia"/>
                <w:sz w:val="20"/>
                <w:szCs w:val="20"/>
              </w:rPr>
              <w:t xml:space="preserve"> (500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facal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aig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a’ char as </w:t>
            </w:r>
            <w:proofErr w:type="spellStart"/>
            <w:r w:rsidR="008630EE">
              <w:rPr>
                <w:rFonts w:ascii="Georgia" w:hAnsi="Georgia"/>
                <w:sz w:val="20"/>
                <w:szCs w:val="20"/>
              </w:rPr>
              <w:t>àirde</w:t>
            </w:r>
            <w:proofErr w:type="spellEnd"/>
            <w:r w:rsidR="005E605F" w:rsidRPr="008D292B">
              <w:rPr>
                <w:rFonts w:ascii="Georgia" w:hAnsi="Georgia"/>
                <w:sz w:val="20"/>
                <w:szCs w:val="20"/>
              </w:rPr>
              <w:t xml:space="preserve">) </w:t>
            </w:r>
            <w:r w:rsidR="00984607">
              <w:rPr>
                <w:rFonts w:ascii="Georgia" w:hAnsi="Georgia"/>
                <w:sz w:val="20"/>
                <w:szCs w:val="20"/>
              </w:rPr>
              <w:t xml:space="preserve">a’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nochdadh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A6FCB">
              <w:rPr>
                <w:rFonts w:ascii="Georgia" w:hAnsi="Georgia"/>
                <w:sz w:val="20"/>
                <w:szCs w:val="20"/>
              </w:rPr>
              <w:t>na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CA6FCB">
              <w:rPr>
                <w:rFonts w:ascii="Georgia" w:hAnsi="Georgia"/>
                <w:sz w:val="20"/>
                <w:szCs w:val="20"/>
              </w:rPr>
              <w:t>h-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adhbharan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BE7E64">
              <w:rPr>
                <w:rFonts w:ascii="Georgia" w:hAnsi="Georgia"/>
                <w:sz w:val="20"/>
                <w:szCs w:val="20"/>
              </w:rPr>
              <w:t xml:space="preserve">air </w:t>
            </w:r>
            <w:proofErr w:type="spellStart"/>
            <w:r w:rsidR="00BE7E64">
              <w:rPr>
                <w:rFonts w:ascii="Georgia" w:hAnsi="Georgia"/>
                <w:sz w:val="20"/>
                <w:szCs w:val="20"/>
              </w:rPr>
              <w:t>cùlaibh</w:t>
            </w:r>
            <w:proofErr w:type="spellEnd"/>
            <w:r w:rsidR="00BE7E64"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 w:rsidR="00BE7E64">
              <w:rPr>
                <w:rFonts w:ascii="Georgia" w:hAnsi="Georgia"/>
                <w:sz w:val="20"/>
                <w:szCs w:val="20"/>
              </w:rPr>
              <w:t>bhith</w:t>
            </w:r>
            <w:proofErr w:type="spellEnd"/>
            <w:r w:rsidR="00BE7E64">
              <w:rPr>
                <w:rFonts w:ascii="Georgia" w:hAnsi="Georgia"/>
                <w:sz w:val="20"/>
                <w:szCs w:val="20"/>
              </w:rPr>
              <w:t xml:space="preserve"> a’ </w:t>
            </w:r>
            <w:r>
              <w:rPr>
                <w:rFonts w:ascii="Georgia" w:hAnsi="Georgia"/>
                <w:sz w:val="20"/>
                <w:szCs w:val="20"/>
              </w:rPr>
              <w:t>cur a</w:t>
            </w:r>
            <w:r>
              <w:rPr>
                <w:rFonts w:ascii="Georgia" w:hAnsi="Georgia"/>
                <w:sz w:val="20"/>
                <w:szCs w:val="20"/>
              </w:rPr>
              <w:noBreakHyphen/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steach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airson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tabhart</w:t>
            </w:r>
            <w:r>
              <w:rPr>
                <w:rFonts w:ascii="Georgia" w:hAnsi="Georgia"/>
                <w:sz w:val="20"/>
                <w:szCs w:val="20"/>
              </w:rPr>
              <w:t>as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barantais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Faodar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leantainn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sz w:val="20"/>
                <w:szCs w:val="20"/>
              </w:rPr>
              <w:t xml:space="preserve">air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adhart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air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duilleag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eile</w:t>
            </w:r>
            <w:r w:rsidR="00984607">
              <w:rPr>
                <w:rFonts w:ascii="Georgia" w:hAnsi="Georgia"/>
                <w:sz w:val="20"/>
                <w:szCs w:val="20"/>
              </w:rPr>
              <w:t xml:space="preserve">, ma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dh’fheumar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EBBD8D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6D3AF14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1F05879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C7EFB5E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E7DFDB9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27B5B00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15F0311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5056484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AEDDE6A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27A66C4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CC55A5F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A28E161" w14:textId="77777777" w:rsidR="00895971" w:rsidRPr="008D292B" w:rsidRDefault="0089597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D5B0B2C" w14:textId="77777777" w:rsidR="007D65F1" w:rsidRPr="008D292B" w:rsidRDefault="007D65F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174616" w:rsidRPr="008D292B" w14:paraId="42F3649D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1915" w14:textId="77777777" w:rsidR="00174616" w:rsidRPr="008D292B" w:rsidRDefault="00174616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255136C" w14:textId="77777777" w:rsidR="006C36C1" w:rsidRPr="008D292B" w:rsidRDefault="00984607" w:rsidP="00984607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BEACHD AIR MAOINEACHADH</w:t>
            </w:r>
            <w:r w:rsidR="005E605F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04D6D315" w14:textId="77777777" w:rsidR="002208B4" w:rsidRPr="008D292B" w:rsidRDefault="00984607" w:rsidP="00984607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Thoir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tuairmse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air an t-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sùim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dh’fheumar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gus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crìoch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 chur air a’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phròiseact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seo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agus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CA6FCB">
              <w:rPr>
                <w:rFonts w:ascii="Georgia" w:hAnsi="Georgia"/>
                <w:sz w:val="20"/>
                <w:szCs w:val="20"/>
              </w:rPr>
              <w:t>inns</w:t>
            </w:r>
            <w:r>
              <w:rPr>
                <w:rFonts w:ascii="Georgia" w:hAnsi="Georgia"/>
                <w:sz w:val="20"/>
                <w:szCs w:val="20"/>
              </w:rPr>
              <w:t xml:space="preserve"> mar 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bhio</w:t>
            </w:r>
            <w:r w:rsidR="00CA6FCB">
              <w:rPr>
                <w:rFonts w:ascii="Georgia" w:hAnsi="Georgia"/>
                <w:sz w:val="20"/>
                <w:szCs w:val="20"/>
              </w:rPr>
              <w:t>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e air 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chaitheamh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 </w:t>
            </w:r>
          </w:p>
          <w:p w14:paraId="406C6CA0" w14:textId="77777777" w:rsidR="005E605F" w:rsidRPr="008D292B" w:rsidRDefault="005E605F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8FFF1C" w14:textId="77777777" w:rsidR="00174616" w:rsidRPr="008D292B" w:rsidRDefault="00174616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13A8581" w14:textId="77777777" w:rsidR="006C36C1" w:rsidRPr="008D292B" w:rsidRDefault="006C36C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D205F68" w14:textId="77777777" w:rsidR="00E92184" w:rsidRPr="008D292B" w:rsidRDefault="00E9218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3DF905CD" w14:textId="77777777" w:rsidR="00E92184" w:rsidRPr="008D292B" w:rsidRDefault="00E9218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5606E54" w14:textId="77777777" w:rsidR="00E92184" w:rsidRPr="008D292B" w:rsidRDefault="00E9218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2F7552BA" w14:textId="77777777" w:rsidR="00E92184" w:rsidRPr="008D292B" w:rsidRDefault="00E9218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2208B4" w:rsidRPr="008D292B" w14:paraId="24C1A24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43"/>
        </w:trPr>
        <w:tc>
          <w:tcPr>
            <w:tcW w:w="2808" w:type="dxa"/>
          </w:tcPr>
          <w:p w14:paraId="0E67B9F9" w14:textId="77777777" w:rsidR="002208B4" w:rsidRPr="008D292B" w:rsidRDefault="002208B4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3C563E41" w14:textId="77777777" w:rsidR="002208B4" w:rsidRPr="008D292B" w:rsidRDefault="00984607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MAOINEACHADH EILE</w:t>
            </w:r>
            <w:r w:rsidR="002208B4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539F1150" w14:textId="5D8FC765" w:rsidR="002208B4" w:rsidRPr="008D292B" w:rsidRDefault="00CA6FCB" w:rsidP="00984607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Fiosrachadh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mhaoin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2728A3">
              <w:rPr>
                <w:rFonts w:ascii="Georgia" w:hAnsi="Georgia"/>
                <w:sz w:val="20"/>
                <w:szCs w:val="20"/>
              </w:rPr>
              <w:t>bho</w:t>
            </w:r>
            <w:proofErr w:type="spellEnd"/>
            <w:r w:rsidR="002728A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2728A3">
              <w:rPr>
                <w:rFonts w:ascii="Georgia" w:hAnsi="Georgia"/>
                <w:sz w:val="20"/>
                <w:szCs w:val="20"/>
              </w:rPr>
              <w:t>thùs</w:t>
            </w:r>
            <w:proofErr w:type="spellEnd"/>
            <w:r w:rsidR="002728A3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sam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bith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984607">
              <w:rPr>
                <w:rFonts w:ascii="Georgia" w:hAnsi="Georgia"/>
                <w:sz w:val="20"/>
                <w:szCs w:val="20"/>
              </w:rPr>
              <w:t>eile</w:t>
            </w:r>
            <w:proofErr w:type="spellEnd"/>
            <w:r w:rsidR="00984607">
              <w:rPr>
                <w:rFonts w:ascii="Georgia" w:hAnsi="Georgia"/>
                <w:sz w:val="20"/>
                <w:szCs w:val="20"/>
              </w:rPr>
              <w:t xml:space="preserve"> </w:t>
            </w:r>
            <w:r w:rsidR="00521680">
              <w:rPr>
                <w:rFonts w:ascii="Georgia" w:hAnsi="Georgia"/>
                <w:sz w:val="20"/>
                <w:szCs w:val="20"/>
              </w:rPr>
              <w:t xml:space="preserve">a </w:t>
            </w:r>
            <w:proofErr w:type="spellStart"/>
            <w:r w:rsidR="00521680"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 w:rsidR="00521680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dearbhte</w:t>
            </w:r>
            <w:proofErr w:type="spellEnd"/>
            <w:r w:rsidR="00940933">
              <w:rPr>
                <w:rFonts w:ascii="Georgia" w:hAnsi="Georgia"/>
                <w:sz w:val="20"/>
                <w:szCs w:val="20"/>
              </w:rPr>
              <w:t xml:space="preserve"> mu </w:t>
            </w:r>
            <w:proofErr w:type="spellStart"/>
            <w:r w:rsidR="00940933">
              <w:rPr>
                <w:rFonts w:ascii="Georgia" w:hAnsi="Georgia"/>
                <w:sz w:val="20"/>
                <w:szCs w:val="20"/>
              </w:rPr>
              <w:t>choinneamh</w:t>
            </w:r>
            <w:proofErr w:type="spellEnd"/>
            <w:r w:rsidR="00940933">
              <w:rPr>
                <w:rFonts w:ascii="Georgia" w:hAnsi="Georgia"/>
                <w:sz w:val="20"/>
                <w:szCs w:val="20"/>
              </w:rPr>
              <w:t xml:space="preserve"> a’ </w:t>
            </w:r>
            <w:proofErr w:type="spellStart"/>
            <w:r w:rsidR="00940933">
              <w:rPr>
                <w:rFonts w:ascii="Georgia" w:hAnsi="Georgia"/>
                <w:sz w:val="20"/>
                <w:szCs w:val="20"/>
              </w:rPr>
              <w:t>phròisei</w:t>
            </w:r>
            <w:r w:rsidR="001C627A">
              <w:rPr>
                <w:rFonts w:ascii="Georgia" w:hAnsi="Georgia"/>
                <w:sz w:val="20"/>
                <w:szCs w:val="20"/>
              </w:rPr>
              <w:t>ct</w:t>
            </w:r>
            <w:proofErr w:type="spellEnd"/>
            <w:r w:rsidR="001C627A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1C627A">
              <w:rPr>
                <w:rFonts w:ascii="Georgia" w:hAnsi="Georgia"/>
                <w:sz w:val="20"/>
                <w:szCs w:val="20"/>
              </w:rPr>
              <w:t>seo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>.</w:t>
            </w:r>
          </w:p>
        </w:tc>
        <w:tc>
          <w:tcPr>
            <w:tcW w:w="5714" w:type="dxa"/>
          </w:tcPr>
          <w:p w14:paraId="186811C4" w14:textId="77777777" w:rsidR="002208B4" w:rsidRPr="008D292B" w:rsidRDefault="002208B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B7E4EAA" w14:textId="77777777" w:rsidR="002208B4" w:rsidRPr="008D292B" w:rsidRDefault="002208B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79CAE04" w14:textId="77777777" w:rsidR="002208B4" w:rsidRPr="008D292B" w:rsidRDefault="002208B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00CCBCC7" w14:textId="77777777" w:rsidR="002208B4" w:rsidRPr="008D292B" w:rsidRDefault="002208B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972D24B" w14:textId="77777777" w:rsidR="002208B4" w:rsidRPr="008D292B" w:rsidRDefault="002208B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54FA6355" w14:textId="77777777" w:rsidR="002208B4" w:rsidRPr="008D292B" w:rsidRDefault="002208B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37A3A15" w14:textId="77777777" w:rsidR="00354BC3" w:rsidRDefault="00354BC3" w:rsidP="00521680">
      <w:pPr>
        <w:rPr>
          <w:rFonts w:ascii="Georgia" w:hAnsi="Georgia"/>
          <w:b/>
          <w:sz w:val="20"/>
          <w:szCs w:val="20"/>
        </w:rPr>
      </w:pPr>
    </w:p>
    <w:p w14:paraId="73130062" w14:textId="77777777" w:rsidR="0056304F" w:rsidRDefault="00521680" w:rsidP="0056304F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EARRANN </w:t>
      </w:r>
      <w:r w:rsidR="00237356" w:rsidRPr="009B2B71">
        <w:rPr>
          <w:rFonts w:ascii="Georgia" w:hAnsi="Georgia"/>
          <w:b/>
          <w:sz w:val="20"/>
          <w:szCs w:val="20"/>
        </w:rPr>
        <w:t xml:space="preserve"> </w:t>
      </w:r>
      <w:r w:rsidR="00237356">
        <w:rPr>
          <w:rFonts w:ascii="Georgia" w:hAnsi="Georgia"/>
          <w:b/>
          <w:sz w:val="20"/>
          <w:szCs w:val="20"/>
        </w:rPr>
        <w:t>5</w:t>
      </w:r>
      <w:r w:rsidR="00237356" w:rsidRPr="009B2B71">
        <w:rPr>
          <w:rFonts w:ascii="Georgia" w:hAnsi="Georgia"/>
          <w:b/>
          <w:sz w:val="20"/>
          <w:szCs w:val="20"/>
        </w:rPr>
        <w:t xml:space="preserve">: </w:t>
      </w:r>
      <w:r w:rsidR="00354BC3">
        <w:rPr>
          <w:rFonts w:ascii="Georgia" w:hAnsi="Georgia"/>
          <w:b/>
          <w:sz w:val="20"/>
          <w:szCs w:val="20"/>
        </w:rPr>
        <w:t>LIOSTA-</w:t>
      </w:r>
      <w:r>
        <w:rPr>
          <w:rFonts w:ascii="Georgia" w:hAnsi="Georgia"/>
          <w:b/>
          <w:sz w:val="20"/>
          <w:szCs w:val="20"/>
        </w:rPr>
        <w:t>SGRÙDAIDH</w:t>
      </w:r>
      <w:r w:rsidR="00237356">
        <w:rPr>
          <w:rFonts w:ascii="Georgia" w:hAnsi="Georgia"/>
          <w:b/>
          <w:sz w:val="20"/>
          <w:szCs w:val="20"/>
        </w:rPr>
        <w:t xml:space="preserve">  </w:t>
      </w:r>
    </w:p>
    <w:p w14:paraId="3B0297C1" w14:textId="77777777" w:rsidR="00B15815" w:rsidRDefault="0056304F" w:rsidP="00521680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Feumaidh</w:t>
      </w:r>
      <w:proofErr w:type="spellEnd"/>
      <w:r>
        <w:rPr>
          <w:rFonts w:ascii="Georgia" w:hAnsi="Georgia"/>
          <w:sz w:val="20"/>
          <w:szCs w:val="20"/>
        </w:rPr>
        <w:t xml:space="preserve"> a h-</w:t>
      </w:r>
      <w:proofErr w:type="spellStart"/>
      <w:r>
        <w:rPr>
          <w:rFonts w:ascii="Georgia" w:hAnsi="Georgia"/>
          <w:sz w:val="20"/>
          <w:szCs w:val="20"/>
        </w:rPr>
        <w:t>uile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tagraiche</w:t>
      </w:r>
      <w:proofErr w:type="spellEnd"/>
      <w:r>
        <w:rPr>
          <w:rFonts w:ascii="Georgia" w:hAnsi="Georgia"/>
          <w:sz w:val="20"/>
          <w:szCs w:val="20"/>
        </w:rPr>
        <w:t xml:space="preserve"> an </w:t>
      </w:r>
      <w:proofErr w:type="spellStart"/>
      <w:r>
        <w:rPr>
          <w:rFonts w:ascii="Georgia" w:hAnsi="Georgia"/>
          <w:sz w:val="20"/>
          <w:szCs w:val="20"/>
        </w:rPr>
        <w:t>earrann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seo</w:t>
      </w:r>
      <w:proofErr w:type="spellEnd"/>
      <w:r>
        <w:rPr>
          <w:rFonts w:ascii="Georgia" w:hAnsi="Georgia"/>
          <w:sz w:val="20"/>
          <w:szCs w:val="20"/>
        </w:rPr>
        <w:t xml:space="preserve"> a </w:t>
      </w:r>
      <w:proofErr w:type="spellStart"/>
      <w:r>
        <w:rPr>
          <w:rFonts w:ascii="Georgia" w:hAnsi="Georgia"/>
          <w:sz w:val="20"/>
          <w:szCs w:val="20"/>
        </w:rPr>
        <w:t>lìonadh</w:t>
      </w:r>
      <w:proofErr w:type="spellEnd"/>
      <w:r>
        <w:rPr>
          <w:rFonts w:ascii="Georgia" w:hAnsi="Georgia"/>
          <w:sz w:val="20"/>
          <w:szCs w:val="2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52"/>
        <w:gridCol w:w="5550"/>
      </w:tblGrid>
      <w:tr w:rsidR="008765A0" w:rsidRPr="008D292B" w14:paraId="266435AA" w14:textId="77777777">
        <w:trPr>
          <w:trHeight w:val="243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8D2B" w14:textId="77777777" w:rsidR="008765A0" w:rsidRPr="008D292B" w:rsidRDefault="008765A0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1128A475" w14:textId="77777777" w:rsidR="002E1622" w:rsidRPr="008D292B" w:rsidRDefault="000309F1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LIOSTA-</w:t>
            </w:r>
            <w:r w:rsidR="00521680">
              <w:rPr>
                <w:rFonts w:ascii="Georgia" w:hAnsi="Georgia"/>
                <w:b/>
                <w:sz w:val="20"/>
                <w:szCs w:val="20"/>
              </w:rPr>
              <w:t>SGRÙDAIDH</w:t>
            </w:r>
            <w:r w:rsidR="00B15815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  <w:p w14:paraId="5F39DD77" w14:textId="77777777" w:rsidR="00B15815" w:rsidRPr="008D292B" w:rsidRDefault="00521680" w:rsidP="00521680">
            <w:pPr>
              <w:rPr>
                <w:rFonts w:ascii="Georgia" w:hAnsi="Georgia"/>
                <w:sz w:val="20"/>
                <w:szCs w:val="20"/>
              </w:rPr>
            </w:pPr>
            <w:proofErr w:type="spellStart"/>
            <w:r>
              <w:rPr>
                <w:rFonts w:ascii="Georgia" w:hAnsi="Georgia"/>
                <w:sz w:val="20"/>
                <w:szCs w:val="20"/>
              </w:rPr>
              <w:t>D</w:t>
            </w:r>
            <w:r w:rsidR="00CA6FCB">
              <w:rPr>
                <w:rFonts w:ascii="Georgia" w:hAnsi="Georgia"/>
                <w:sz w:val="20"/>
                <w:szCs w:val="20"/>
              </w:rPr>
              <w:t>èan</w:t>
            </w:r>
            <w:proofErr w:type="spellEnd"/>
            <w:r w:rsidR="00CA6FCB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CA6FCB">
              <w:rPr>
                <w:rFonts w:ascii="Georgia" w:hAnsi="Georgia"/>
                <w:sz w:val="20"/>
                <w:szCs w:val="20"/>
              </w:rPr>
              <w:t>cinnteach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gu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bheil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r w:rsidR="003C1801">
              <w:rPr>
                <w:rFonts w:ascii="Georgia" w:hAnsi="Georgia"/>
                <w:sz w:val="20"/>
                <w:szCs w:val="20"/>
              </w:rPr>
              <w:t>a h</w:t>
            </w:r>
            <w:r w:rsidR="003C1801">
              <w:rPr>
                <w:rFonts w:ascii="Georgia" w:hAnsi="Georgia"/>
                <w:sz w:val="20"/>
                <w:szCs w:val="20"/>
              </w:rPr>
              <w:noBreakHyphen/>
            </w:r>
            <w:proofErr w:type="spellStart"/>
            <w:r w:rsidR="003C1801">
              <w:rPr>
                <w:rFonts w:ascii="Georgia" w:hAnsi="Georgia"/>
                <w:sz w:val="20"/>
                <w:szCs w:val="20"/>
              </w:rPr>
              <w:t>uile</w:t>
            </w:r>
            <w:proofErr w:type="spellEnd"/>
            <w:r w:rsidR="003C180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3C1801">
              <w:rPr>
                <w:rFonts w:ascii="Georgia" w:hAnsi="Georgia"/>
                <w:sz w:val="20"/>
                <w:szCs w:val="20"/>
              </w:rPr>
              <w:t>fiosrachadh</w:t>
            </w:r>
            <w:proofErr w:type="spellEnd"/>
            <w:r w:rsidR="00BE2ADC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 w:rsidR="00BE2ADC">
              <w:rPr>
                <w:rFonts w:ascii="Georgia" w:hAnsi="Georgia"/>
                <w:sz w:val="20"/>
                <w:szCs w:val="20"/>
              </w:rPr>
              <w:t>riatanach</w:t>
            </w:r>
            <w:proofErr w:type="spellEnd"/>
            <w:r w:rsidR="003C1801"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còmhla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ris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an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fhoirm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tagraidh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Cuir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tiog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ris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gach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aon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tha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eorgia" w:hAnsi="Georgia"/>
                <w:sz w:val="20"/>
                <w:szCs w:val="20"/>
              </w:rPr>
              <w:t>buntainneach</w:t>
            </w:r>
            <w:proofErr w:type="spellEnd"/>
            <w:r>
              <w:rPr>
                <w:rFonts w:ascii="Georgia" w:hAnsi="Georgia"/>
                <w:sz w:val="20"/>
                <w:szCs w:val="20"/>
              </w:rPr>
              <w:t xml:space="preserve">. 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0A94" w14:textId="77777777" w:rsidR="00B15815" w:rsidRPr="008D292B" w:rsidRDefault="00B15815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658C9C44" w14:textId="77777777" w:rsidR="008765A0" w:rsidRPr="008D292B" w:rsidRDefault="00B15815" w:rsidP="008D292B">
            <w:pPr>
              <w:jc w:val="both"/>
              <w:rPr>
                <w:rFonts w:ascii="Georgia" w:hAnsi="Georgia"/>
                <w:b/>
                <w:sz w:val="18"/>
                <w:szCs w:val="18"/>
              </w:rPr>
            </w:pPr>
            <w:r w:rsidRPr="008D292B">
              <w:rPr>
                <w:rFonts w:ascii="Georgia" w:hAnsi="Georgia"/>
                <w:sz w:val="18"/>
                <w:szCs w:val="18"/>
              </w:rPr>
              <w:t xml:space="preserve">                                                                    </w:t>
            </w:r>
            <w:r w:rsidR="00562648">
              <w:rPr>
                <w:rFonts w:ascii="Georgia" w:hAnsi="Georgia"/>
                <w:sz w:val="18"/>
                <w:szCs w:val="18"/>
              </w:rPr>
              <w:t xml:space="preserve">                              </w:t>
            </w:r>
            <w:r w:rsidRPr="008D292B">
              <w:rPr>
                <w:rFonts w:ascii="Georgia" w:hAnsi="Georgia"/>
                <w:sz w:val="18"/>
                <w:szCs w:val="18"/>
              </w:rPr>
              <w:t xml:space="preserve">             </w:t>
            </w:r>
            <w:proofErr w:type="spellStart"/>
            <w:r w:rsidRPr="008D292B">
              <w:rPr>
                <w:rFonts w:ascii="Georgia" w:hAnsi="Georgia"/>
                <w:b/>
                <w:sz w:val="18"/>
                <w:szCs w:val="18"/>
              </w:rPr>
              <w:t>Ti</w:t>
            </w:r>
            <w:r w:rsidR="00521680">
              <w:rPr>
                <w:rFonts w:ascii="Georgia" w:hAnsi="Georgia"/>
                <w:b/>
                <w:sz w:val="18"/>
                <w:szCs w:val="18"/>
              </w:rPr>
              <w:t>og</w:t>
            </w:r>
            <w:proofErr w:type="spellEnd"/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84"/>
              <w:gridCol w:w="540"/>
            </w:tblGrid>
            <w:tr w:rsidR="004B0FA8" w:rsidRPr="008D292B" w14:paraId="7A1EDF88" w14:textId="77777777">
              <w:trPr>
                <w:trHeight w:val="284"/>
              </w:trPr>
              <w:tc>
                <w:tcPr>
                  <w:tcW w:w="4927" w:type="dxa"/>
                </w:tcPr>
                <w:p w14:paraId="5E53C800" w14:textId="77777777" w:rsidR="004B0FA8" w:rsidRPr="008D292B" w:rsidRDefault="00CA6FCB" w:rsidP="00257194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Sgrìobhadairean</w:t>
                  </w:r>
                  <w:proofErr w:type="spellEnd"/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(</w:t>
                  </w:r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neo-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fhoillsichte</w:t>
                  </w:r>
                  <w:proofErr w:type="spellEnd"/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) – </w:t>
                  </w:r>
                  <w:proofErr w:type="spellStart"/>
                  <w:r w:rsidR="001A6F9A">
                    <w:rPr>
                      <w:rFonts w:ascii="Georgia" w:hAnsi="Georgia"/>
                      <w:b/>
                      <w:sz w:val="18"/>
                      <w:szCs w:val="18"/>
                    </w:rPr>
                    <w:t>Cunntas-beatha</w:t>
                  </w:r>
                  <w:proofErr w:type="spellEnd"/>
                  <w:r w:rsidR="001A6F9A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(</w:t>
                  </w:r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CV</w:t>
                  </w:r>
                  <w:r w:rsidR="001A6F9A">
                    <w:rPr>
                      <w:rFonts w:ascii="Georgia" w:hAnsi="Georgia"/>
                      <w:b/>
                      <w:sz w:val="18"/>
                      <w:szCs w:val="18"/>
                    </w:rPr>
                    <w:t>)</w:t>
                  </w:r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a</w:t>
                  </w:r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gus</w:t>
                  </w:r>
                  <w:proofErr w:type="spellEnd"/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teisteanas</w:t>
                  </w:r>
                  <w:proofErr w:type="spellEnd"/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còmhla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ri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eisimpleir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dh’obair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neo-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fhoillsichte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. </w:t>
                  </w:r>
                </w:p>
              </w:tc>
              <w:tc>
                <w:tcPr>
                  <w:tcW w:w="556" w:type="dxa"/>
                </w:tcPr>
                <w:p w14:paraId="4F2C8609" w14:textId="77777777" w:rsidR="004B0FA8" w:rsidRPr="008D292B" w:rsidRDefault="004B0FA8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41787E" w:rsidRPr="008D292B" w14:paraId="6D79CCC2" w14:textId="77777777">
              <w:trPr>
                <w:trHeight w:val="284"/>
              </w:trPr>
              <w:tc>
                <w:tcPr>
                  <w:tcW w:w="4927" w:type="dxa"/>
                </w:tcPr>
                <w:p w14:paraId="0D726390" w14:textId="086B6197" w:rsidR="0041787E" w:rsidRPr="008D292B" w:rsidRDefault="00CA6FCB" w:rsidP="00257194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Sgrìobhadairean</w:t>
                  </w:r>
                  <w:proofErr w:type="spellEnd"/>
                  <w:r w:rsidR="004B0FA8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–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lethbhreac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chonaltradh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buntainneach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le </w:t>
                  </w:r>
                  <w:proofErr w:type="spellStart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>foillsichear</w:t>
                  </w:r>
                  <w:proofErr w:type="spellEnd"/>
                  <w:r w:rsidR="00521680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(an) </w:t>
                  </w:r>
                </w:p>
              </w:tc>
              <w:tc>
                <w:tcPr>
                  <w:tcW w:w="556" w:type="dxa"/>
                </w:tcPr>
                <w:p w14:paraId="7862483A" w14:textId="77777777" w:rsidR="0041787E" w:rsidRPr="008D292B" w:rsidRDefault="0041787E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:rsidRPr="008D292B" w14:paraId="6139B80D" w14:textId="77777777">
              <w:trPr>
                <w:trHeight w:val="284"/>
              </w:trPr>
              <w:tc>
                <w:tcPr>
                  <w:tcW w:w="4927" w:type="dxa"/>
                </w:tcPr>
                <w:p w14:paraId="74B119B2" w14:textId="77777777" w:rsidR="00B15815" w:rsidRPr="008D292B" w:rsidRDefault="00521680" w:rsidP="00521680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Foillsichearan</w:t>
                  </w:r>
                  <w:proofErr w:type="spellEnd"/>
                  <w:r w:rsidR="0025719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="00CA6FCB">
                    <w:rPr>
                      <w:rFonts w:ascii="Georgia" w:hAnsi="Georgia"/>
                      <w:b/>
                      <w:sz w:val="18"/>
                      <w:szCs w:val="18"/>
                    </w:rPr>
                    <w:t>lethb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hreac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="00CA6FCB">
                    <w:rPr>
                      <w:rFonts w:ascii="Georgia" w:hAnsi="Georgia"/>
                      <w:b/>
                      <w:sz w:val="18"/>
                      <w:szCs w:val="18"/>
                    </w:rPr>
                    <w:t>chùmhnant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25719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>/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conaltradh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buntainneach</w:t>
                  </w:r>
                  <w:proofErr w:type="spellEnd"/>
                </w:p>
              </w:tc>
              <w:tc>
                <w:tcPr>
                  <w:tcW w:w="556" w:type="dxa"/>
                </w:tcPr>
                <w:p w14:paraId="4933BF2B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:rsidRPr="008D292B" w14:paraId="4603EDEF" w14:textId="77777777">
              <w:trPr>
                <w:trHeight w:val="284"/>
              </w:trPr>
              <w:tc>
                <w:tcPr>
                  <w:tcW w:w="4927" w:type="dxa"/>
                </w:tcPr>
                <w:p w14:paraId="7E56A5FB" w14:textId="50424053" w:rsidR="00B15815" w:rsidRPr="008D292B" w:rsidRDefault="00521680" w:rsidP="00521680">
                  <w:pPr>
                    <w:rPr>
                      <w:rFonts w:ascii="Georgia" w:hAnsi="Georgia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Tagraichean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uile</w:t>
                  </w:r>
                  <w:proofErr w:type="spellEnd"/>
                  <w:r w:rsidR="00257194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– </w:t>
                  </w:r>
                  <w:proofErr w:type="spellStart"/>
                  <w:r w:rsidR="001C627A">
                    <w:rPr>
                      <w:rFonts w:ascii="Georgia" w:hAnsi="Georgia"/>
                      <w:b/>
                      <w:sz w:val="18"/>
                      <w:szCs w:val="18"/>
                    </w:rPr>
                    <w:t>geàrr-iomradh</w:t>
                  </w:r>
                  <w:proofErr w:type="spellEnd"/>
                  <w:r w:rsidR="001C627A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1C627A">
                    <w:rPr>
                      <w:rFonts w:ascii="Georgia" w:hAnsi="Georgia"/>
                      <w:b/>
                      <w:sz w:val="18"/>
                      <w:szCs w:val="18"/>
                    </w:rPr>
                    <w:t>agus</w:t>
                  </w:r>
                  <w:proofErr w:type="spellEnd"/>
                  <w:r w:rsidR="001C627A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A6FCB">
                    <w:rPr>
                      <w:rFonts w:ascii="Georgia" w:hAnsi="Georgia"/>
                      <w:b/>
                      <w:sz w:val="18"/>
                      <w:szCs w:val="18"/>
                    </w:rPr>
                    <w:t>eisimpleir</w:t>
                  </w:r>
                  <w:proofErr w:type="spellEnd"/>
                  <w:r w:rsidR="000309F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de </w:t>
                  </w:r>
                  <w:proofErr w:type="spellStart"/>
                  <w:r w:rsidR="000309F1">
                    <w:rPr>
                      <w:rFonts w:ascii="Georgia" w:hAnsi="Georgia"/>
                      <w:b/>
                      <w:sz w:val="18"/>
                      <w:szCs w:val="18"/>
                    </w:rPr>
                    <w:t>chaibideil</w:t>
                  </w:r>
                  <w:proofErr w:type="spellEnd"/>
                  <w:r w:rsidR="000309F1">
                    <w:rPr>
                      <w:rFonts w:ascii="Georgia" w:hAnsi="Georgia"/>
                      <w:b/>
                      <w:sz w:val="18"/>
                      <w:szCs w:val="18"/>
                    </w:rPr>
                    <w:t>(</w:t>
                  </w:r>
                  <w:proofErr w:type="spellStart"/>
                  <w:r w:rsidR="000309F1">
                    <w:rPr>
                      <w:rFonts w:ascii="Georgia" w:hAnsi="Georgia"/>
                      <w:b/>
                      <w:sz w:val="18"/>
                      <w:szCs w:val="18"/>
                    </w:rPr>
                    <w:t>ean</w:t>
                  </w:r>
                  <w:proofErr w:type="spellEnd"/>
                  <w:r w:rsidR="000309F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) / </w:t>
                  </w:r>
                  <w:proofErr w:type="spellStart"/>
                  <w:r w:rsidR="000309F1">
                    <w:rPr>
                      <w:rFonts w:ascii="Georgia" w:hAnsi="Georgia"/>
                      <w:b/>
                      <w:sz w:val="18"/>
                      <w:szCs w:val="18"/>
                    </w:rPr>
                    <w:t>dàin</w:t>
                  </w:r>
                  <w:proofErr w:type="spellEnd"/>
                  <w:r w:rsidR="000309F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5C6071">
                    <w:rPr>
                      <w:rFonts w:ascii="Georgia" w:hAnsi="Georgia"/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="005C6071">
                    <w:rPr>
                      <w:rFonts w:ascii="Georgia" w:hAnsi="Georgia"/>
                      <w:b/>
                      <w:sz w:val="18"/>
                      <w:szCs w:val="18"/>
                    </w:rPr>
                    <w:t>obair-ealain</w:t>
                  </w:r>
                  <w:proofErr w:type="spellEnd"/>
                  <w:r w:rsidR="005C6071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6" w:type="dxa"/>
                </w:tcPr>
                <w:p w14:paraId="5D2A9787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20"/>
                      <w:szCs w:val="20"/>
                    </w:rPr>
                  </w:pPr>
                </w:p>
              </w:tc>
            </w:tr>
            <w:tr w:rsidR="00B15815" w:rsidRPr="008D292B" w14:paraId="412F55BE" w14:textId="77777777">
              <w:trPr>
                <w:trHeight w:val="284"/>
              </w:trPr>
              <w:tc>
                <w:tcPr>
                  <w:tcW w:w="4927" w:type="dxa"/>
                </w:tcPr>
                <w:p w14:paraId="1FCBC623" w14:textId="77777777" w:rsidR="00B15815" w:rsidRPr="008D292B" w:rsidRDefault="000309F1" w:rsidP="000309F1">
                  <w:pPr>
                    <w:rPr>
                      <w:rFonts w:ascii="Georgia" w:hAnsi="Georgia"/>
                      <w:b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Tagraichean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uile</w:t>
                  </w:r>
                  <w:proofErr w:type="spellEnd"/>
                  <w:r w:rsidR="0041787E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–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lethbhreac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d</w:t>
                  </w:r>
                  <w:r w:rsidR="008C719B">
                    <w:rPr>
                      <w:rFonts w:ascii="Georgia" w:hAnsi="Georgia"/>
                      <w:b/>
                      <w:sz w:val="18"/>
                      <w:szCs w:val="18"/>
                    </w:rPr>
                    <w:t>e</w:t>
                  </w:r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phlana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obrach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r w:rsidR="0041787E" w:rsidRPr="008D292B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/</w:t>
                  </w:r>
                  <w:proofErr w:type="gram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="00CA6FCB">
                    <w:rPr>
                      <w:rFonts w:ascii="Georgia" w:hAnsi="Georgia"/>
                      <w:b/>
                      <w:sz w:val="18"/>
                      <w:szCs w:val="18"/>
                    </w:rPr>
                    <w:t>clàr</w:t>
                  </w:r>
                  <w:proofErr w:type="spellEnd"/>
                  <w:r>
                    <w:rPr>
                      <w:rFonts w:ascii="Georgia" w:hAnsi="Georgia"/>
                      <w:b/>
                      <w:sz w:val="18"/>
                      <w:szCs w:val="18"/>
                    </w:rPr>
                    <w:t>-ama</w:t>
                  </w:r>
                  <w:r w:rsidR="00562648">
                    <w:rPr>
                      <w:rFonts w:ascii="Georgia" w:hAnsi="Georgia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556" w:type="dxa"/>
                </w:tcPr>
                <w:p w14:paraId="677CFE29" w14:textId="77777777" w:rsidR="00B15815" w:rsidRPr="008D292B" w:rsidRDefault="00B15815" w:rsidP="008D292B">
                  <w:pPr>
                    <w:jc w:val="both"/>
                    <w:rPr>
                      <w:rFonts w:ascii="Georgia" w:hAnsi="Georgia"/>
                      <w:sz w:val="18"/>
                      <w:szCs w:val="18"/>
                    </w:rPr>
                  </w:pPr>
                </w:p>
              </w:tc>
            </w:tr>
          </w:tbl>
          <w:p w14:paraId="4FF9349C" w14:textId="77777777" w:rsidR="00257194" w:rsidRPr="008D292B" w:rsidRDefault="00257194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06817B4" w14:textId="77777777" w:rsidR="00E03E79" w:rsidRDefault="00E03E79" w:rsidP="000309F1">
      <w:pPr>
        <w:rPr>
          <w:rFonts w:ascii="Georgia" w:hAnsi="Georgia"/>
          <w:sz w:val="20"/>
          <w:szCs w:val="20"/>
        </w:rPr>
      </w:pPr>
    </w:p>
    <w:p w14:paraId="52B208F2" w14:textId="50135A24" w:rsidR="0056304F" w:rsidRDefault="000309F1" w:rsidP="0056304F">
      <w:p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 xml:space="preserve">EARRANN </w:t>
      </w:r>
      <w:r w:rsidR="00E92184">
        <w:rPr>
          <w:rFonts w:ascii="Georgia" w:hAnsi="Georgia"/>
          <w:b/>
          <w:sz w:val="20"/>
          <w:szCs w:val="20"/>
        </w:rPr>
        <w:t xml:space="preserve">6: </w:t>
      </w:r>
      <w:r w:rsidR="00A830DD">
        <w:rPr>
          <w:rFonts w:ascii="Georgia" w:hAnsi="Georgia"/>
          <w:b/>
          <w:sz w:val="20"/>
          <w:szCs w:val="20"/>
        </w:rPr>
        <w:t>DAINGNEACHADH</w:t>
      </w:r>
    </w:p>
    <w:p w14:paraId="130DFAF7" w14:textId="77777777" w:rsidR="00E92184" w:rsidRDefault="0056304F" w:rsidP="000309F1">
      <w:pPr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Feumaidh</w:t>
      </w:r>
      <w:proofErr w:type="spellEnd"/>
      <w:r>
        <w:rPr>
          <w:rFonts w:ascii="Georgia" w:hAnsi="Georgia"/>
          <w:sz w:val="20"/>
          <w:szCs w:val="20"/>
        </w:rPr>
        <w:t xml:space="preserve"> a h-</w:t>
      </w:r>
      <w:proofErr w:type="spellStart"/>
      <w:r>
        <w:rPr>
          <w:rFonts w:ascii="Georgia" w:hAnsi="Georgia"/>
          <w:sz w:val="20"/>
          <w:szCs w:val="20"/>
        </w:rPr>
        <w:t>uile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tagraiche</w:t>
      </w:r>
      <w:proofErr w:type="spellEnd"/>
      <w:r>
        <w:rPr>
          <w:rFonts w:ascii="Georgia" w:hAnsi="Georgia"/>
          <w:sz w:val="20"/>
          <w:szCs w:val="20"/>
        </w:rPr>
        <w:t xml:space="preserve"> an </w:t>
      </w:r>
      <w:proofErr w:type="spellStart"/>
      <w:r>
        <w:rPr>
          <w:rFonts w:ascii="Georgia" w:hAnsi="Georgia"/>
          <w:sz w:val="20"/>
          <w:szCs w:val="20"/>
        </w:rPr>
        <w:t>earrann</w:t>
      </w:r>
      <w:proofErr w:type="spellEnd"/>
      <w:r>
        <w:rPr>
          <w:rFonts w:ascii="Georgia" w:hAnsi="Georgia"/>
          <w:sz w:val="20"/>
          <w:szCs w:val="20"/>
        </w:rPr>
        <w:t xml:space="preserve"> </w:t>
      </w:r>
      <w:proofErr w:type="spellStart"/>
      <w:r>
        <w:rPr>
          <w:rFonts w:ascii="Georgia" w:hAnsi="Georgia"/>
          <w:sz w:val="20"/>
          <w:szCs w:val="20"/>
        </w:rPr>
        <w:t>seo</w:t>
      </w:r>
      <w:proofErr w:type="spellEnd"/>
      <w:r>
        <w:rPr>
          <w:rFonts w:ascii="Georgia" w:hAnsi="Georgia"/>
          <w:sz w:val="20"/>
          <w:szCs w:val="20"/>
        </w:rPr>
        <w:t xml:space="preserve"> a </w:t>
      </w:r>
      <w:proofErr w:type="spellStart"/>
      <w:r>
        <w:rPr>
          <w:rFonts w:ascii="Georgia" w:hAnsi="Georgia"/>
          <w:sz w:val="20"/>
          <w:szCs w:val="20"/>
        </w:rPr>
        <w:t>lìonadh</w:t>
      </w:r>
      <w:proofErr w:type="spellEnd"/>
      <w:r>
        <w:rPr>
          <w:rFonts w:ascii="Georgia" w:hAnsi="Georgia"/>
          <w:sz w:val="20"/>
          <w:szCs w:val="20"/>
        </w:rPr>
        <w:t>.</w:t>
      </w:r>
    </w:p>
    <w:p w14:paraId="1DB8CC78" w14:textId="77777777" w:rsidR="00D965AE" w:rsidRPr="001F56C0" w:rsidRDefault="00D965AE" w:rsidP="00D965AE">
      <w:pPr>
        <w:jc w:val="both"/>
        <w:rPr>
          <w:rFonts w:ascii="Georgia" w:hAnsi="Georgia"/>
          <w:sz w:val="18"/>
          <w:szCs w:val="18"/>
        </w:rPr>
      </w:pPr>
    </w:p>
    <w:tbl>
      <w:tblPr>
        <w:tblStyle w:val="TableGrid"/>
        <w:tblW w:w="8500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00"/>
      </w:tblGrid>
      <w:tr w:rsidR="00D965AE" w:rsidRPr="002D281F" w14:paraId="0D20AF8E" w14:textId="77777777" w:rsidTr="00E71CB8">
        <w:trPr>
          <w:trHeight w:val="567"/>
        </w:trPr>
        <w:tc>
          <w:tcPr>
            <w:tcW w:w="8500" w:type="dxa"/>
          </w:tcPr>
          <w:p w14:paraId="5588D017" w14:textId="77777777" w:rsidR="00D965AE" w:rsidRPr="002D281F" w:rsidRDefault="00D965AE" w:rsidP="00E71CB8">
            <w:pPr>
              <w:jc w:val="both"/>
              <w:rPr>
                <w:rFonts w:ascii="Georgia" w:hAnsi="Georgia"/>
                <w:b/>
                <w:sz w:val="16"/>
                <w:szCs w:val="16"/>
              </w:rPr>
            </w:pPr>
          </w:p>
          <w:p w14:paraId="7CA3DA8B" w14:textId="753DBC2D" w:rsidR="00D965AE" w:rsidRPr="00B73C8F" w:rsidRDefault="00D965AE" w:rsidP="00E71CB8">
            <w:pPr>
              <w:rPr>
                <w:rFonts w:ascii="Georgia" w:hAnsi="Georgia"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OBAIR TÙSAIL</w:t>
            </w:r>
            <w:r>
              <w:rPr>
                <w:rFonts w:ascii="Georgia" w:hAnsi="Georgia"/>
                <w:bCs/>
                <w:sz w:val="20"/>
                <w:szCs w:val="20"/>
              </w:rPr>
              <w:t>:</w:t>
            </w:r>
          </w:p>
          <w:p w14:paraId="3503FEAF" w14:textId="77777777" w:rsidR="00D965AE" w:rsidRPr="00151E2C" w:rsidRDefault="00D965AE" w:rsidP="00E71CB8">
            <w:pPr>
              <w:rPr>
                <w:rFonts w:ascii="Georgia" w:hAnsi="Georgia"/>
                <w:sz w:val="18"/>
                <w:szCs w:val="18"/>
              </w:rPr>
            </w:pPr>
            <w:r w:rsidRPr="00151E2C">
              <w:rPr>
                <w:rFonts w:ascii="Georgia" w:hAnsi="Georgia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946F9B" wp14:editId="238A5F0F">
                      <wp:simplePos x="0" y="0"/>
                      <wp:positionH relativeFrom="column">
                        <wp:posOffset>4921250</wp:posOffset>
                      </wp:positionH>
                      <wp:positionV relativeFrom="paragraph">
                        <wp:posOffset>51435</wp:posOffset>
                      </wp:positionV>
                      <wp:extent cx="190500" cy="219075"/>
                      <wp:effectExtent l="0" t="0" r="19050" b="28575"/>
                      <wp:wrapNone/>
                      <wp:docPr id="90902861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22BEEE7" w14:textId="77777777" w:rsidR="00D965AE" w:rsidRDefault="00D965AE" w:rsidP="00D965A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2946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87.5pt;margin-top:4.05pt;width:1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" fillcolor="white [3201]" strokeweight=".5pt">
                      <v:textbox>
                        <w:txbxContent>
                          <w:p w14:paraId="622BEEE7" w14:textId="77777777" w:rsidR="00D965AE" w:rsidRDefault="00D965AE" w:rsidP="00D965AE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Daingnich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gu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bheil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an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tagradh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a’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buntainn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ri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bhith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a’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foillseachadh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obair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tùsail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cruthaichte</w:t>
            </w:r>
            <w:proofErr w:type="spellEnd"/>
          </w:p>
          <w:p w14:paraId="754E4089" w14:textId="40F6C465" w:rsidR="00D965AE" w:rsidRPr="00151E2C" w:rsidRDefault="00D965AE" w:rsidP="00E71CB8">
            <w:pPr>
              <w:rPr>
                <w:rFonts w:ascii="Georgia" w:hAnsi="Georgia"/>
                <w:sz w:val="18"/>
                <w:szCs w:val="18"/>
              </w:rPr>
            </w:pPr>
            <w:proofErr w:type="spellStart"/>
            <w:r w:rsidRPr="00151E2C">
              <w:rPr>
                <w:rFonts w:ascii="Georgia" w:hAnsi="Georgia"/>
                <w:b/>
                <w:bCs/>
                <w:sz w:val="18"/>
                <w:szCs w:val="18"/>
              </w:rPr>
              <w:t>às</w:t>
            </w:r>
            <w:proofErr w:type="spellEnd"/>
            <w:r w:rsidRPr="00151E2C">
              <w:rPr>
                <w:rFonts w:ascii="Georgia" w:hAnsi="Georgi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b/>
                <w:bCs/>
                <w:sz w:val="18"/>
                <w:szCs w:val="18"/>
              </w:rPr>
              <w:t>aonais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taic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teicneòlais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cruthachaidh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r>
              <w:rPr>
                <w:rFonts w:ascii="Georgia" w:hAnsi="Georgia"/>
                <w:sz w:val="18"/>
                <w:szCs w:val="18"/>
              </w:rPr>
              <w:t>TI (generative AI tools)</w:t>
            </w:r>
            <w:r w:rsidRPr="00151E2C">
              <w:rPr>
                <w:rFonts w:ascii="Georgia" w:hAnsi="Georgia"/>
                <w:sz w:val="18"/>
                <w:szCs w:val="18"/>
              </w:rPr>
              <w:t>.</w:t>
            </w:r>
            <w:r>
              <w:rPr>
                <w:rFonts w:ascii="Georgia" w:hAnsi="Georgia"/>
                <w:sz w:val="18"/>
                <w:szCs w:val="18"/>
              </w:rPr>
              <w:t xml:space="preserve">  </w:t>
            </w:r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eorgia" w:hAnsi="Georgia"/>
                <w:sz w:val="18"/>
                <w:szCs w:val="18"/>
              </w:rPr>
              <w:t>C</w:t>
            </w:r>
            <w:r w:rsidRPr="00151E2C">
              <w:rPr>
                <w:rFonts w:ascii="Georgia" w:hAnsi="Georgia"/>
                <w:sz w:val="18"/>
                <w:szCs w:val="18"/>
              </w:rPr>
              <w:t>uir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tiog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dhan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 </w:t>
            </w:r>
            <w:proofErr w:type="spellStart"/>
            <w:r w:rsidRPr="00151E2C">
              <w:rPr>
                <w:rFonts w:ascii="Georgia" w:hAnsi="Georgia"/>
                <w:sz w:val="18"/>
                <w:szCs w:val="18"/>
              </w:rPr>
              <w:t>bhogsa</w:t>
            </w:r>
            <w:proofErr w:type="spellEnd"/>
            <w:r w:rsidRPr="00151E2C">
              <w:rPr>
                <w:rFonts w:ascii="Georgia" w:hAnsi="Georgia"/>
                <w:sz w:val="18"/>
                <w:szCs w:val="18"/>
              </w:rPr>
              <w:t xml:space="preserve">. </w:t>
            </w:r>
          </w:p>
          <w:p w14:paraId="560EB41D" w14:textId="77777777" w:rsidR="00D965AE" w:rsidRPr="002D281F" w:rsidRDefault="00D965AE" w:rsidP="00E71CB8">
            <w:pPr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39FB8718" w14:textId="77777777" w:rsidR="00D965AE" w:rsidRDefault="00D965AE" w:rsidP="00D965AE">
      <w:pPr>
        <w:jc w:val="both"/>
        <w:rPr>
          <w:rFonts w:ascii="Georgia" w:hAnsi="Georgia"/>
          <w:sz w:val="16"/>
          <w:szCs w:val="16"/>
        </w:rPr>
      </w:pPr>
    </w:p>
    <w:p w14:paraId="017A7984" w14:textId="77777777" w:rsidR="00D965AE" w:rsidRDefault="00D965AE" w:rsidP="00D965AE">
      <w:pPr>
        <w:jc w:val="both"/>
        <w:rPr>
          <w:rFonts w:ascii="Georgia" w:hAnsi="Georgia"/>
          <w:sz w:val="16"/>
          <w:szCs w:val="16"/>
        </w:rPr>
      </w:pPr>
    </w:p>
    <w:p w14:paraId="487446B3" w14:textId="77777777" w:rsidR="00A830DD" w:rsidRDefault="00A830DD" w:rsidP="000309F1">
      <w:pPr>
        <w:rPr>
          <w:rFonts w:ascii="Georgia" w:hAnsi="Georgia"/>
          <w:sz w:val="20"/>
          <w:szCs w:val="20"/>
        </w:rPr>
      </w:pPr>
    </w:p>
    <w:p w14:paraId="5101895B" w14:textId="77777777" w:rsidR="00A830DD" w:rsidRDefault="00A830DD" w:rsidP="000309F1">
      <w:pPr>
        <w:rPr>
          <w:rFonts w:ascii="Georgia" w:hAnsi="Georgia"/>
          <w:sz w:val="20"/>
          <w:szCs w:val="20"/>
        </w:rPr>
      </w:pPr>
    </w:p>
    <w:p w14:paraId="54AFB050" w14:textId="77777777" w:rsidR="00A830DD" w:rsidRDefault="00A830DD" w:rsidP="000309F1">
      <w:pPr>
        <w:rPr>
          <w:rFonts w:ascii="Georgia" w:hAnsi="Georgia"/>
          <w:sz w:val="20"/>
          <w:szCs w:val="20"/>
        </w:rPr>
      </w:pPr>
    </w:p>
    <w:p w14:paraId="27F6C547" w14:textId="77777777" w:rsidR="00A830DD" w:rsidRPr="00E92184" w:rsidRDefault="00A830DD" w:rsidP="000309F1">
      <w:pPr>
        <w:rPr>
          <w:rFonts w:ascii="Georgia" w:hAnsi="Georgia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769"/>
        <w:gridCol w:w="5533"/>
      </w:tblGrid>
      <w:tr w:rsidR="002E1622" w:rsidRPr="008D292B" w14:paraId="7A7751D9" w14:textId="77777777">
        <w:trPr>
          <w:trHeight w:val="56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1A169" w14:textId="77777777" w:rsidR="002E1622" w:rsidRPr="008D292B" w:rsidRDefault="002E1622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2E79FE28" w14:textId="77777777" w:rsidR="00CA6FCB" w:rsidRDefault="000309F1" w:rsidP="00BC5267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AINM-SGRÌOBHTE </w:t>
            </w:r>
          </w:p>
          <w:p w14:paraId="1918032D" w14:textId="77777777" w:rsidR="002E1622" w:rsidRPr="008D292B" w:rsidRDefault="000309F1" w:rsidP="00BC5267">
            <w:pPr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AN TAGRAICHE</w:t>
            </w:r>
            <w:r w:rsidR="002E1622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3E8321" w14:textId="77777777" w:rsidR="002E1622" w:rsidRPr="008D292B" w:rsidRDefault="002E1622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7E396226" w14:textId="77777777" w:rsidR="002E1622" w:rsidRPr="008D292B" w:rsidRDefault="002E1622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  <w:tr w:rsidR="00BF7B18" w:rsidRPr="008D292B" w14:paraId="1E105522" w14:textId="77777777">
        <w:trPr>
          <w:trHeight w:val="567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F063" w14:textId="77777777" w:rsidR="00BF7B18" w:rsidRPr="008D292B" w:rsidRDefault="00BF7B18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</w:p>
          <w:p w14:paraId="6991D7DC" w14:textId="77777777" w:rsidR="00BF7B18" w:rsidRPr="008D292B" w:rsidRDefault="000309F1" w:rsidP="008D292B">
            <w:pPr>
              <w:jc w:val="both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CEANN-LATHA</w:t>
            </w:r>
            <w:r w:rsidR="00BF7B18" w:rsidRPr="008D292B">
              <w:rPr>
                <w:rFonts w:ascii="Georgia" w:hAnsi="Georgia"/>
                <w:b/>
                <w:sz w:val="20"/>
                <w:szCs w:val="20"/>
              </w:rPr>
              <w:t>:</w:t>
            </w:r>
          </w:p>
        </w:tc>
        <w:tc>
          <w:tcPr>
            <w:tcW w:w="57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0138" w14:textId="77777777" w:rsidR="00BF7B18" w:rsidRPr="008D292B" w:rsidRDefault="00BF7B18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  <w:p w14:paraId="43228335" w14:textId="77777777" w:rsidR="00BF7B18" w:rsidRPr="008D292B" w:rsidRDefault="00BF7B18" w:rsidP="008D292B">
            <w:pPr>
              <w:jc w:val="both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739EBAC3" w14:textId="77777777" w:rsidR="002A0132" w:rsidRDefault="002A0132" w:rsidP="00852D4A">
      <w:pPr>
        <w:jc w:val="both"/>
        <w:rPr>
          <w:rFonts w:ascii="Georgia" w:hAnsi="Georgia"/>
          <w:sz w:val="20"/>
          <w:szCs w:val="20"/>
        </w:rPr>
      </w:pPr>
    </w:p>
    <w:p w14:paraId="2B6FBAA2" w14:textId="77777777" w:rsidR="00FC6DD8" w:rsidRPr="0056304F" w:rsidRDefault="0056304F" w:rsidP="0056304F">
      <w:pPr>
        <w:jc w:val="both"/>
        <w:rPr>
          <w:rFonts w:ascii="Georgia" w:hAnsi="Georgia"/>
          <w:sz w:val="16"/>
          <w:szCs w:val="16"/>
        </w:rPr>
      </w:pPr>
      <w:proofErr w:type="spellStart"/>
      <w:r w:rsidRPr="00D71966">
        <w:rPr>
          <w:rFonts w:ascii="Georgia" w:hAnsi="Georgia"/>
          <w:sz w:val="16"/>
          <w:szCs w:val="16"/>
        </w:rPr>
        <w:t>Cuiribh</w:t>
      </w:r>
      <w:proofErr w:type="spellEnd"/>
      <w:r w:rsidRPr="00D71966">
        <w:rPr>
          <w:rFonts w:ascii="Georgia" w:hAnsi="Georgia"/>
          <w:sz w:val="16"/>
          <w:szCs w:val="16"/>
        </w:rPr>
        <w:t xml:space="preserve"> am </w:t>
      </w:r>
      <w:proofErr w:type="spellStart"/>
      <w:r w:rsidRPr="00D71966">
        <w:rPr>
          <w:rFonts w:ascii="Georgia" w:hAnsi="Georgia"/>
          <w:sz w:val="16"/>
          <w:szCs w:val="16"/>
        </w:rPr>
        <w:t>foirm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seo</w:t>
      </w:r>
      <w:proofErr w:type="spellEnd"/>
      <w:r w:rsidRPr="00D71966">
        <w:rPr>
          <w:rFonts w:ascii="Georgia" w:hAnsi="Georgia"/>
          <w:sz w:val="16"/>
          <w:szCs w:val="16"/>
        </w:rPr>
        <w:t xml:space="preserve"> air ais </w:t>
      </w:r>
      <w:proofErr w:type="spellStart"/>
      <w:r w:rsidRPr="00D71966">
        <w:rPr>
          <w:rFonts w:ascii="Georgia" w:hAnsi="Georgia"/>
          <w:sz w:val="16"/>
          <w:szCs w:val="16"/>
        </w:rPr>
        <w:t>gu</w:t>
      </w:r>
      <w:proofErr w:type="spellEnd"/>
      <w:r w:rsidRPr="00D71966">
        <w:rPr>
          <w:rFonts w:ascii="Georgia" w:hAnsi="Georgia"/>
          <w:sz w:val="16"/>
          <w:szCs w:val="16"/>
        </w:rPr>
        <w:t xml:space="preserve"> Comhairle nan </w:t>
      </w:r>
      <w:proofErr w:type="spellStart"/>
      <w:r w:rsidRPr="00D71966">
        <w:rPr>
          <w:rFonts w:ascii="Georgia" w:hAnsi="Georgia"/>
          <w:sz w:val="16"/>
          <w:szCs w:val="16"/>
        </w:rPr>
        <w:t>Leabhraichean</w:t>
      </w:r>
      <w:proofErr w:type="spellEnd"/>
      <w:r w:rsidRPr="00D71966">
        <w:rPr>
          <w:rFonts w:ascii="Georgia" w:hAnsi="Georgia"/>
          <w:sz w:val="16"/>
          <w:szCs w:val="16"/>
        </w:rPr>
        <w:t xml:space="preserve"> (</w:t>
      </w:r>
      <w:proofErr w:type="spellStart"/>
      <w:r w:rsidRPr="00D71966">
        <w:rPr>
          <w:rFonts w:ascii="Georgia" w:hAnsi="Georgia"/>
          <w:sz w:val="16"/>
          <w:szCs w:val="16"/>
        </w:rPr>
        <w:t>Roinn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Litreachais</w:t>
      </w:r>
      <w:proofErr w:type="spellEnd"/>
      <w:r w:rsidRPr="00D71966">
        <w:rPr>
          <w:rFonts w:ascii="Georgia" w:hAnsi="Georgia"/>
          <w:sz w:val="16"/>
          <w:szCs w:val="16"/>
        </w:rPr>
        <w:t xml:space="preserve"> is </w:t>
      </w:r>
      <w:proofErr w:type="spellStart"/>
      <w:r w:rsidRPr="00D71966">
        <w:rPr>
          <w:rFonts w:ascii="Georgia" w:hAnsi="Georgia"/>
          <w:sz w:val="16"/>
          <w:szCs w:val="16"/>
        </w:rPr>
        <w:t>Foillseachaidh</w:t>
      </w:r>
      <w:proofErr w:type="spellEnd"/>
      <w:r w:rsidRPr="00D71966">
        <w:rPr>
          <w:rFonts w:ascii="Georgia" w:hAnsi="Georgia"/>
          <w:sz w:val="16"/>
          <w:szCs w:val="16"/>
        </w:rPr>
        <w:t>) co-</w:t>
      </w:r>
      <w:proofErr w:type="spellStart"/>
      <w:r w:rsidRPr="00D71966">
        <w:rPr>
          <w:rFonts w:ascii="Georgia" w:hAnsi="Georgia"/>
          <w:sz w:val="16"/>
          <w:szCs w:val="16"/>
        </w:rPr>
        <w:t>dhiù</w:t>
      </w:r>
      <w:proofErr w:type="spellEnd"/>
      <w:r w:rsidRPr="00D71966">
        <w:rPr>
          <w:rFonts w:ascii="Georgia" w:hAnsi="Georgia"/>
          <w:sz w:val="16"/>
          <w:szCs w:val="16"/>
        </w:rPr>
        <w:t xml:space="preserve"> 6 </w:t>
      </w:r>
      <w:proofErr w:type="spellStart"/>
      <w:r w:rsidRPr="00D71966">
        <w:rPr>
          <w:rFonts w:ascii="Georgia" w:hAnsi="Georgia"/>
          <w:sz w:val="16"/>
          <w:szCs w:val="16"/>
        </w:rPr>
        <w:t>seachdainean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ron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ath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choinneamh</w:t>
      </w:r>
      <w:proofErr w:type="spellEnd"/>
      <w:r w:rsidRPr="00D71966">
        <w:rPr>
          <w:rFonts w:ascii="Georgia" w:hAnsi="Georgia"/>
          <w:sz w:val="16"/>
          <w:szCs w:val="16"/>
        </w:rPr>
        <w:t xml:space="preserve"> de </w:t>
      </w:r>
      <w:proofErr w:type="spellStart"/>
      <w:r w:rsidRPr="00D71966">
        <w:rPr>
          <w:rFonts w:ascii="Georgia" w:hAnsi="Georgia"/>
          <w:sz w:val="16"/>
          <w:szCs w:val="16"/>
        </w:rPr>
        <w:t>Chomataidh</w:t>
      </w:r>
      <w:proofErr w:type="spellEnd"/>
      <w:r w:rsidRPr="00D71966">
        <w:rPr>
          <w:rFonts w:ascii="Georgia" w:hAnsi="Georgia"/>
          <w:sz w:val="16"/>
          <w:szCs w:val="16"/>
        </w:rPr>
        <w:t xml:space="preserve"> nan </w:t>
      </w:r>
      <w:proofErr w:type="spellStart"/>
      <w:r w:rsidRPr="00D71966">
        <w:rPr>
          <w:rFonts w:ascii="Georgia" w:hAnsi="Georgia"/>
          <w:sz w:val="16"/>
          <w:szCs w:val="16"/>
        </w:rPr>
        <w:t>Tabhartas</w:t>
      </w:r>
      <w:proofErr w:type="spellEnd"/>
      <w:r w:rsidRPr="00D71966">
        <w:rPr>
          <w:rFonts w:ascii="Georgia" w:hAnsi="Georgia"/>
          <w:sz w:val="16"/>
          <w:szCs w:val="16"/>
        </w:rPr>
        <w:t xml:space="preserve"> (</w:t>
      </w:r>
      <w:proofErr w:type="spellStart"/>
      <w:r w:rsidRPr="00D71966">
        <w:rPr>
          <w:rFonts w:ascii="Georgia" w:hAnsi="Georgia"/>
          <w:sz w:val="16"/>
          <w:szCs w:val="16"/>
        </w:rPr>
        <w:t>faic</w:t>
      </w:r>
      <w:proofErr w:type="spellEnd"/>
      <w:r w:rsidRPr="00D71966">
        <w:rPr>
          <w:rFonts w:ascii="Georgia" w:hAnsi="Georgia"/>
          <w:sz w:val="16"/>
          <w:szCs w:val="16"/>
        </w:rPr>
        <w:t xml:space="preserve"> an </w:t>
      </w:r>
      <w:proofErr w:type="spellStart"/>
      <w:r w:rsidRPr="00D71966">
        <w:rPr>
          <w:rFonts w:ascii="Georgia" w:hAnsi="Georgia"/>
          <w:sz w:val="16"/>
          <w:szCs w:val="16"/>
        </w:rPr>
        <w:t>làrach-lìn</w:t>
      </w:r>
      <w:proofErr w:type="spellEnd"/>
      <w:r w:rsidRPr="00D71966">
        <w:rPr>
          <w:rFonts w:ascii="Georgia" w:hAnsi="Georgia"/>
          <w:sz w:val="16"/>
          <w:szCs w:val="16"/>
        </w:rPr>
        <w:t xml:space="preserve"> no </w:t>
      </w:r>
      <w:proofErr w:type="spellStart"/>
      <w:r w:rsidRPr="00D71966">
        <w:rPr>
          <w:rFonts w:ascii="Georgia" w:hAnsi="Georgia"/>
          <w:sz w:val="16"/>
          <w:szCs w:val="16"/>
        </w:rPr>
        <w:t>cuiribh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brath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gu</w:t>
      </w:r>
      <w:proofErr w:type="spellEnd"/>
      <w:r w:rsidRPr="001609AD">
        <w:rPr>
          <w:rFonts w:ascii="Georgia" w:hAnsi="Georgia"/>
          <w:sz w:val="16"/>
          <w:szCs w:val="16"/>
        </w:rPr>
        <w:t xml:space="preserve"> Comhairle nan </w:t>
      </w:r>
      <w:proofErr w:type="spellStart"/>
      <w:r w:rsidRPr="001609AD">
        <w:rPr>
          <w:rFonts w:ascii="Georgia" w:hAnsi="Georgia"/>
          <w:sz w:val="16"/>
          <w:szCs w:val="16"/>
        </w:rPr>
        <w:t>Leabhraichean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 w:rsidRPr="00D71966">
        <w:rPr>
          <w:rFonts w:ascii="Georgia" w:hAnsi="Georgia"/>
          <w:sz w:val="16"/>
          <w:szCs w:val="16"/>
        </w:rPr>
        <w:t>airson</w:t>
      </w:r>
      <w:proofErr w:type="spellEnd"/>
      <w:r w:rsidRPr="00D71966">
        <w:rPr>
          <w:rFonts w:ascii="Georgia" w:hAnsi="Georgia"/>
          <w:sz w:val="16"/>
          <w:szCs w:val="16"/>
        </w:rPr>
        <w:t xml:space="preserve"> </w:t>
      </w:r>
      <w:proofErr w:type="spellStart"/>
      <w:r>
        <w:rPr>
          <w:rFonts w:ascii="Georgia" w:hAnsi="Georgia"/>
          <w:sz w:val="16"/>
          <w:szCs w:val="16"/>
        </w:rPr>
        <w:t>fiosrachadh</w:t>
      </w:r>
      <w:proofErr w:type="spellEnd"/>
      <w:r>
        <w:rPr>
          <w:rFonts w:ascii="Georgia" w:hAnsi="Georgia"/>
          <w:sz w:val="16"/>
          <w:szCs w:val="16"/>
        </w:rPr>
        <w:t xml:space="preserve"> a </w:t>
      </w:r>
      <w:proofErr w:type="spellStart"/>
      <w:r>
        <w:rPr>
          <w:rFonts w:ascii="Georgia" w:hAnsi="Georgia"/>
          <w:sz w:val="16"/>
          <w:szCs w:val="16"/>
        </w:rPr>
        <w:t>bharrachd</w:t>
      </w:r>
      <w:proofErr w:type="spellEnd"/>
      <w:r>
        <w:rPr>
          <w:rFonts w:ascii="Georgia" w:hAnsi="Georgia"/>
          <w:sz w:val="16"/>
          <w:szCs w:val="16"/>
        </w:rPr>
        <w:t xml:space="preserve"> </w:t>
      </w:r>
      <w:proofErr w:type="spellStart"/>
      <w:r>
        <w:rPr>
          <w:rFonts w:ascii="Georgia" w:hAnsi="Georgia"/>
          <w:sz w:val="16"/>
          <w:szCs w:val="16"/>
        </w:rPr>
        <w:t>fhaotainn</w:t>
      </w:r>
      <w:proofErr w:type="spellEnd"/>
      <w:r>
        <w:rPr>
          <w:rFonts w:ascii="Georgia" w:hAnsi="Georgia"/>
          <w:sz w:val="16"/>
          <w:szCs w:val="16"/>
        </w:rPr>
        <w:t xml:space="preserve">). </w:t>
      </w:r>
    </w:p>
    <w:sectPr w:rsidR="00FC6DD8" w:rsidRPr="0056304F" w:rsidSect="00504DDF">
      <w:headerReference w:type="first" r:id="rId10"/>
      <w:footerReference w:type="first" r:id="rId11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E1FA6" w14:textId="77777777" w:rsidR="00BB2BC7" w:rsidRDefault="00BB2BC7">
      <w:r>
        <w:separator/>
      </w:r>
    </w:p>
  </w:endnote>
  <w:endnote w:type="continuationSeparator" w:id="0">
    <w:p w14:paraId="2B5D4946" w14:textId="77777777" w:rsidR="00BB2BC7" w:rsidRDefault="00BB2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8C80E" w14:textId="77777777" w:rsidR="007B6DBE" w:rsidRPr="00A76EA2" w:rsidRDefault="007B6DBE" w:rsidP="00504DDF">
    <w:pPr>
      <w:pStyle w:val="Footer"/>
      <w:rPr>
        <w:rFonts w:ascii="Georgia" w:hAnsi="Georgia"/>
        <w:color w:val="339966"/>
        <w:sz w:val="16"/>
        <w:szCs w:val="16"/>
      </w:rPr>
    </w:pPr>
    <w:r w:rsidRPr="00A76EA2">
      <w:rPr>
        <w:rFonts w:ascii="Georgia" w:hAnsi="Georgia"/>
        <w:color w:val="339966"/>
        <w:sz w:val="16"/>
        <w:szCs w:val="16"/>
      </w:rPr>
      <w:t xml:space="preserve">32 </w:t>
    </w:r>
    <w:proofErr w:type="spellStart"/>
    <w:r w:rsidRPr="00A76EA2">
      <w:rPr>
        <w:rFonts w:ascii="Georgia" w:hAnsi="Georgia"/>
        <w:color w:val="339966"/>
        <w:sz w:val="16"/>
        <w:szCs w:val="16"/>
      </w:rPr>
      <w:t>Sràid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Achadh a’ </w:t>
    </w:r>
    <w:proofErr w:type="spellStart"/>
    <w:r w:rsidRPr="00A76EA2">
      <w:rPr>
        <w:rFonts w:ascii="Georgia" w:hAnsi="Georgia"/>
        <w:color w:val="339966"/>
        <w:sz w:val="16"/>
        <w:szCs w:val="16"/>
      </w:rPr>
      <w:t>Mhansa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, </w:t>
    </w:r>
    <w:proofErr w:type="spellStart"/>
    <w:r w:rsidRPr="00A76EA2">
      <w:rPr>
        <w:rFonts w:ascii="Georgia" w:hAnsi="Georgia"/>
        <w:color w:val="339966"/>
        <w:sz w:val="16"/>
        <w:szCs w:val="16"/>
      </w:rPr>
      <w:t>Glaschu</w:t>
    </w:r>
    <w:proofErr w:type="spellEnd"/>
    <w:r w:rsidRPr="00A76EA2">
      <w:rPr>
        <w:rFonts w:ascii="Georgia" w:hAnsi="Georgia"/>
        <w:color w:val="339966"/>
        <w:sz w:val="16"/>
        <w:szCs w:val="16"/>
      </w:rPr>
      <w:t xml:space="preserve"> G11 5QP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</w:r>
    <w:smartTag w:uri="urn:schemas-microsoft-com:office:smarttags" w:element="address">
      <w:smartTag w:uri="urn:schemas-microsoft-com:office:smarttags" w:element="Street">
        <w:r w:rsidRPr="00A76EA2">
          <w:rPr>
            <w:rFonts w:ascii="Georgia" w:hAnsi="Georgia"/>
            <w:color w:val="339966"/>
            <w:sz w:val="16"/>
            <w:szCs w:val="16"/>
          </w:rPr>
          <w:t>32 Mansfield Street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, </w:t>
      </w:r>
      <w:smartTag w:uri="urn:schemas-microsoft-com:office:smarttags" w:element="City">
        <w:r w:rsidRPr="00A76EA2">
          <w:rPr>
            <w:rFonts w:ascii="Georgia" w:hAnsi="Georgia"/>
            <w:color w:val="339966"/>
            <w:sz w:val="16"/>
            <w:szCs w:val="16"/>
          </w:rPr>
          <w:t>Glasgow</w:t>
        </w:r>
      </w:smartTag>
      <w:r w:rsidRPr="00A76EA2">
        <w:rPr>
          <w:rFonts w:ascii="Georgia" w:hAnsi="Georgia"/>
          <w:color w:val="339966"/>
          <w:sz w:val="16"/>
          <w:szCs w:val="16"/>
        </w:rPr>
        <w:t xml:space="preserve"> </w:t>
      </w:r>
      <w:smartTag w:uri="urn:schemas-microsoft-com:office:smarttags" w:element="PostalCode">
        <w:r w:rsidRPr="00A76EA2">
          <w:rPr>
            <w:rFonts w:ascii="Georgia" w:hAnsi="Georgia"/>
            <w:color w:val="339966"/>
            <w:sz w:val="16"/>
            <w:szCs w:val="16"/>
          </w:rPr>
          <w:t>G11 5QP</w:t>
        </w:r>
      </w:smartTag>
    </w:smartTag>
  </w:p>
  <w:p w14:paraId="6B7FAF27" w14:textId="77777777" w:rsidR="007B6DBE" w:rsidRPr="00A76EA2" w:rsidRDefault="007B6DBE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Fòn</w:t>
    </w:r>
    <w:proofErr w:type="spellEnd"/>
    <w:r w:rsidRPr="00A76EA2">
      <w:rPr>
        <w:rFonts w:ascii="Georgia" w:hAnsi="Georgia"/>
        <w:color w:val="339966"/>
        <w:sz w:val="16"/>
        <w:szCs w:val="16"/>
      </w:rPr>
      <w:t>: 0141 337 6211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Tel: 0141 337 6211</w:t>
    </w:r>
  </w:p>
  <w:p w14:paraId="1C6F64DB" w14:textId="77777777" w:rsidR="007B6DBE" w:rsidRPr="00A76EA2" w:rsidRDefault="007B6DBE" w:rsidP="00504DDF">
    <w:pPr>
      <w:pStyle w:val="Footer"/>
      <w:rPr>
        <w:rFonts w:ascii="Georgia" w:hAnsi="Georgia"/>
        <w:color w:val="339966"/>
        <w:sz w:val="16"/>
        <w:szCs w:val="16"/>
      </w:rPr>
    </w:pPr>
    <w:r w:rsidRPr="00A76EA2">
      <w:rPr>
        <w:rFonts w:ascii="Georgia" w:hAnsi="Georgia"/>
        <w:color w:val="339966"/>
        <w:sz w:val="16"/>
        <w:szCs w:val="16"/>
      </w:rPr>
      <w:t>P</w:t>
    </w:r>
    <w:r w:rsidR="0000499B">
      <w:rPr>
        <w:rFonts w:ascii="Georgia" w:hAnsi="Georgia"/>
        <w:color w:val="339966"/>
        <w:sz w:val="16"/>
        <w:szCs w:val="16"/>
      </w:rPr>
      <w:t>ost-d: publishing@gaelicbooks.org</w:t>
    </w:r>
    <w:r w:rsidR="0000499B">
      <w:rPr>
        <w:rFonts w:ascii="Georgia" w:hAnsi="Georgia"/>
        <w:color w:val="339966"/>
        <w:sz w:val="16"/>
        <w:szCs w:val="16"/>
      </w:rPr>
      <w:tab/>
    </w:r>
    <w:r w:rsidR="0000499B">
      <w:rPr>
        <w:rFonts w:ascii="Georgia" w:hAnsi="Georgia"/>
        <w:color w:val="339966"/>
        <w:sz w:val="16"/>
        <w:szCs w:val="16"/>
      </w:rPr>
      <w:tab/>
      <w:t>Email: publishing</w:t>
    </w:r>
    <w:r w:rsidR="0007602F">
      <w:rPr>
        <w:rFonts w:ascii="Georgia" w:hAnsi="Georgia"/>
        <w:color w:val="339966"/>
        <w:sz w:val="16"/>
        <w:szCs w:val="16"/>
      </w:rPr>
      <w:t>@gaelicbooks.org</w:t>
    </w:r>
  </w:p>
  <w:p w14:paraId="787CD86F" w14:textId="77777777" w:rsidR="007B6DBE" w:rsidRPr="00A76EA2" w:rsidRDefault="007B6DBE" w:rsidP="00504DDF">
    <w:pPr>
      <w:pStyle w:val="Footer"/>
      <w:rPr>
        <w:rFonts w:ascii="Georgia" w:hAnsi="Georgia"/>
        <w:color w:val="339966"/>
        <w:sz w:val="16"/>
        <w:szCs w:val="16"/>
      </w:rPr>
    </w:pPr>
    <w:proofErr w:type="spellStart"/>
    <w:r w:rsidRPr="00A76EA2">
      <w:rPr>
        <w:rFonts w:ascii="Georgia" w:hAnsi="Georgia"/>
        <w:color w:val="339966"/>
        <w:sz w:val="16"/>
        <w:szCs w:val="16"/>
      </w:rPr>
      <w:t>Làrach-lìn</w:t>
    </w:r>
    <w:proofErr w:type="spellEnd"/>
    <w:r w:rsidRPr="00A76EA2">
      <w:rPr>
        <w:rFonts w:ascii="Georgia" w:hAnsi="Georgia"/>
        <w:color w:val="339966"/>
        <w:sz w:val="16"/>
        <w:szCs w:val="16"/>
      </w:rPr>
      <w:t>: www.gaelicbooks.org</w:t>
    </w:r>
    <w:r w:rsidRPr="00A76EA2">
      <w:rPr>
        <w:rFonts w:ascii="Georgia" w:hAnsi="Georgia"/>
        <w:color w:val="339966"/>
        <w:sz w:val="16"/>
        <w:szCs w:val="16"/>
      </w:rPr>
      <w:tab/>
    </w:r>
    <w:r w:rsidRPr="00A76EA2">
      <w:rPr>
        <w:rFonts w:ascii="Georgia" w:hAnsi="Georgia"/>
        <w:color w:val="339966"/>
        <w:sz w:val="16"/>
        <w:szCs w:val="16"/>
      </w:rPr>
      <w:tab/>
      <w:t>Website: www.gaelicbooks.org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76554" w14:textId="77777777" w:rsidR="00BB2BC7" w:rsidRDefault="00BB2BC7">
      <w:r>
        <w:separator/>
      </w:r>
    </w:p>
  </w:footnote>
  <w:footnote w:type="continuationSeparator" w:id="0">
    <w:p w14:paraId="70F5D73B" w14:textId="77777777" w:rsidR="00BB2BC7" w:rsidRDefault="00BB2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D953F" w14:textId="29BD7EEE" w:rsidR="007B6DBE" w:rsidRDefault="00E03E79" w:rsidP="00E03E79">
    <w:pPr>
      <w:pStyle w:val="Header"/>
      <w:jc w:val="center"/>
    </w:pPr>
    <w:r>
      <w:rPr>
        <w:noProof/>
      </w:rPr>
      <w:drawing>
        <wp:inline distT="0" distB="0" distL="0" distR="0" wp14:anchorId="65BB444E" wp14:editId="0986EDF5">
          <wp:extent cx="3346450" cy="1218684"/>
          <wp:effectExtent l="0" t="0" r="6350" b="635"/>
          <wp:docPr id="2" name="Picture 2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1317" cy="122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C2D"/>
    <w:rsid w:val="0000323F"/>
    <w:rsid w:val="00003450"/>
    <w:rsid w:val="00003523"/>
    <w:rsid w:val="0000396A"/>
    <w:rsid w:val="0000499B"/>
    <w:rsid w:val="00007595"/>
    <w:rsid w:val="0001072D"/>
    <w:rsid w:val="00014867"/>
    <w:rsid w:val="00015C6D"/>
    <w:rsid w:val="00020232"/>
    <w:rsid w:val="0002361B"/>
    <w:rsid w:val="000238FF"/>
    <w:rsid w:val="00024C04"/>
    <w:rsid w:val="000303A9"/>
    <w:rsid w:val="00030752"/>
    <w:rsid w:val="000309F1"/>
    <w:rsid w:val="000400C0"/>
    <w:rsid w:val="00046005"/>
    <w:rsid w:val="0005119F"/>
    <w:rsid w:val="00055330"/>
    <w:rsid w:val="00055963"/>
    <w:rsid w:val="00060D4F"/>
    <w:rsid w:val="00061064"/>
    <w:rsid w:val="000617D6"/>
    <w:rsid w:val="00062A5F"/>
    <w:rsid w:val="00063645"/>
    <w:rsid w:val="00064337"/>
    <w:rsid w:val="00065B28"/>
    <w:rsid w:val="000718D3"/>
    <w:rsid w:val="0007602F"/>
    <w:rsid w:val="00083E65"/>
    <w:rsid w:val="00086B3F"/>
    <w:rsid w:val="000900B7"/>
    <w:rsid w:val="00093082"/>
    <w:rsid w:val="00093354"/>
    <w:rsid w:val="00094891"/>
    <w:rsid w:val="000966C9"/>
    <w:rsid w:val="000A0DF9"/>
    <w:rsid w:val="000A109B"/>
    <w:rsid w:val="000A6B3E"/>
    <w:rsid w:val="000A7324"/>
    <w:rsid w:val="000A77EB"/>
    <w:rsid w:val="000B1213"/>
    <w:rsid w:val="000B3A11"/>
    <w:rsid w:val="000B4766"/>
    <w:rsid w:val="000B58B7"/>
    <w:rsid w:val="000B60F9"/>
    <w:rsid w:val="000B6D56"/>
    <w:rsid w:val="000C0DAE"/>
    <w:rsid w:val="000C2E1A"/>
    <w:rsid w:val="000C3525"/>
    <w:rsid w:val="000C3DE6"/>
    <w:rsid w:val="000C5B0C"/>
    <w:rsid w:val="000C78C9"/>
    <w:rsid w:val="000D0943"/>
    <w:rsid w:val="000E0745"/>
    <w:rsid w:val="000E1093"/>
    <w:rsid w:val="000E139D"/>
    <w:rsid w:val="000E1FA4"/>
    <w:rsid w:val="000E4F07"/>
    <w:rsid w:val="000E618C"/>
    <w:rsid w:val="000F06DA"/>
    <w:rsid w:val="000F099B"/>
    <w:rsid w:val="000F2E12"/>
    <w:rsid w:val="00101FA8"/>
    <w:rsid w:val="00106666"/>
    <w:rsid w:val="001104C6"/>
    <w:rsid w:val="00112DE6"/>
    <w:rsid w:val="0011398B"/>
    <w:rsid w:val="0011455F"/>
    <w:rsid w:val="0011683D"/>
    <w:rsid w:val="001321F2"/>
    <w:rsid w:val="0015063D"/>
    <w:rsid w:val="001513DB"/>
    <w:rsid w:val="0015216A"/>
    <w:rsid w:val="00162167"/>
    <w:rsid w:val="00166DAF"/>
    <w:rsid w:val="00167BFB"/>
    <w:rsid w:val="00172043"/>
    <w:rsid w:val="00173CF8"/>
    <w:rsid w:val="00174616"/>
    <w:rsid w:val="00174EE3"/>
    <w:rsid w:val="0018538F"/>
    <w:rsid w:val="00197DD3"/>
    <w:rsid w:val="001A301E"/>
    <w:rsid w:val="001A5099"/>
    <w:rsid w:val="001A617F"/>
    <w:rsid w:val="001A648D"/>
    <w:rsid w:val="001A6F9A"/>
    <w:rsid w:val="001B5796"/>
    <w:rsid w:val="001C41CF"/>
    <w:rsid w:val="001C627A"/>
    <w:rsid w:val="001D4BB8"/>
    <w:rsid w:val="001D4BEF"/>
    <w:rsid w:val="001D72DD"/>
    <w:rsid w:val="001E1A65"/>
    <w:rsid w:val="0020041F"/>
    <w:rsid w:val="00203353"/>
    <w:rsid w:val="002055E0"/>
    <w:rsid w:val="0020753D"/>
    <w:rsid w:val="00210402"/>
    <w:rsid w:val="00210C46"/>
    <w:rsid w:val="00210F21"/>
    <w:rsid w:val="0021150C"/>
    <w:rsid w:val="00216725"/>
    <w:rsid w:val="002208B4"/>
    <w:rsid w:val="00224040"/>
    <w:rsid w:val="002314CD"/>
    <w:rsid w:val="00231D28"/>
    <w:rsid w:val="00232AF9"/>
    <w:rsid w:val="00237356"/>
    <w:rsid w:val="0024287D"/>
    <w:rsid w:val="00243A2B"/>
    <w:rsid w:val="00243BCE"/>
    <w:rsid w:val="00245B4C"/>
    <w:rsid w:val="00257194"/>
    <w:rsid w:val="00265720"/>
    <w:rsid w:val="00265765"/>
    <w:rsid w:val="002728A3"/>
    <w:rsid w:val="0027363E"/>
    <w:rsid w:val="00276C3F"/>
    <w:rsid w:val="00277126"/>
    <w:rsid w:val="002823D7"/>
    <w:rsid w:val="00283CD7"/>
    <w:rsid w:val="00284C65"/>
    <w:rsid w:val="0028658E"/>
    <w:rsid w:val="00287BD1"/>
    <w:rsid w:val="00294A25"/>
    <w:rsid w:val="00296816"/>
    <w:rsid w:val="002A0132"/>
    <w:rsid w:val="002A1995"/>
    <w:rsid w:val="002A2F83"/>
    <w:rsid w:val="002B17AC"/>
    <w:rsid w:val="002B19F4"/>
    <w:rsid w:val="002C18E2"/>
    <w:rsid w:val="002C3185"/>
    <w:rsid w:val="002C5455"/>
    <w:rsid w:val="002D081E"/>
    <w:rsid w:val="002D2FCB"/>
    <w:rsid w:val="002D3615"/>
    <w:rsid w:val="002D5FA3"/>
    <w:rsid w:val="002D736E"/>
    <w:rsid w:val="002E1622"/>
    <w:rsid w:val="002E36CD"/>
    <w:rsid w:val="002E4EBC"/>
    <w:rsid w:val="002E71A6"/>
    <w:rsid w:val="002F236D"/>
    <w:rsid w:val="002F29C0"/>
    <w:rsid w:val="002F3C13"/>
    <w:rsid w:val="002F5070"/>
    <w:rsid w:val="0030766D"/>
    <w:rsid w:val="00310FBF"/>
    <w:rsid w:val="00315FD7"/>
    <w:rsid w:val="003333CC"/>
    <w:rsid w:val="003349A8"/>
    <w:rsid w:val="003367F5"/>
    <w:rsid w:val="003369C3"/>
    <w:rsid w:val="00337649"/>
    <w:rsid w:val="00346BC1"/>
    <w:rsid w:val="003511A6"/>
    <w:rsid w:val="00354BC3"/>
    <w:rsid w:val="00354FE5"/>
    <w:rsid w:val="0035623C"/>
    <w:rsid w:val="00356F1B"/>
    <w:rsid w:val="003578D6"/>
    <w:rsid w:val="003620E7"/>
    <w:rsid w:val="003656F2"/>
    <w:rsid w:val="00365CAB"/>
    <w:rsid w:val="00370425"/>
    <w:rsid w:val="0037084E"/>
    <w:rsid w:val="00371C27"/>
    <w:rsid w:val="00383287"/>
    <w:rsid w:val="00384F76"/>
    <w:rsid w:val="00392BE8"/>
    <w:rsid w:val="003A38C6"/>
    <w:rsid w:val="003A3BFA"/>
    <w:rsid w:val="003A3C45"/>
    <w:rsid w:val="003B1424"/>
    <w:rsid w:val="003B39D4"/>
    <w:rsid w:val="003B49F2"/>
    <w:rsid w:val="003C1801"/>
    <w:rsid w:val="003C3176"/>
    <w:rsid w:val="003C492C"/>
    <w:rsid w:val="003C521B"/>
    <w:rsid w:val="003C7DCA"/>
    <w:rsid w:val="003D3029"/>
    <w:rsid w:val="003E0F4D"/>
    <w:rsid w:val="003E2400"/>
    <w:rsid w:val="003F0BBA"/>
    <w:rsid w:val="004020B6"/>
    <w:rsid w:val="00405841"/>
    <w:rsid w:val="00416E26"/>
    <w:rsid w:val="0041787E"/>
    <w:rsid w:val="004348D9"/>
    <w:rsid w:val="004360E6"/>
    <w:rsid w:val="00436CD0"/>
    <w:rsid w:val="00443CA6"/>
    <w:rsid w:val="004449E7"/>
    <w:rsid w:val="00447717"/>
    <w:rsid w:val="004601A1"/>
    <w:rsid w:val="004706CA"/>
    <w:rsid w:val="0047129E"/>
    <w:rsid w:val="004714E2"/>
    <w:rsid w:val="004720C1"/>
    <w:rsid w:val="004753B9"/>
    <w:rsid w:val="0047674C"/>
    <w:rsid w:val="004824E0"/>
    <w:rsid w:val="004857A0"/>
    <w:rsid w:val="00486F2B"/>
    <w:rsid w:val="00492E68"/>
    <w:rsid w:val="004A0358"/>
    <w:rsid w:val="004A26A5"/>
    <w:rsid w:val="004A2F50"/>
    <w:rsid w:val="004A5572"/>
    <w:rsid w:val="004A7969"/>
    <w:rsid w:val="004A7E5B"/>
    <w:rsid w:val="004B006C"/>
    <w:rsid w:val="004B0FA8"/>
    <w:rsid w:val="004B1E9F"/>
    <w:rsid w:val="004B25ED"/>
    <w:rsid w:val="004B33DF"/>
    <w:rsid w:val="004B4336"/>
    <w:rsid w:val="004D624F"/>
    <w:rsid w:val="004D72A4"/>
    <w:rsid w:val="004E58E9"/>
    <w:rsid w:val="004F5478"/>
    <w:rsid w:val="00502948"/>
    <w:rsid w:val="00502974"/>
    <w:rsid w:val="005039CA"/>
    <w:rsid w:val="00504DDF"/>
    <w:rsid w:val="00507929"/>
    <w:rsid w:val="0051518B"/>
    <w:rsid w:val="00515B61"/>
    <w:rsid w:val="00521680"/>
    <w:rsid w:val="00521C8F"/>
    <w:rsid w:val="005221EB"/>
    <w:rsid w:val="00523C65"/>
    <w:rsid w:val="00530A88"/>
    <w:rsid w:val="00533E5D"/>
    <w:rsid w:val="005363FC"/>
    <w:rsid w:val="00536AF2"/>
    <w:rsid w:val="00537133"/>
    <w:rsid w:val="0054634B"/>
    <w:rsid w:val="00546DA4"/>
    <w:rsid w:val="00556C43"/>
    <w:rsid w:val="00562648"/>
    <w:rsid w:val="0056304F"/>
    <w:rsid w:val="00570148"/>
    <w:rsid w:val="00570FE6"/>
    <w:rsid w:val="00571161"/>
    <w:rsid w:val="0057581D"/>
    <w:rsid w:val="00577332"/>
    <w:rsid w:val="005829A7"/>
    <w:rsid w:val="00590A68"/>
    <w:rsid w:val="0059206E"/>
    <w:rsid w:val="00594C88"/>
    <w:rsid w:val="005A7B57"/>
    <w:rsid w:val="005B0EBC"/>
    <w:rsid w:val="005B2025"/>
    <w:rsid w:val="005B787B"/>
    <w:rsid w:val="005C3726"/>
    <w:rsid w:val="005C5639"/>
    <w:rsid w:val="005C5EEB"/>
    <w:rsid w:val="005C6071"/>
    <w:rsid w:val="005D00C6"/>
    <w:rsid w:val="005D1B53"/>
    <w:rsid w:val="005D39FD"/>
    <w:rsid w:val="005D6AE6"/>
    <w:rsid w:val="005E2556"/>
    <w:rsid w:val="005E481C"/>
    <w:rsid w:val="005E605F"/>
    <w:rsid w:val="005E6677"/>
    <w:rsid w:val="005E7474"/>
    <w:rsid w:val="005E7FFA"/>
    <w:rsid w:val="005F686E"/>
    <w:rsid w:val="006037F2"/>
    <w:rsid w:val="00603A71"/>
    <w:rsid w:val="0060691A"/>
    <w:rsid w:val="00612713"/>
    <w:rsid w:val="00613E9B"/>
    <w:rsid w:val="006141A6"/>
    <w:rsid w:val="006152A6"/>
    <w:rsid w:val="006239EA"/>
    <w:rsid w:val="00623CEE"/>
    <w:rsid w:val="006244D1"/>
    <w:rsid w:val="006245DA"/>
    <w:rsid w:val="00626ACE"/>
    <w:rsid w:val="006308C8"/>
    <w:rsid w:val="00643ADB"/>
    <w:rsid w:val="006454D3"/>
    <w:rsid w:val="00646113"/>
    <w:rsid w:val="006472A6"/>
    <w:rsid w:val="00652284"/>
    <w:rsid w:val="00652A6B"/>
    <w:rsid w:val="00663D07"/>
    <w:rsid w:val="0067021F"/>
    <w:rsid w:val="0067068C"/>
    <w:rsid w:val="006738AA"/>
    <w:rsid w:val="0067412D"/>
    <w:rsid w:val="00675CAE"/>
    <w:rsid w:val="006806C9"/>
    <w:rsid w:val="006839D4"/>
    <w:rsid w:val="00687905"/>
    <w:rsid w:val="00687AF8"/>
    <w:rsid w:val="00691BBA"/>
    <w:rsid w:val="0069420D"/>
    <w:rsid w:val="00696399"/>
    <w:rsid w:val="00696DFF"/>
    <w:rsid w:val="006A5C73"/>
    <w:rsid w:val="006B290B"/>
    <w:rsid w:val="006B2C83"/>
    <w:rsid w:val="006B6161"/>
    <w:rsid w:val="006B752B"/>
    <w:rsid w:val="006B7842"/>
    <w:rsid w:val="006C36C1"/>
    <w:rsid w:val="006C52DA"/>
    <w:rsid w:val="006C61A3"/>
    <w:rsid w:val="006D1250"/>
    <w:rsid w:val="006D367E"/>
    <w:rsid w:val="006D7F7F"/>
    <w:rsid w:val="006E2C40"/>
    <w:rsid w:val="006E394D"/>
    <w:rsid w:val="006E4292"/>
    <w:rsid w:val="006E7425"/>
    <w:rsid w:val="006F3981"/>
    <w:rsid w:val="0070062E"/>
    <w:rsid w:val="00701127"/>
    <w:rsid w:val="00702A8A"/>
    <w:rsid w:val="00710D3C"/>
    <w:rsid w:val="00711C3F"/>
    <w:rsid w:val="0071257D"/>
    <w:rsid w:val="00715A32"/>
    <w:rsid w:val="00724A9A"/>
    <w:rsid w:val="007312C0"/>
    <w:rsid w:val="00732E38"/>
    <w:rsid w:val="007343B2"/>
    <w:rsid w:val="00740DEF"/>
    <w:rsid w:val="00742D6C"/>
    <w:rsid w:val="007430D5"/>
    <w:rsid w:val="007438C2"/>
    <w:rsid w:val="00745CCE"/>
    <w:rsid w:val="00747122"/>
    <w:rsid w:val="00750B66"/>
    <w:rsid w:val="007512E5"/>
    <w:rsid w:val="007528B1"/>
    <w:rsid w:val="00764421"/>
    <w:rsid w:val="007674D0"/>
    <w:rsid w:val="00781675"/>
    <w:rsid w:val="0078185D"/>
    <w:rsid w:val="00791A02"/>
    <w:rsid w:val="00796C14"/>
    <w:rsid w:val="00797528"/>
    <w:rsid w:val="007A1797"/>
    <w:rsid w:val="007A237F"/>
    <w:rsid w:val="007A68FE"/>
    <w:rsid w:val="007B27F8"/>
    <w:rsid w:val="007B423D"/>
    <w:rsid w:val="007B515A"/>
    <w:rsid w:val="007B54C3"/>
    <w:rsid w:val="007B56F6"/>
    <w:rsid w:val="007B6DBE"/>
    <w:rsid w:val="007C05FC"/>
    <w:rsid w:val="007C2DE6"/>
    <w:rsid w:val="007C3A7F"/>
    <w:rsid w:val="007C3E3D"/>
    <w:rsid w:val="007C4DE7"/>
    <w:rsid w:val="007D476D"/>
    <w:rsid w:val="007D5773"/>
    <w:rsid w:val="007D591D"/>
    <w:rsid w:val="007D5C7B"/>
    <w:rsid w:val="007D65F1"/>
    <w:rsid w:val="007E328F"/>
    <w:rsid w:val="007F3BE3"/>
    <w:rsid w:val="007F492E"/>
    <w:rsid w:val="007F5ECA"/>
    <w:rsid w:val="007F72F8"/>
    <w:rsid w:val="00806BB9"/>
    <w:rsid w:val="00811314"/>
    <w:rsid w:val="00811C47"/>
    <w:rsid w:val="00813791"/>
    <w:rsid w:val="00820BEB"/>
    <w:rsid w:val="00821B00"/>
    <w:rsid w:val="00826052"/>
    <w:rsid w:val="00830FBF"/>
    <w:rsid w:val="00832BF1"/>
    <w:rsid w:val="00840A08"/>
    <w:rsid w:val="00842435"/>
    <w:rsid w:val="00843CFC"/>
    <w:rsid w:val="00844622"/>
    <w:rsid w:val="00850C50"/>
    <w:rsid w:val="00851AAD"/>
    <w:rsid w:val="00852D4A"/>
    <w:rsid w:val="0085604D"/>
    <w:rsid w:val="00860006"/>
    <w:rsid w:val="008621BC"/>
    <w:rsid w:val="008630EE"/>
    <w:rsid w:val="00863282"/>
    <w:rsid w:val="00863FCF"/>
    <w:rsid w:val="008710D8"/>
    <w:rsid w:val="00872A3D"/>
    <w:rsid w:val="0087447E"/>
    <w:rsid w:val="008765A0"/>
    <w:rsid w:val="0088564A"/>
    <w:rsid w:val="0088793F"/>
    <w:rsid w:val="00890AFD"/>
    <w:rsid w:val="00892280"/>
    <w:rsid w:val="00892371"/>
    <w:rsid w:val="00895971"/>
    <w:rsid w:val="008A014C"/>
    <w:rsid w:val="008A1DC3"/>
    <w:rsid w:val="008A7AA9"/>
    <w:rsid w:val="008B01CD"/>
    <w:rsid w:val="008B791F"/>
    <w:rsid w:val="008C2E47"/>
    <w:rsid w:val="008C63FE"/>
    <w:rsid w:val="008C719B"/>
    <w:rsid w:val="008D20B5"/>
    <w:rsid w:val="008D292B"/>
    <w:rsid w:val="008E19A2"/>
    <w:rsid w:val="008E6EDB"/>
    <w:rsid w:val="008F0B62"/>
    <w:rsid w:val="008F1608"/>
    <w:rsid w:val="008F30B2"/>
    <w:rsid w:val="008F5D07"/>
    <w:rsid w:val="00903DF8"/>
    <w:rsid w:val="00904D2F"/>
    <w:rsid w:val="00914907"/>
    <w:rsid w:val="00917837"/>
    <w:rsid w:val="00924244"/>
    <w:rsid w:val="00926947"/>
    <w:rsid w:val="00926ABA"/>
    <w:rsid w:val="00926B1B"/>
    <w:rsid w:val="00930243"/>
    <w:rsid w:val="009357C5"/>
    <w:rsid w:val="00940933"/>
    <w:rsid w:val="00941B3B"/>
    <w:rsid w:val="00943CA5"/>
    <w:rsid w:val="00943F68"/>
    <w:rsid w:val="00945EE4"/>
    <w:rsid w:val="00946777"/>
    <w:rsid w:val="00951517"/>
    <w:rsid w:val="00956D1B"/>
    <w:rsid w:val="00956FF7"/>
    <w:rsid w:val="0096212C"/>
    <w:rsid w:val="00962BD3"/>
    <w:rsid w:val="00970AB5"/>
    <w:rsid w:val="00983161"/>
    <w:rsid w:val="00984607"/>
    <w:rsid w:val="00992EA4"/>
    <w:rsid w:val="00996A22"/>
    <w:rsid w:val="009A0C43"/>
    <w:rsid w:val="009A4A40"/>
    <w:rsid w:val="009A77C8"/>
    <w:rsid w:val="009B0B74"/>
    <w:rsid w:val="009B2B71"/>
    <w:rsid w:val="009B2C0D"/>
    <w:rsid w:val="009B69D3"/>
    <w:rsid w:val="009C6479"/>
    <w:rsid w:val="009D7377"/>
    <w:rsid w:val="009E021F"/>
    <w:rsid w:val="009E1874"/>
    <w:rsid w:val="009E4492"/>
    <w:rsid w:val="009E7BF0"/>
    <w:rsid w:val="009F0A3B"/>
    <w:rsid w:val="009F2C2D"/>
    <w:rsid w:val="009F4739"/>
    <w:rsid w:val="00A002DE"/>
    <w:rsid w:val="00A04E91"/>
    <w:rsid w:val="00A104E4"/>
    <w:rsid w:val="00A12393"/>
    <w:rsid w:val="00A15D67"/>
    <w:rsid w:val="00A17133"/>
    <w:rsid w:val="00A17CC5"/>
    <w:rsid w:val="00A216EE"/>
    <w:rsid w:val="00A227F3"/>
    <w:rsid w:val="00A257EF"/>
    <w:rsid w:val="00A456B2"/>
    <w:rsid w:val="00A547A6"/>
    <w:rsid w:val="00A57718"/>
    <w:rsid w:val="00A612D1"/>
    <w:rsid w:val="00A622E4"/>
    <w:rsid w:val="00A639AB"/>
    <w:rsid w:val="00A66086"/>
    <w:rsid w:val="00A662E5"/>
    <w:rsid w:val="00A67686"/>
    <w:rsid w:val="00A70C0B"/>
    <w:rsid w:val="00A718D3"/>
    <w:rsid w:val="00A72972"/>
    <w:rsid w:val="00A72A55"/>
    <w:rsid w:val="00A72F0C"/>
    <w:rsid w:val="00A7338C"/>
    <w:rsid w:val="00A7530B"/>
    <w:rsid w:val="00A76EA2"/>
    <w:rsid w:val="00A77F64"/>
    <w:rsid w:val="00A807B2"/>
    <w:rsid w:val="00A830DD"/>
    <w:rsid w:val="00AA1FEC"/>
    <w:rsid w:val="00AA289A"/>
    <w:rsid w:val="00AA2ED3"/>
    <w:rsid w:val="00AA6748"/>
    <w:rsid w:val="00AA706B"/>
    <w:rsid w:val="00AB0788"/>
    <w:rsid w:val="00AB34EA"/>
    <w:rsid w:val="00AB50C3"/>
    <w:rsid w:val="00AC66EC"/>
    <w:rsid w:val="00AD2B69"/>
    <w:rsid w:val="00AD30E5"/>
    <w:rsid w:val="00AD647A"/>
    <w:rsid w:val="00AE06F3"/>
    <w:rsid w:val="00AE1C78"/>
    <w:rsid w:val="00AE2039"/>
    <w:rsid w:val="00AE5CD1"/>
    <w:rsid w:val="00AE6C86"/>
    <w:rsid w:val="00AE7B0B"/>
    <w:rsid w:val="00AF65FB"/>
    <w:rsid w:val="00AF7740"/>
    <w:rsid w:val="00B000CF"/>
    <w:rsid w:val="00B016C9"/>
    <w:rsid w:val="00B03F3E"/>
    <w:rsid w:val="00B0763D"/>
    <w:rsid w:val="00B15815"/>
    <w:rsid w:val="00B16D9E"/>
    <w:rsid w:val="00B246FA"/>
    <w:rsid w:val="00B25BF6"/>
    <w:rsid w:val="00B34FC6"/>
    <w:rsid w:val="00B36E7C"/>
    <w:rsid w:val="00B37C64"/>
    <w:rsid w:val="00B40A94"/>
    <w:rsid w:val="00B44EF2"/>
    <w:rsid w:val="00B53046"/>
    <w:rsid w:val="00B57BBA"/>
    <w:rsid w:val="00B57E6E"/>
    <w:rsid w:val="00B612C6"/>
    <w:rsid w:val="00B62CCF"/>
    <w:rsid w:val="00B63701"/>
    <w:rsid w:val="00B63B12"/>
    <w:rsid w:val="00B648F3"/>
    <w:rsid w:val="00B65945"/>
    <w:rsid w:val="00B6795A"/>
    <w:rsid w:val="00B71CCC"/>
    <w:rsid w:val="00B71DEF"/>
    <w:rsid w:val="00B72F30"/>
    <w:rsid w:val="00B817B3"/>
    <w:rsid w:val="00B82B08"/>
    <w:rsid w:val="00B8359A"/>
    <w:rsid w:val="00B84353"/>
    <w:rsid w:val="00BA0C04"/>
    <w:rsid w:val="00BA1755"/>
    <w:rsid w:val="00BA4728"/>
    <w:rsid w:val="00BB2BC7"/>
    <w:rsid w:val="00BB4201"/>
    <w:rsid w:val="00BB5283"/>
    <w:rsid w:val="00BB5F79"/>
    <w:rsid w:val="00BC4A21"/>
    <w:rsid w:val="00BC5267"/>
    <w:rsid w:val="00BC6E81"/>
    <w:rsid w:val="00BC7920"/>
    <w:rsid w:val="00BC7973"/>
    <w:rsid w:val="00BD18C0"/>
    <w:rsid w:val="00BD6094"/>
    <w:rsid w:val="00BD6AB9"/>
    <w:rsid w:val="00BE2ADC"/>
    <w:rsid w:val="00BE3319"/>
    <w:rsid w:val="00BE4AAD"/>
    <w:rsid w:val="00BE5D7F"/>
    <w:rsid w:val="00BE7E64"/>
    <w:rsid w:val="00BE7F28"/>
    <w:rsid w:val="00BF0EC8"/>
    <w:rsid w:val="00BF1888"/>
    <w:rsid w:val="00BF406B"/>
    <w:rsid w:val="00BF4570"/>
    <w:rsid w:val="00BF5FC6"/>
    <w:rsid w:val="00BF7B18"/>
    <w:rsid w:val="00BF7E44"/>
    <w:rsid w:val="00C00F62"/>
    <w:rsid w:val="00C0339E"/>
    <w:rsid w:val="00C03B3F"/>
    <w:rsid w:val="00C12D12"/>
    <w:rsid w:val="00C157B8"/>
    <w:rsid w:val="00C16910"/>
    <w:rsid w:val="00C17241"/>
    <w:rsid w:val="00C23003"/>
    <w:rsid w:val="00C2335F"/>
    <w:rsid w:val="00C25C4E"/>
    <w:rsid w:val="00C26AEE"/>
    <w:rsid w:val="00C330AD"/>
    <w:rsid w:val="00C43906"/>
    <w:rsid w:val="00C45536"/>
    <w:rsid w:val="00C47BC3"/>
    <w:rsid w:val="00C50628"/>
    <w:rsid w:val="00C63C96"/>
    <w:rsid w:val="00C655CA"/>
    <w:rsid w:val="00C66E29"/>
    <w:rsid w:val="00C7202D"/>
    <w:rsid w:val="00C73605"/>
    <w:rsid w:val="00C73616"/>
    <w:rsid w:val="00C76948"/>
    <w:rsid w:val="00C76C61"/>
    <w:rsid w:val="00C80100"/>
    <w:rsid w:val="00C92AA3"/>
    <w:rsid w:val="00C95A9F"/>
    <w:rsid w:val="00C96159"/>
    <w:rsid w:val="00CA2C98"/>
    <w:rsid w:val="00CA315F"/>
    <w:rsid w:val="00CA6FCB"/>
    <w:rsid w:val="00CB2B09"/>
    <w:rsid w:val="00CB50CE"/>
    <w:rsid w:val="00CB7FCB"/>
    <w:rsid w:val="00CC0380"/>
    <w:rsid w:val="00CC0FCA"/>
    <w:rsid w:val="00CC13D4"/>
    <w:rsid w:val="00CC372B"/>
    <w:rsid w:val="00CC3F39"/>
    <w:rsid w:val="00CC73E2"/>
    <w:rsid w:val="00CD0D0B"/>
    <w:rsid w:val="00CD7037"/>
    <w:rsid w:val="00CD79CE"/>
    <w:rsid w:val="00CE03FC"/>
    <w:rsid w:val="00CE7ADE"/>
    <w:rsid w:val="00CF1FF9"/>
    <w:rsid w:val="00D02BD7"/>
    <w:rsid w:val="00D12EBC"/>
    <w:rsid w:val="00D13048"/>
    <w:rsid w:val="00D13C14"/>
    <w:rsid w:val="00D149C7"/>
    <w:rsid w:val="00D16042"/>
    <w:rsid w:val="00D346A7"/>
    <w:rsid w:val="00D35AAD"/>
    <w:rsid w:val="00D40EBD"/>
    <w:rsid w:val="00D460EF"/>
    <w:rsid w:val="00D5391C"/>
    <w:rsid w:val="00D55E33"/>
    <w:rsid w:val="00D631ED"/>
    <w:rsid w:val="00D63697"/>
    <w:rsid w:val="00D76A9E"/>
    <w:rsid w:val="00D80DF7"/>
    <w:rsid w:val="00D81A5C"/>
    <w:rsid w:val="00D83554"/>
    <w:rsid w:val="00D85349"/>
    <w:rsid w:val="00D8574B"/>
    <w:rsid w:val="00D86250"/>
    <w:rsid w:val="00D86C37"/>
    <w:rsid w:val="00D94F75"/>
    <w:rsid w:val="00D9574B"/>
    <w:rsid w:val="00D965AE"/>
    <w:rsid w:val="00D976EE"/>
    <w:rsid w:val="00DA0144"/>
    <w:rsid w:val="00DA111A"/>
    <w:rsid w:val="00DA60D6"/>
    <w:rsid w:val="00DA684E"/>
    <w:rsid w:val="00DA7EB6"/>
    <w:rsid w:val="00DB208E"/>
    <w:rsid w:val="00DC06D0"/>
    <w:rsid w:val="00DC204E"/>
    <w:rsid w:val="00DC3B13"/>
    <w:rsid w:val="00DC45AE"/>
    <w:rsid w:val="00DC6606"/>
    <w:rsid w:val="00DC7796"/>
    <w:rsid w:val="00DD0F82"/>
    <w:rsid w:val="00DD383E"/>
    <w:rsid w:val="00DD3ED5"/>
    <w:rsid w:val="00DD5418"/>
    <w:rsid w:val="00DE0ACA"/>
    <w:rsid w:val="00DE205B"/>
    <w:rsid w:val="00DE2FE7"/>
    <w:rsid w:val="00DF2673"/>
    <w:rsid w:val="00DF33DE"/>
    <w:rsid w:val="00DF4FEF"/>
    <w:rsid w:val="00DF5C3D"/>
    <w:rsid w:val="00DF7839"/>
    <w:rsid w:val="00E01A7B"/>
    <w:rsid w:val="00E01D1B"/>
    <w:rsid w:val="00E026E0"/>
    <w:rsid w:val="00E0277C"/>
    <w:rsid w:val="00E03E79"/>
    <w:rsid w:val="00E113BE"/>
    <w:rsid w:val="00E13B1F"/>
    <w:rsid w:val="00E21CF6"/>
    <w:rsid w:val="00E237EF"/>
    <w:rsid w:val="00E35762"/>
    <w:rsid w:val="00E35926"/>
    <w:rsid w:val="00E362E8"/>
    <w:rsid w:val="00E44DC9"/>
    <w:rsid w:val="00E52EB3"/>
    <w:rsid w:val="00E54755"/>
    <w:rsid w:val="00E54F08"/>
    <w:rsid w:val="00E60F29"/>
    <w:rsid w:val="00E61509"/>
    <w:rsid w:val="00E649B8"/>
    <w:rsid w:val="00E64DD2"/>
    <w:rsid w:val="00E671A6"/>
    <w:rsid w:val="00E671A8"/>
    <w:rsid w:val="00E71D4A"/>
    <w:rsid w:val="00E76C66"/>
    <w:rsid w:val="00E81915"/>
    <w:rsid w:val="00E821AB"/>
    <w:rsid w:val="00E838C1"/>
    <w:rsid w:val="00E848E1"/>
    <w:rsid w:val="00E92184"/>
    <w:rsid w:val="00E968F2"/>
    <w:rsid w:val="00EA16D8"/>
    <w:rsid w:val="00EA4B44"/>
    <w:rsid w:val="00EA4D44"/>
    <w:rsid w:val="00EA6061"/>
    <w:rsid w:val="00EA6576"/>
    <w:rsid w:val="00EB244D"/>
    <w:rsid w:val="00EB4DF4"/>
    <w:rsid w:val="00EC0928"/>
    <w:rsid w:val="00EC11CB"/>
    <w:rsid w:val="00EC14E7"/>
    <w:rsid w:val="00EC63DE"/>
    <w:rsid w:val="00ED6535"/>
    <w:rsid w:val="00EE0FA7"/>
    <w:rsid w:val="00EF1C9A"/>
    <w:rsid w:val="00EF318D"/>
    <w:rsid w:val="00EF7A1B"/>
    <w:rsid w:val="00F0048C"/>
    <w:rsid w:val="00F048A1"/>
    <w:rsid w:val="00F14E69"/>
    <w:rsid w:val="00F17232"/>
    <w:rsid w:val="00F22EB4"/>
    <w:rsid w:val="00F2435D"/>
    <w:rsid w:val="00F243AB"/>
    <w:rsid w:val="00F42498"/>
    <w:rsid w:val="00F42510"/>
    <w:rsid w:val="00F45A05"/>
    <w:rsid w:val="00F45CB8"/>
    <w:rsid w:val="00F51C94"/>
    <w:rsid w:val="00F5565D"/>
    <w:rsid w:val="00F629E9"/>
    <w:rsid w:val="00F6722A"/>
    <w:rsid w:val="00F7153A"/>
    <w:rsid w:val="00F71916"/>
    <w:rsid w:val="00F73882"/>
    <w:rsid w:val="00F81C39"/>
    <w:rsid w:val="00F8381A"/>
    <w:rsid w:val="00F850A4"/>
    <w:rsid w:val="00F9064A"/>
    <w:rsid w:val="00F9071C"/>
    <w:rsid w:val="00F92A4F"/>
    <w:rsid w:val="00F9370F"/>
    <w:rsid w:val="00F96D49"/>
    <w:rsid w:val="00F971EC"/>
    <w:rsid w:val="00F973C1"/>
    <w:rsid w:val="00FB1EA1"/>
    <w:rsid w:val="00FB37F8"/>
    <w:rsid w:val="00FB54A2"/>
    <w:rsid w:val="00FB61B9"/>
    <w:rsid w:val="00FC3AEB"/>
    <w:rsid w:val="00FC4C07"/>
    <w:rsid w:val="00FC5E41"/>
    <w:rsid w:val="00FC6DD8"/>
    <w:rsid w:val="00FD5350"/>
    <w:rsid w:val="00FD5798"/>
    <w:rsid w:val="00FD6331"/>
    <w:rsid w:val="00FD780E"/>
    <w:rsid w:val="00FD7A8B"/>
    <w:rsid w:val="00FD7C6F"/>
    <w:rsid w:val="00FE0F16"/>
    <w:rsid w:val="00FE2D2C"/>
    <w:rsid w:val="00FE41E7"/>
    <w:rsid w:val="00FF3A98"/>
    <w:rsid w:val="00FF4E43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02A71780"/>
  <w15:chartTrackingRefBased/>
  <w15:docId w15:val="{0EEB6695-18D5-4C44-B21C-384D53DF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F2C2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F2C2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2C2D"/>
    <w:rPr>
      <w:color w:val="0000FF"/>
      <w:u w:val="single"/>
    </w:rPr>
  </w:style>
  <w:style w:type="table" w:styleId="TableGrid">
    <w:name w:val="Table Grid"/>
    <w:basedOn w:val="TableNormal"/>
    <w:rsid w:val="00852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421bc-7c5c-4620-855d-9831203a3365">
      <Terms xmlns="http://schemas.microsoft.com/office/infopath/2007/PartnerControls"/>
    </lcf76f155ced4ddcb4097134ff3c332f>
    <TaxCatchAll xmlns="ba4792b8-6526-4271-8b3a-64dd6cbc19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023C8A0B0344AAB66C71676982382" ma:contentTypeVersion="15" ma:contentTypeDescription="Create a new document." ma:contentTypeScope="" ma:versionID="a763dacef32d929120c508788af90a58">
  <xsd:schema xmlns:xsd="http://www.w3.org/2001/XMLSchema" xmlns:xs="http://www.w3.org/2001/XMLSchema" xmlns:p="http://schemas.microsoft.com/office/2006/metadata/properties" xmlns:ns2="2ad421bc-7c5c-4620-855d-9831203a3365" xmlns:ns3="ba4792b8-6526-4271-8b3a-64dd6cbc19f7" targetNamespace="http://schemas.microsoft.com/office/2006/metadata/properties" ma:root="true" ma:fieldsID="79bd0f685453d7e9ee9081eedec459d9" ns2:_="" ns3:_="">
    <xsd:import namespace="2ad421bc-7c5c-4620-855d-9831203a3365"/>
    <xsd:import namespace="ba4792b8-6526-4271-8b3a-64dd6cbc19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21bc-7c5c-4620-855d-9831203a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8d7313-9814-4f07-ac20-3871e285ba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792b8-6526-4271-8b3a-64dd6cbc19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c9ce006-f75d-4211-aa62-a65bee1cb486}" ma:internalName="TaxCatchAll" ma:showField="CatchAllData" ma:web="ba4792b8-6526-4271-8b3a-64dd6cbc19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300D0-12DF-413A-B156-B96E1D80D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348FB-936A-408B-BC29-BB288F804597}">
  <ds:schemaRefs>
    <ds:schemaRef ds:uri="http://schemas.microsoft.com/office/2006/metadata/properties"/>
    <ds:schemaRef ds:uri="http://schemas.microsoft.com/office/infopath/2007/PartnerControls"/>
    <ds:schemaRef ds:uri="2ad421bc-7c5c-4620-855d-9831203a3365"/>
    <ds:schemaRef ds:uri="ba4792b8-6526-4271-8b3a-64dd6cbc19f7"/>
  </ds:schemaRefs>
</ds:datastoreItem>
</file>

<file path=customXml/itemProps3.xml><?xml version="1.0" encoding="utf-8"?>
<ds:datastoreItem xmlns:ds="http://schemas.openxmlformats.org/officeDocument/2006/customXml" ds:itemID="{5F80097C-2971-41C7-BEC0-9225784DB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421bc-7c5c-4620-855d-9831203a3365"/>
    <ds:schemaRef ds:uri="ba4792b8-6526-4271-8b3a-64dd6cbc1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GBC Clàr-iarrtais Tabhartas Barantais</vt:lpstr>
    </vt:vector>
  </TitlesOfParts>
  <Company>Comhairle nan Leabhraichean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GBC Clàr-iarrtais Tabhartas Barantais</dc:title>
  <dc:subject/>
  <dc:creator>Màiri NicCumhais; John Storey</dc:creator>
  <cp:keywords/>
  <cp:lastModifiedBy>Kenneth Morrison</cp:lastModifiedBy>
  <cp:revision>15</cp:revision>
  <cp:lastPrinted>2025-11-11T09:16:00Z</cp:lastPrinted>
  <dcterms:created xsi:type="dcterms:W3CDTF">2025-04-01T16:03:00Z</dcterms:created>
  <dcterms:modified xsi:type="dcterms:W3CDTF">2025-11-11T10:22:00Z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0x010100AC2023C8A0B0344AAB66C71676982382</vt:lpwstr>
  </property>
  <property fmtid="{D5CDD505-2E9C-101B-9397-08002B2CF9AE}" pid="3" name="MediaServiceImageTags">
    <vt:lpwstr/>
  </property>
</Properties>
</file>